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81B685" w14:textId="77777777" w:rsidR="004848B9" w:rsidRDefault="00000000">
      <w:pPr>
        <w:widowControl w:val="0"/>
        <w:pBdr>
          <w:top w:val="nil"/>
          <w:left w:val="nil"/>
          <w:bottom w:val="nil"/>
          <w:right w:val="nil"/>
          <w:between w:val="nil"/>
        </w:pBdr>
        <w:spacing w:line="240" w:lineRule="auto"/>
        <w:ind w:left="1745"/>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9050" distB="19050" distL="19050" distR="19050" wp14:anchorId="403F9787" wp14:editId="62A4E46B">
            <wp:extent cx="3754755" cy="113411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3754755" cy="1134110"/>
                    </a:xfrm>
                    <a:prstGeom prst="rect">
                      <a:avLst/>
                    </a:prstGeom>
                    <a:ln/>
                  </pic:spPr>
                </pic:pic>
              </a:graphicData>
            </a:graphic>
          </wp:inline>
        </w:drawing>
      </w:r>
    </w:p>
    <w:p w14:paraId="004401F5" w14:textId="77777777" w:rsidR="004848B9" w:rsidRDefault="004848B9">
      <w:pPr>
        <w:widowControl w:val="0"/>
        <w:pBdr>
          <w:top w:val="nil"/>
          <w:left w:val="nil"/>
          <w:bottom w:val="nil"/>
          <w:right w:val="nil"/>
          <w:between w:val="nil"/>
        </w:pBdr>
        <w:spacing w:line="240" w:lineRule="auto"/>
        <w:ind w:left="1745"/>
        <w:rPr>
          <w:rFonts w:ascii="Times New Roman" w:eastAsia="Times New Roman" w:hAnsi="Times New Roman" w:cs="Times New Roman"/>
          <w:color w:val="000000"/>
        </w:rPr>
      </w:pPr>
    </w:p>
    <w:p w14:paraId="4C0BCE5F" w14:textId="77777777" w:rsidR="004848B9" w:rsidRDefault="00000000">
      <w:pPr>
        <w:widowControl w:val="0"/>
        <w:pBdr>
          <w:top w:val="nil"/>
          <w:left w:val="nil"/>
          <w:bottom w:val="nil"/>
          <w:right w:val="nil"/>
          <w:between w:val="nil"/>
        </w:pBdr>
        <w:spacing w:before="73" w:line="536" w:lineRule="auto"/>
        <w:ind w:left="65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1"/>
          <w:szCs w:val="31"/>
        </w:rPr>
        <w:t>DEPARTMENT OF COMPUTER SCIENCE AND ENGINEERING LAB</w:t>
      </w:r>
      <w:r>
        <w:rPr>
          <w:rFonts w:ascii="Times New Roman" w:eastAsia="Times New Roman" w:hAnsi="Times New Roman" w:cs="Times New Roman"/>
          <w:b/>
          <w:color w:val="000000"/>
          <w:sz w:val="36"/>
          <w:szCs w:val="36"/>
        </w:rPr>
        <w:t xml:space="preserve"> MANUAL </w:t>
      </w:r>
    </w:p>
    <w:p w14:paraId="7BF8FF75" w14:textId="77777777" w:rsidR="004848B9" w:rsidRDefault="00000000">
      <w:pPr>
        <w:widowControl w:val="0"/>
        <w:pBdr>
          <w:top w:val="nil"/>
          <w:left w:val="nil"/>
          <w:bottom w:val="nil"/>
          <w:right w:val="nil"/>
          <w:between w:val="nil"/>
        </w:pBdr>
        <w:spacing w:before="96" w:line="240" w:lineRule="auto"/>
        <w:ind w:right="2038"/>
        <w:jc w:val="right"/>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CS23431 – OPERATING SYSTEMS  </w:t>
      </w:r>
    </w:p>
    <w:p w14:paraId="1A6D17C7" w14:textId="77777777" w:rsidR="004848B9" w:rsidRDefault="00000000">
      <w:pPr>
        <w:widowControl w:val="0"/>
        <w:pBdr>
          <w:top w:val="nil"/>
          <w:left w:val="nil"/>
          <w:bottom w:val="nil"/>
          <w:right w:val="nil"/>
          <w:between w:val="nil"/>
        </w:pBdr>
        <w:spacing w:before="797" w:line="240" w:lineRule="auto"/>
        <w:ind w:right="3222"/>
        <w:jc w:val="right"/>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(REGULATION 2023) </w:t>
      </w:r>
    </w:p>
    <w:p w14:paraId="6635F2E6" w14:textId="77777777" w:rsidR="004848B9" w:rsidRDefault="00000000">
      <w:pPr>
        <w:widowControl w:val="0"/>
        <w:pBdr>
          <w:top w:val="nil"/>
          <w:left w:val="nil"/>
          <w:bottom w:val="nil"/>
          <w:right w:val="nil"/>
          <w:between w:val="nil"/>
        </w:pBdr>
        <w:spacing w:before="465" w:line="240" w:lineRule="auto"/>
        <w:ind w:right="2022"/>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RAJALAKSHMI ENGINEERING COLLEGE </w:t>
      </w:r>
    </w:p>
    <w:p w14:paraId="3EB457F1" w14:textId="77777777" w:rsidR="004848B9" w:rsidRDefault="00000000">
      <w:pPr>
        <w:widowControl w:val="0"/>
        <w:pBdr>
          <w:top w:val="nil"/>
          <w:left w:val="nil"/>
          <w:bottom w:val="nil"/>
          <w:right w:val="nil"/>
          <w:between w:val="nil"/>
        </w:pBdr>
        <w:spacing w:before="54" w:line="240" w:lineRule="auto"/>
        <w:ind w:right="2848"/>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Thandalam, Chennai-602015 </w:t>
      </w:r>
    </w:p>
    <w:p w14:paraId="279E9218" w14:textId="77777777" w:rsidR="004848B9" w:rsidRDefault="004848B9">
      <w:pPr>
        <w:widowControl w:val="0"/>
        <w:pBdr>
          <w:top w:val="nil"/>
          <w:left w:val="nil"/>
          <w:bottom w:val="nil"/>
          <w:right w:val="nil"/>
          <w:between w:val="nil"/>
        </w:pBdr>
        <w:spacing w:before="240" w:line="240" w:lineRule="auto"/>
        <w:ind w:left="57" w:right="1937"/>
        <w:jc w:val="both"/>
        <w:rPr>
          <w:rFonts w:ascii="Times New Roman" w:eastAsia="Times New Roman" w:hAnsi="Times New Roman" w:cs="Times New Roman"/>
          <w:color w:val="000000"/>
          <w:sz w:val="25"/>
          <w:szCs w:val="25"/>
        </w:rPr>
      </w:pPr>
    </w:p>
    <w:p w14:paraId="09575885" w14:textId="3E32082D" w:rsidR="004848B9" w:rsidRDefault="00000000">
      <w:pPr>
        <w:widowControl w:val="0"/>
        <w:pBdr>
          <w:top w:val="nil"/>
          <w:left w:val="nil"/>
          <w:bottom w:val="nil"/>
          <w:right w:val="nil"/>
          <w:between w:val="nil"/>
        </w:pBdr>
        <w:spacing w:before="240" w:line="240" w:lineRule="auto"/>
        <w:ind w:left="1440" w:right="1937" w:firstLine="56"/>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Name:  </w:t>
      </w:r>
      <w:r w:rsidR="00EF5F98">
        <w:rPr>
          <w:rFonts w:ascii="Times New Roman" w:eastAsia="Times New Roman" w:hAnsi="Times New Roman" w:cs="Times New Roman"/>
          <w:color w:val="000000"/>
          <w:sz w:val="32"/>
          <w:szCs w:val="32"/>
        </w:rPr>
        <w:t>Angelin mary R</w:t>
      </w:r>
    </w:p>
    <w:p w14:paraId="76EBA9D3" w14:textId="7EC72134" w:rsidR="004848B9" w:rsidRDefault="00000000">
      <w:pPr>
        <w:widowControl w:val="0"/>
        <w:pBdr>
          <w:top w:val="nil"/>
          <w:left w:val="nil"/>
          <w:bottom w:val="nil"/>
          <w:right w:val="nil"/>
          <w:between w:val="nil"/>
        </w:pBdr>
        <w:spacing w:before="240" w:line="240" w:lineRule="auto"/>
        <w:ind w:left="834" w:right="1937" w:firstLine="66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Register No: 2318010</w:t>
      </w:r>
      <w:r w:rsidR="00EF5F98">
        <w:rPr>
          <w:rFonts w:ascii="Times New Roman" w:eastAsia="Times New Roman" w:hAnsi="Times New Roman" w:cs="Times New Roman"/>
          <w:sz w:val="32"/>
          <w:szCs w:val="32"/>
        </w:rPr>
        <w:t>10</w:t>
      </w:r>
    </w:p>
    <w:p w14:paraId="49DEF6BE" w14:textId="77777777" w:rsidR="004848B9" w:rsidRDefault="00000000">
      <w:pPr>
        <w:widowControl w:val="0"/>
        <w:pBdr>
          <w:top w:val="nil"/>
          <w:left w:val="nil"/>
          <w:bottom w:val="nil"/>
          <w:right w:val="nil"/>
          <w:between w:val="nil"/>
        </w:pBdr>
        <w:spacing w:before="240" w:line="240" w:lineRule="auto"/>
        <w:ind w:left="834" w:right="1937" w:firstLine="66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Year / Branch / Section: 2</w:t>
      </w:r>
      <w:r>
        <w:rPr>
          <w:rFonts w:ascii="Times New Roman" w:eastAsia="Times New Roman" w:hAnsi="Times New Roman" w:cs="Times New Roman"/>
          <w:color w:val="000000"/>
          <w:sz w:val="32"/>
          <w:szCs w:val="32"/>
          <w:vertAlign w:val="superscript"/>
        </w:rPr>
        <w:t>nd</w:t>
      </w:r>
      <w:r>
        <w:rPr>
          <w:rFonts w:ascii="Times New Roman" w:eastAsia="Times New Roman" w:hAnsi="Times New Roman" w:cs="Times New Roman"/>
          <w:color w:val="000000"/>
          <w:sz w:val="32"/>
          <w:szCs w:val="32"/>
        </w:rPr>
        <w:t xml:space="preserve"> / AI&amp;DS / FA   </w:t>
      </w:r>
    </w:p>
    <w:p w14:paraId="09ACB0DE" w14:textId="77777777" w:rsidR="004848B9" w:rsidRDefault="00000000">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Semester: IV</w:t>
      </w:r>
    </w:p>
    <w:p w14:paraId="4109DFF5" w14:textId="77777777" w:rsidR="004848B9" w:rsidRDefault="00000000">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Academic Year: 2024 - 2025</w:t>
      </w:r>
    </w:p>
    <w:p w14:paraId="32E19365" w14:textId="77777777" w:rsidR="004848B9" w:rsidRDefault="004848B9">
      <w:pPr>
        <w:widowControl w:val="0"/>
        <w:pBdr>
          <w:top w:val="nil"/>
          <w:left w:val="nil"/>
          <w:bottom w:val="nil"/>
          <w:right w:val="nil"/>
          <w:between w:val="nil"/>
        </w:pBdr>
        <w:spacing w:before="240" w:line="240" w:lineRule="auto"/>
        <w:ind w:right="4708"/>
        <w:jc w:val="right"/>
        <w:rPr>
          <w:rFonts w:ascii="Times New Roman" w:eastAsia="Times New Roman" w:hAnsi="Times New Roman" w:cs="Times New Roman"/>
          <w:color w:val="000000"/>
        </w:rPr>
      </w:pPr>
    </w:p>
    <w:p w14:paraId="12E057EB" w14:textId="77777777" w:rsidR="004848B9" w:rsidRDefault="004848B9">
      <w:pPr>
        <w:widowControl w:val="0"/>
        <w:pBdr>
          <w:top w:val="nil"/>
          <w:left w:val="nil"/>
          <w:bottom w:val="nil"/>
          <w:right w:val="nil"/>
          <w:between w:val="nil"/>
        </w:pBdr>
        <w:spacing w:before="240" w:line="240" w:lineRule="auto"/>
        <w:ind w:right="4708"/>
        <w:jc w:val="right"/>
        <w:rPr>
          <w:rFonts w:ascii="Times New Roman" w:eastAsia="Times New Roman" w:hAnsi="Times New Roman" w:cs="Times New Roman"/>
          <w:color w:val="000000"/>
        </w:rPr>
      </w:pPr>
    </w:p>
    <w:p w14:paraId="43999E20" w14:textId="77777777" w:rsidR="004848B9" w:rsidRDefault="004848B9">
      <w:pPr>
        <w:widowControl w:val="0"/>
        <w:pBdr>
          <w:top w:val="nil"/>
          <w:left w:val="nil"/>
          <w:bottom w:val="nil"/>
          <w:right w:val="nil"/>
          <w:between w:val="nil"/>
        </w:pBdr>
        <w:spacing w:before="240" w:line="240" w:lineRule="auto"/>
        <w:ind w:right="4708"/>
        <w:jc w:val="right"/>
        <w:rPr>
          <w:color w:val="000000"/>
        </w:rPr>
      </w:pPr>
    </w:p>
    <w:p w14:paraId="7753FD99" w14:textId="77777777" w:rsidR="004848B9" w:rsidRDefault="004848B9">
      <w:pPr>
        <w:widowControl w:val="0"/>
        <w:pBdr>
          <w:top w:val="nil"/>
          <w:left w:val="nil"/>
          <w:bottom w:val="nil"/>
          <w:right w:val="nil"/>
          <w:between w:val="nil"/>
        </w:pBdr>
        <w:spacing w:before="240" w:line="240" w:lineRule="auto"/>
        <w:ind w:right="4708"/>
        <w:jc w:val="right"/>
        <w:rPr>
          <w:color w:val="000000"/>
        </w:rPr>
      </w:pPr>
    </w:p>
    <w:p w14:paraId="6C34DDD3" w14:textId="77777777" w:rsidR="004848B9" w:rsidRDefault="004848B9">
      <w:pPr>
        <w:widowControl w:val="0"/>
        <w:pBdr>
          <w:top w:val="nil"/>
          <w:left w:val="nil"/>
          <w:bottom w:val="nil"/>
          <w:right w:val="nil"/>
          <w:between w:val="nil"/>
        </w:pBdr>
        <w:spacing w:before="240" w:line="240" w:lineRule="auto"/>
        <w:ind w:right="4708"/>
        <w:rPr>
          <w:color w:val="000000"/>
        </w:rPr>
      </w:pPr>
    </w:p>
    <w:p w14:paraId="432EE29C" w14:textId="77777777" w:rsidR="004848B9" w:rsidRDefault="004848B9">
      <w:pPr>
        <w:widowControl w:val="0"/>
        <w:pBdr>
          <w:top w:val="nil"/>
          <w:left w:val="nil"/>
          <w:bottom w:val="nil"/>
          <w:right w:val="nil"/>
          <w:between w:val="nil"/>
        </w:pBdr>
        <w:spacing w:line="240" w:lineRule="auto"/>
        <w:ind w:right="4410"/>
        <w:jc w:val="right"/>
        <w:rPr>
          <w:rFonts w:ascii="Times New Roman" w:eastAsia="Times New Roman" w:hAnsi="Times New Roman" w:cs="Times New Roman"/>
          <w:b/>
          <w:color w:val="000000"/>
          <w:sz w:val="32"/>
          <w:szCs w:val="32"/>
        </w:rPr>
      </w:pPr>
    </w:p>
    <w:p w14:paraId="78B8575B" w14:textId="77777777" w:rsidR="004848B9" w:rsidRDefault="00000000">
      <w:pPr>
        <w:widowControl w:val="0"/>
        <w:pBdr>
          <w:top w:val="nil"/>
          <w:left w:val="nil"/>
          <w:bottom w:val="nil"/>
          <w:right w:val="nil"/>
          <w:between w:val="nil"/>
        </w:pBdr>
        <w:spacing w:line="240" w:lineRule="auto"/>
        <w:ind w:left="2880" w:right="441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INDEX</w:t>
      </w:r>
    </w:p>
    <w:p w14:paraId="52FC3259" w14:textId="77777777" w:rsidR="004848B9" w:rsidRDefault="004848B9">
      <w:pPr>
        <w:widowControl w:val="0"/>
        <w:pBdr>
          <w:top w:val="nil"/>
          <w:left w:val="nil"/>
          <w:bottom w:val="nil"/>
          <w:right w:val="nil"/>
          <w:between w:val="nil"/>
        </w:pBdr>
        <w:spacing w:line="240" w:lineRule="auto"/>
        <w:ind w:left="720" w:right="4410"/>
        <w:jc w:val="right"/>
        <w:rPr>
          <w:rFonts w:ascii="Times New Roman" w:eastAsia="Times New Roman" w:hAnsi="Times New Roman" w:cs="Times New Roman"/>
          <w:b/>
          <w:color w:val="000000"/>
        </w:rPr>
      </w:pPr>
    </w:p>
    <w:tbl>
      <w:tblPr>
        <w:tblStyle w:val="a"/>
        <w:tblW w:w="69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4677"/>
        <w:gridCol w:w="1276"/>
      </w:tblGrid>
      <w:tr w:rsidR="004848B9" w14:paraId="714A54CD" w14:textId="77777777">
        <w:trPr>
          <w:trHeight w:val="624"/>
        </w:trPr>
        <w:tc>
          <w:tcPr>
            <w:tcW w:w="988" w:type="dxa"/>
          </w:tcPr>
          <w:p w14:paraId="30245693"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Exp.No</w:t>
            </w:r>
          </w:p>
        </w:tc>
        <w:tc>
          <w:tcPr>
            <w:tcW w:w="4677" w:type="dxa"/>
          </w:tcPr>
          <w:p w14:paraId="7D1A21DC" w14:textId="77777777" w:rsidR="004848B9" w:rsidRDefault="00000000">
            <w:pPr>
              <w:widowControl w:val="0"/>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Title</w:t>
            </w:r>
          </w:p>
        </w:tc>
        <w:tc>
          <w:tcPr>
            <w:tcW w:w="1276" w:type="dxa"/>
          </w:tcPr>
          <w:p w14:paraId="6E91FAAB"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Page No</w:t>
            </w:r>
          </w:p>
        </w:tc>
      </w:tr>
      <w:tr w:rsidR="004848B9" w14:paraId="0C024C2C" w14:textId="77777777">
        <w:trPr>
          <w:trHeight w:val="592"/>
        </w:trPr>
        <w:tc>
          <w:tcPr>
            <w:tcW w:w="988" w:type="dxa"/>
          </w:tcPr>
          <w:p w14:paraId="4BA41EDA"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1a</w:t>
            </w:r>
          </w:p>
        </w:tc>
        <w:tc>
          <w:tcPr>
            <w:tcW w:w="4677" w:type="dxa"/>
          </w:tcPr>
          <w:p w14:paraId="72407E10"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Installation and Configuration of Linux.</w:t>
            </w:r>
          </w:p>
        </w:tc>
        <w:tc>
          <w:tcPr>
            <w:tcW w:w="1276" w:type="dxa"/>
          </w:tcPr>
          <w:p w14:paraId="2F312918"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r>
      <w:tr w:rsidR="004848B9" w14:paraId="1158735C" w14:textId="77777777">
        <w:trPr>
          <w:trHeight w:val="624"/>
        </w:trPr>
        <w:tc>
          <w:tcPr>
            <w:tcW w:w="988" w:type="dxa"/>
          </w:tcPr>
          <w:p w14:paraId="4F30EE47"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1b</w:t>
            </w:r>
          </w:p>
        </w:tc>
        <w:tc>
          <w:tcPr>
            <w:tcW w:w="4677" w:type="dxa"/>
          </w:tcPr>
          <w:p w14:paraId="2331FFC6"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Basic Linux Commands.</w:t>
            </w:r>
          </w:p>
        </w:tc>
        <w:tc>
          <w:tcPr>
            <w:tcW w:w="1276" w:type="dxa"/>
          </w:tcPr>
          <w:p w14:paraId="502E0A92"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r>
      <w:tr w:rsidR="004848B9" w14:paraId="6A23953C" w14:textId="77777777">
        <w:trPr>
          <w:trHeight w:val="615"/>
        </w:trPr>
        <w:tc>
          <w:tcPr>
            <w:tcW w:w="988" w:type="dxa"/>
          </w:tcPr>
          <w:p w14:paraId="094E4E9E"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2a</w:t>
            </w:r>
          </w:p>
        </w:tc>
        <w:tc>
          <w:tcPr>
            <w:tcW w:w="4677" w:type="dxa"/>
          </w:tcPr>
          <w:p w14:paraId="1C2AADBC"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Shell script - Arithmetic Operation -using expr</w:t>
            </w:r>
          </w:p>
          <w:p w14:paraId="2C57D0D3"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command Basic Calculator.</w:t>
            </w:r>
          </w:p>
        </w:tc>
        <w:tc>
          <w:tcPr>
            <w:tcW w:w="1276" w:type="dxa"/>
          </w:tcPr>
          <w:p w14:paraId="3FF30C17"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27</w:t>
            </w:r>
          </w:p>
        </w:tc>
      </w:tr>
      <w:tr w:rsidR="004848B9" w14:paraId="6267E53C" w14:textId="77777777">
        <w:trPr>
          <w:trHeight w:val="624"/>
        </w:trPr>
        <w:tc>
          <w:tcPr>
            <w:tcW w:w="988" w:type="dxa"/>
          </w:tcPr>
          <w:p w14:paraId="7221188D"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2b</w:t>
            </w:r>
          </w:p>
        </w:tc>
        <w:tc>
          <w:tcPr>
            <w:tcW w:w="4677" w:type="dxa"/>
          </w:tcPr>
          <w:p w14:paraId="7AB7DFCA"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Shell script - Check leap year using if-else.</w:t>
            </w:r>
          </w:p>
        </w:tc>
        <w:tc>
          <w:tcPr>
            <w:tcW w:w="1276" w:type="dxa"/>
          </w:tcPr>
          <w:p w14:paraId="7B115146"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31</w:t>
            </w:r>
          </w:p>
        </w:tc>
      </w:tr>
      <w:tr w:rsidR="004848B9" w14:paraId="41E1C897" w14:textId="77777777">
        <w:trPr>
          <w:trHeight w:val="592"/>
        </w:trPr>
        <w:tc>
          <w:tcPr>
            <w:tcW w:w="988" w:type="dxa"/>
          </w:tcPr>
          <w:p w14:paraId="46D223E9"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3a</w:t>
            </w:r>
          </w:p>
        </w:tc>
        <w:tc>
          <w:tcPr>
            <w:tcW w:w="4677" w:type="dxa"/>
          </w:tcPr>
          <w:p w14:paraId="06B877D1"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Shell script - Reverse the number using while loop.</w:t>
            </w:r>
          </w:p>
        </w:tc>
        <w:tc>
          <w:tcPr>
            <w:tcW w:w="1276" w:type="dxa"/>
          </w:tcPr>
          <w:p w14:paraId="6DD93C0E"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32</w:t>
            </w:r>
          </w:p>
        </w:tc>
      </w:tr>
      <w:tr w:rsidR="004848B9" w14:paraId="209F0FCA" w14:textId="77777777">
        <w:trPr>
          <w:trHeight w:val="624"/>
        </w:trPr>
        <w:tc>
          <w:tcPr>
            <w:tcW w:w="988" w:type="dxa"/>
          </w:tcPr>
          <w:p w14:paraId="0DD92B17"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3b</w:t>
            </w:r>
          </w:p>
        </w:tc>
        <w:tc>
          <w:tcPr>
            <w:tcW w:w="4677" w:type="dxa"/>
          </w:tcPr>
          <w:p w14:paraId="5F56C9DA"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Shell script - Fibonacci series using for loop.</w:t>
            </w:r>
          </w:p>
        </w:tc>
        <w:tc>
          <w:tcPr>
            <w:tcW w:w="1276" w:type="dxa"/>
          </w:tcPr>
          <w:p w14:paraId="1F8A8863"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33</w:t>
            </w:r>
          </w:p>
        </w:tc>
      </w:tr>
      <w:tr w:rsidR="004848B9" w14:paraId="30509B65" w14:textId="77777777">
        <w:trPr>
          <w:trHeight w:val="624"/>
        </w:trPr>
        <w:tc>
          <w:tcPr>
            <w:tcW w:w="988" w:type="dxa"/>
          </w:tcPr>
          <w:p w14:paraId="112D7959"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4a</w:t>
            </w:r>
          </w:p>
        </w:tc>
        <w:tc>
          <w:tcPr>
            <w:tcW w:w="4677" w:type="dxa"/>
          </w:tcPr>
          <w:p w14:paraId="18951151"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Text processing using Awk script - Employee average pay.</w:t>
            </w:r>
          </w:p>
        </w:tc>
        <w:tc>
          <w:tcPr>
            <w:tcW w:w="1276" w:type="dxa"/>
          </w:tcPr>
          <w:p w14:paraId="29C61CEE"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34</w:t>
            </w:r>
          </w:p>
        </w:tc>
      </w:tr>
      <w:tr w:rsidR="004848B9" w14:paraId="37F8809D" w14:textId="77777777">
        <w:trPr>
          <w:trHeight w:val="624"/>
        </w:trPr>
        <w:tc>
          <w:tcPr>
            <w:tcW w:w="988" w:type="dxa"/>
          </w:tcPr>
          <w:p w14:paraId="1F664FBB"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4b</w:t>
            </w:r>
          </w:p>
        </w:tc>
        <w:tc>
          <w:tcPr>
            <w:tcW w:w="4677" w:type="dxa"/>
          </w:tcPr>
          <w:p w14:paraId="330D6AD6"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Text processing using Awk script - Results of an examination.</w:t>
            </w:r>
          </w:p>
        </w:tc>
        <w:tc>
          <w:tcPr>
            <w:tcW w:w="1276" w:type="dxa"/>
          </w:tcPr>
          <w:p w14:paraId="24C86C89"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36</w:t>
            </w:r>
          </w:p>
        </w:tc>
      </w:tr>
      <w:tr w:rsidR="004848B9" w14:paraId="76112B41" w14:textId="77777777">
        <w:trPr>
          <w:trHeight w:val="592"/>
        </w:trPr>
        <w:tc>
          <w:tcPr>
            <w:tcW w:w="988" w:type="dxa"/>
          </w:tcPr>
          <w:p w14:paraId="536ACD64"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4677" w:type="dxa"/>
          </w:tcPr>
          <w:p w14:paraId="435664AC"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System calls –fork(), exec(), getpid(),opendir(), readdir().</w:t>
            </w:r>
          </w:p>
        </w:tc>
        <w:tc>
          <w:tcPr>
            <w:tcW w:w="1276" w:type="dxa"/>
          </w:tcPr>
          <w:p w14:paraId="6460F12D"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38</w:t>
            </w:r>
          </w:p>
        </w:tc>
      </w:tr>
      <w:tr w:rsidR="004848B9" w14:paraId="2F7489AA" w14:textId="77777777">
        <w:trPr>
          <w:trHeight w:val="624"/>
        </w:trPr>
        <w:tc>
          <w:tcPr>
            <w:tcW w:w="988" w:type="dxa"/>
          </w:tcPr>
          <w:p w14:paraId="0BB549A3"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6a</w:t>
            </w:r>
          </w:p>
        </w:tc>
        <w:tc>
          <w:tcPr>
            <w:tcW w:w="4677" w:type="dxa"/>
          </w:tcPr>
          <w:p w14:paraId="44D6B0C8"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FCFS</w:t>
            </w:r>
          </w:p>
        </w:tc>
        <w:tc>
          <w:tcPr>
            <w:tcW w:w="1276" w:type="dxa"/>
          </w:tcPr>
          <w:p w14:paraId="7B48B5D4"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41</w:t>
            </w:r>
          </w:p>
        </w:tc>
      </w:tr>
      <w:tr w:rsidR="004848B9" w14:paraId="17A96D99" w14:textId="77777777">
        <w:trPr>
          <w:trHeight w:val="624"/>
        </w:trPr>
        <w:tc>
          <w:tcPr>
            <w:tcW w:w="988" w:type="dxa"/>
          </w:tcPr>
          <w:p w14:paraId="24D21E25"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6b</w:t>
            </w:r>
          </w:p>
        </w:tc>
        <w:tc>
          <w:tcPr>
            <w:tcW w:w="4677" w:type="dxa"/>
          </w:tcPr>
          <w:p w14:paraId="2BDB2DAF"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SJF</w:t>
            </w:r>
          </w:p>
        </w:tc>
        <w:tc>
          <w:tcPr>
            <w:tcW w:w="1276" w:type="dxa"/>
          </w:tcPr>
          <w:p w14:paraId="12746DEA"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43</w:t>
            </w:r>
          </w:p>
        </w:tc>
      </w:tr>
      <w:tr w:rsidR="004848B9" w14:paraId="34CB6544" w14:textId="77777777">
        <w:trPr>
          <w:trHeight w:val="592"/>
        </w:trPr>
        <w:tc>
          <w:tcPr>
            <w:tcW w:w="988" w:type="dxa"/>
          </w:tcPr>
          <w:p w14:paraId="59DE33EA"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6c</w:t>
            </w:r>
          </w:p>
        </w:tc>
        <w:tc>
          <w:tcPr>
            <w:tcW w:w="4677" w:type="dxa"/>
          </w:tcPr>
          <w:p w14:paraId="3C7A6DBA"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Priority</w:t>
            </w:r>
          </w:p>
        </w:tc>
        <w:tc>
          <w:tcPr>
            <w:tcW w:w="1276" w:type="dxa"/>
          </w:tcPr>
          <w:p w14:paraId="3FD04A9E"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46</w:t>
            </w:r>
          </w:p>
        </w:tc>
      </w:tr>
      <w:tr w:rsidR="004848B9" w14:paraId="30902DF1" w14:textId="77777777">
        <w:trPr>
          <w:trHeight w:val="624"/>
        </w:trPr>
        <w:tc>
          <w:tcPr>
            <w:tcW w:w="988" w:type="dxa"/>
          </w:tcPr>
          <w:p w14:paraId="79F8C1AF"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6d</w:t>
            </w:r>
          </w:p>
        </w:tc>
        <w:tc>
          <w:tcPr>
            <w:tcW w:w="4677" w:type="dxa"/>
          </w:tcPr>
          <w:p w14:paraId="572B4A90"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Round Robin</w:t>
            </w:r>
          </w:p>
        </w:tc>
        <w:tc>
          <w:tcPr>
            <w:tcW w:w="1276" w:type="dxa"/>
          </w:tcPr>
          <w:p w14:paraId="32D8570C"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48</w:t>
            </w:r>
          </w:p>
        </w:tc>
      </w:tr>
      <w:tr w:rsidR="004848B9" w14:paraId="57CA9A43" w14:textId="77777777">
        <w:trPr>
          <w:trHeight w:val="624"/>
        </w:trPr>
        <w:tc>
          <w:tcPr>
            <w:tcW w:w="988" w:type="dxa"/>
          </w:tcPr>
          <w:p w14:paraId="263F5470"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4677" w:type="dxa"/>
          </w:tcPr>
          <w:p w14:paraId="66971704"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Inter-process Communication using Shared</w:t>
            </w:r>
          </w:p>
          <w:p w14:paraId="4D5AD57C"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Memory.</w:t>
            </w:r>
          </w:p>
        </w:tc>
        <w:tc>
          <w:tcPr>
            <w:tcW w:w="1276" w:type="dxa"/>
          </w:tcPr>
          <w:p w14:paraId="30BCD881"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51</w:t>
            </w:r>
          </w:p>
        </w:tc>
      </w:tr>
      <w:tr w:rsidR="004848B9" w14:paraId="1A0D2C66" w14:textId="77777777">
        <w:trPr>
          <w:trHeight w:val="624"/>
        </w:trPr>
        <w:tc>
          <w:tcPr>
            <w:tcW w:w="988" w:type="dxa"/>
          </w:tcPr>
          <w:p w14:paraId="128CEE89"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4677" w:type="dxa"/>
          </w:tcPr>
          <w:p w14:paraId="43A7AA5A"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Producer Consumer using Semaphores.</w:t>
            </w:r>
          </w:p>
        </w:tc>
        <w:tc>
          <w:tcPr>
            <w:tcW w:w="1276" w:type="dxa"/>
          </w:tcPr>
          <w:p w14:paraId="123F1B76"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55</w:t>
            </w:r>
          </w:p>
        </w:tc>
      </w:tr>
      <w:tr w:rsidR="004848B9" w14:paraId="157C7931" w14:textId="77777777">
        <w:trPr>
          <w:trHeight w:val="592"/>
        </w:trPr>
        <w:tc>
          <w:tcPr>
            <w:tcW w:w="988" w:type="dxa"/>
          </w:tcPr>
          <w:p w14:paraId="066D172E"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4677" w:type="dxa"/>
          </w:tcPr>
          <w:p w14:paraId="221EF630"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Bankers Deadlock Avoidance algorithms.</w:t>
            </w:r>
          </w:p>
        </w:tc>
        <w:tc>
          <w:tcPr>
            <w:tcW w:w="1276" w:type="dxa"/>
          </w:tcPr>
          <w:p w14:paraId="18D744F0"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58</w:t>
            </w:r>
          </w:p>
        </w:tc>
      </w:tr>
      <w:tr w:rsidR="004848B9" w14:paraId="799DCE42" w14:textId="77777777">
        <w:trPr>
          <w:trHeight w:val="624"/>
        </w:trPr>
        <w:tc>
          <w:tcPr>
            <w:tcW w:w="988" w:type="dxa"/>
          </w:tcPr>
          <w:p w14:paraId="634203A5"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10a</w:t>
            </w:r>
          </w:p>
        </w:tc>
        <w:tc>
          <w:tcPr>
            <w:tcW w:w="4677" w:type="dxa"/>
          </w:tcPr>
          <w:p w14:paraId="7692CFA4"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Best Fit</w:t>
            </w:r>
          </w:p>
        </w:tc>
        <w:tc>
          <w:tcPr>
            <w:tcW w:w="1276" w:type="dxa"/>
          </w:tcPr>
          <w:p w14:paraId="7934CCB2"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61</w:t>
            </w:r>
          </w:p>
        </w:tc>
      </w:tr>
      <w:tr w:rsidR="004848B9" w14:paraId="0F85EA9B" w14:textId="77777777">
        <w:trPr>
          <w:trHeight w:val="592"/>
        </w:trPr>
        <w:tc>
          <w:tcPr>
            <w:tcW w:w="988" w:type="dxa"/>
          </w:tcPr>
          <w:p w14:paraId="35FEB516"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10b</w:t>
            </w:r>
          </w:p>
        </w:tc>
        <w:tc>
          <w:tcPr>
            <w:tcW w:w="4677" w:type="dxa"/>
          </w:tcPr>
          <w:p w14:paraId="0775D141"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First Fit</w:t>
            </w:r>
          </w:p>
        </w:tc>
        <w:tc>
          <w:tcPr>
            <w:tcW w:w="1276" w:type="dxa"/>
          </w:tcPr>
          <w:p w14:paraId="4DE9704C"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63</w:t>
            </w:r>
          </w:p>
        </w:tc>
      </w:tr>
      <w:tr w:rsidR="004848B9" w14:paraId="633476B6" w14:textId="77777777">
        <w:trPr>
          <w:trHeight w:val="592"/>
        </w:trPr>
        <w:tc>
          <w:tcPr>
            <w:tcW w:w="988" w:type="dxa"/>
          </w:tcPr>
          <w:p w14:paraId="1F85EB5E"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11a</w:t>
            </w:r>
          </w:p>
        </w:tc>
        <w:tc>
          <w:tcPr>
            <w:tcW w:w="4677" w:type="dxa"/>
          </w:tcPr>
          <w:p w14:paraId="6FA32B52"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FIFO</w:t>
            </w:r>
          </w:p>
        </w:tc>
        <w:tc>
          <w:tcPr>
            <w:tcW w:w="1276" w:type="dxa"/>
          </w:tcPr>
          <w:p w14:paraId="61C1CF24"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65</w:t>
            </w:r>
          </w:p>
        </w:tc>
      </w:tr>
      <w:tr w:rsidR="004848B9" w14:paraId="1B13940B" w14:textId="77777777">
        <w:trPr>
          <w:trHeight w:val="592"/>
        </w:trPr>
        <w:tc>
          <w:tcPr>
            <w:tcW w:w="988" w:type="dxa"/>
          </w:tcPr>
          <w:p w14:paraId="6EBB0DC3"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11b</w:t>
            </w:r>
          </w:p>
        </w:tc>
        <w:tc>
          <w:tcPr>
            <w:tcW w:w="4677" w:type="dxa"/>
          </w:tcPr>
          <w:p w14:paraId="190BF664"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LRU</w:t>
            </w:r>
          </w:p>
        </w:tc>
        <w:tc>
          <w:tcPr>
            <w:tcW w:w="1276" w:type="dxa"/>
          </w:tcPr>
          <w:p w14:paraId="7AF81A3D"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67</w:t>
            </w:r>
          </w:p>
        </w:tc>
      </w:tr>
      <w:tr w:rsidR="004848B9" w14:paraId="01776730" w14:textId="77777777">
        <w:trPr>
          <w:trHeight w:val="592"/>
        </w:trPr>
        <w:tc>
          <w:tcPr>
            <w:tcW w:w="988" w:type="dxa"/>
          </w:tcPr>
          <w:p w14:paraId="59232377"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11c</w:t>
            </w:r>
          </w:p>
        </w:tc>
        <w:tc>
          <w:tcPr>
            <w:tcW w:w="4677" w:type="dxa"/>
          </w:tcPr>
          <w:p w14:paraId="34147249"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Optimal</w:t>
            </w:r>
          </w:p>
        </w:tc>
        <w:tc>
          <w:tcPr>
            <w:tcW w:w="1276" w:type="dxa"/>
          </w:tcPr>
          <w:p w14:paraId="0F711D22"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70</w:t>
            </w:r>
          </w:p>
        </w:tc>
      </w:tr>
      <w:tr w:rsidR="004848B9" w14:paraId="092C7EA0" w14:textId="77777777">
        <w:trPr>
          <w:trHeight w:val="592"/>
        </w:trPr>
        <w:tc>
          <w:tcPr>
            <w:tcW w:w="988" w:type="dxa"/>
          </w:tcPr>
          <w:p w14:paraId="5CBE5B00"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4677" w:type="dxa"/>
          </w:tcPr>
          <w:p w14:paraId="0DB6028B"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File Organization Technique- single and</w:t>
            </w:r>
          </w:p>
          <w:p w14:paraId="1A8C50E3"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Two level directory.</w:t>
            </w:r>
          </w:p>
        </w:tc>
        <w:tc>
          <w:tcPr>
            <w:tcW w:w="1276" w:type="dxa"/>
          </w:tcPr>
          <w:p w14:paraId="1407C565" w14:textId="77777777" w:rsidR="004848B9"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73</w:t>
            </w:r>
          </w:p>
        </w:tc>
      </w:tr>
    </w:tbl>
    <w:p w14:paraId="0B0265D1" w14:textId="77777777" w:rsidR="004848B9" w:rsidRDefault="004848B9">
      <w:pPr>
        <w:widowControl w:val="0"/>
        <w:pBdr>
          <w:top w:val="nil"/>
          <w:left w:val="nil"/>
          <w:bottom w:val="nil"/>
          <w:right w:val="nil"/>
          <w:between w:val="nil"/>
        </w:pBdr>
        <w:jc w:val="center"/>
        <w:rPr>
          <w:rFonts w:ascii="Times New Roman" w:eastAsia="Times New Roman" w:hAnsi="Times New Roman" w:cs="Times New Roman"/>
          <w:color w:val="000000"/>
        </w:rPr>
      </w:pPr>
    </w:p>
    <w:p w14:paraId="7608C469" w14:textId="77777777" w:rsidR="004848B9" w:rsidRDefault="004848B9">
      <w:pPr>
        <w:widowControl w:val="0"/>
        <w:pBdr>
          <w:top w:val="nil"/>
          <w:left w:val="nil"/>
          <w:bottom w:val="nil"/>
          <w:right w:val="nil"/>
          <w:between w:val="nil"/>
        </w:pBdr>
        <w:rPr>
          <w:rFonts w:ascii="Times New Roman" w:eastAsia="Times New Roman" w:hAnsi="Times New Roman" w:cs="Times New Roman"/>
          <w:color w:val="000000"/>
        </w:rPr>
      </w:pPr>
    </w:p>
    <w:p w14:paraId="4963E6E8" w14:textId="77777777" w:rsidR="004848B9" w:rsidRDefault="004848B9">
      <w:pPr>
        <w:widowControl w:val="0"/>
        <w:pBdr>
          <w:top w:val="nil"/>
          <w:left w:val="nil"/>
          <w:bottom w:val="nil"/>
          <w:right w:val="nil"/>
          <w:between w:val="nil"/>
        </w:pBdr>
        <w:spacing w:line="240" w:lineRule="auto"/>
        <w:ind w:left="226"/>
        <w:rPr>
          <w:color w:val="000000"/>
        </w:rPr>
      </w:pPr>
    </w:p>
    <w:p w14:paraId="189E2860" w14:textId="77777777" w:rsidR="004848B9" w:rsidRDefault="004848B9">
      <w:pPr>
        <w:widowControl w:val="0"/>
        <w:pBdr>
          <w:top w:val="nil"/>
          <w:left w:val="nil"/>
          <w:bottom w:val="nil"/>
          <w:right w:val="nil"/>
          <w:between w:val="nil"/>
        </w:pBdr>
        <w:spacing w:line="240" w:lineRule="auto"/>
        <w:ind w:left="226"/>
        <w:rPr>
          <w:color w:val="000000"/>
        </w:rPr>
      </w:pPr>
    </w:p>
    <w:p w14:paraId="067FB967" w14:textId="77777777" w:rsidR="004848B9" w:rsidRDefault="004848B9">
      <w:pPr>
        <w:widowControl w:val="0"/>
        <w:pBdr>
          <w:top w:val="nil"/>
          <w:left w:val="nil"/>
          <w:bottom w:val="nil"/>
          <w:right w:val="nil"/>
          <w:between w:val="nil"/>
        </w:pBdr>
        <w:spacing w:line="240" w:lineRule="auto"/>
        <w:ind w:left="226"/>
        <w:rPr>
          <w:color w:val="000000"/>
        </w:rPr>
      </w:pPr>
    </w:p>
    <w:p w14:paraId="6CF865AE" w14:textId="77777777" w:rsidR="004848B9" w:rsidRDefault="004848B9">
      <w:pPr>
        <w:widowControl w:val="0"/>
        <w:pBdr>
          <w:top w:val="nil"/>
          <w:left w:val="nil"/>
          <w:bottom w:val="nil"/>
          <w:right w:val="nil"/>
          <w:between w:val="nil"/>
        </w:pBdr>
        <w:spacing w:line="240" w:lineRule="auto"/>
        <w:ind w:left="226"/>
        <w:rPr>
          <w:color w:val="000000"/>
        </w:rPr>
      </w:pPr>
    </w:p>
    <w:p w14:paraId="1061A612" w14:textId="77777777" w:rsidR="004848B9" w:rsidRDefault="004848B9">
      <w:pPr>
        <w:widowControl w:val="0"/>
        <w:pBdr>
          <w:top w:val="nil"/>
          <w:left w:val="nil"/>
          <w:bottom w:val="nil"/>
          <w:right w:val="nil"/>
          <w:between w:val="nil"/>
        </w:pBdr>
        <w:spacing w:line="240" w:lineRule="auto"/>
        <w:ind w:left="226"/>
        <w:rPr>
          <w:color w:val="000000"/>
        </w:rPr>
      </w:pPr>
    </w:p>
    <w:p w14:paraId="0D2CBCB6" w14:textId="77777777" w:rsidR="004848B9" w:rsidRDefault="004848B9">
      <w:pPr>
        <w:widowControl w:val="0"/>
        <w:pBdr>
          <w:top w:val="nil"/>
          <w:left w:val="nil"/>
          <w:bottom w:val="nil"/>
          <w:right w:val="nil"/>
          <w:between w:val="nil"/>
        </w:pBdr>
        <w:spacing w:line="240" w:lineRule="auto"/>
        <w:ind w:left="226"/>
        <w:rPr>
          <w:color w:val="000000"/>
        </w:rPr>
      </w:pPr>
    </w:p>
    <w:p w14:paraId="08504020" w14:textId="77777777" w:rsidR="004848B9" w:rsidRDefault="004848B9">
      <w:pPr>
        <w:widowControl w:val="0"/>
        <w:pBdr>
          <w:top w:val="nil"/>
          <w:left w:val="nil"/>
          <w:bottom w:val="nil"/>
          <w:right w:val="nil"/>
          <w:between w:val="nil"/>
        </w:pBdr>
        <w:spacing w:line="240" w:lineRule="auto"/>
        <w:ind w:left="226"/>
        <w:rPr>
          <w:color w:val="000000"/>
        </w:rPr>
      </w:pPr>
    </w:p>
    <w:p w14:paraId="09B8D356" w14:textId="77777777" w:rsidR="004848B9" w:rsidRDefault="004848B9">
      <w:pPr>
        <w:widowControl w:val="0"/>
        <w:pBdr>
          <w:top w:val="nil"/>
          <w:left w:val="nil"/>
          <w:bottom w:val="nil"/>
          <w:right w:val="nil"/>
          <w:between w:val="nil"/>
        </w:pBdr>
        <w:spacing w:line="240" w:lineRule="auto"/>
        <w:ind w:left="226"/>
        <w:rPr>
          <w:color w:val="000000"/>
        </w:rPr>
      </w:pPr>
    </w:p>
    <w:p w14:paraId="12903734" w14:textId="77777777" w:rsidR="004848B9" w:rsidRDefault="004848B9">
      <w:pPr>
        <w:widowControl w:val="0"/>
        <w:pBdr>
          <w:top w:val="nil"/>
          <w:left w:val="nil"/>
          <w:bottom w:val="nil"/>
          <w:right w:val="nil"/>
          <w:between w:val="nil"/>
        </w:pBdr>
        <w:spacing w:line="240" w:lineRule="auto"/>
        <w:ind w:left="226"/>
        <w:rPr>
          <w:color w:val="000000"/>
        </w:rPr>
      </w:pPr>
    </w:p>
    <w:p w14:paraId="41A278C4" w14:textId="77777777" w:rsidR="004848B9" w:rsidRDefault="004848B9">
      <w:pPr>
        <w:widowControl w:val="0"/>
        <w:pBdr>
          <w:top w:val="nil"/>
          <w:left w:val="nil"/>
          <w:bottom w:val="nil"/>
          <w:right w:val="nil"/>
          <w:between w:val="nil"/>
        </w:pBdr>
        <w:spacing w:line="240" w:lineRule="auto"/>
        <w:ind w:left="226"/>
        <w:rPr>
          <w:color w:val="000000"/>
        </w:rPr>
      </w:pPr>
    </w:p>
    <w:p w14:paraId="10FFDDDC" w14:textId="77777777" w:rsidR="004848B9" w:rsidRDefault="004848B9">
      <w:pPr>
        <w:widowControl w:val="0"/>
        <w:pBdr>
          <w:top w:val="nil"/>
          <w:left w:val="nil"/>
          <w:bottom w:val="nil"/>
          <w:right w:val="nil"/>
          <w:between w:val="nil"/>
        </w:pBdr>
        <w:spacing w:line="240" w:lineRule="auto"/>
        <w:ind w:left="226"/>
        <w:rPr>
          <w:color w:val="000000"/>
        </w:rPr>
      </w:pPr>
    </w:p>
    <w:p w14:paraId="42EEEE8E" w14:textId="77777777" w:rsidR="004848B9" w:rsidRDefault="004848B9">
      <w:pPr>
        <w:widowControl w:val="0"/>
        <w:pBdr>
          <w:top w:val="nil"/>
          <w:left w:val="nil"/>
          <w:bottom w:val="nil"/>
          <w:right w:val="nil"/>
          <w:between w:val="nil"/>
        </w:pBdr>
        <w:spacing w:line="240" w:lineRule="auto"/>
        <w:ind w:left="226"/>
        <w:rPr>
          <w:color w:val="000000"/>
        </w:rPr>
      </w:pPr>
    </w:p>
    <w:p w14:paraId="634288D0" w14:textId="77777777" w:rsidR="004848B9" w:rsidRDefault="004848B9">
      <w:pPr>
        <w:widowControl w:val="0"/>
        <w:pBdr>
          <w:top w:val="nil"/>
          <w:left w:val="nil"/>
          <w:bottom w:val="nil"/>
          <w:right w:val="nil"/>
          <w:between w:val="nil"/>
        </w:pBdr>
        <w:spacing w:line="240" w:lineRule="auto"/>
        <w:ind w:left="226"/>
        <w:rPr>
          <w:color w:val="000000"/>
        </w:rPr>
      </w:pPr>
    </w:p>
    <w:p w14:paraId="0A877B7E" w14:textId="77777777" w:rsidR="004848B9" w:rsidRDefault="004848B9">
      <w:pPr>
        <w:widowControl w:val="0"/>
        <w:pBdr>
          <w:top w:val="nil"/>
          <w:left w:val="nil"/>
          <w:bottom w:val="nil"/>
          <w:right w:val="nil"/>
          <w:between w:val="nil"/>
        </w:pBdr>
        <w:spacing w:line="240" w:lineRule="auto"/>
        <w:ind w:left="226"/>
        <w:rPr>
          <w:color w:val="000000"/>
        </w:rPr>
      </w:pPr>
    </w:p>
    <w:p w14:paraId="0A9941C8" w14:textId="77777777" w:rsidR="004848B9" w:rsidRDefault="004848B9">
      <w:pPr>
        <w:widowControl w:val="0"/>
        <w:pBdr>
          <w:top w:val="nil"/>
          <w:left w:val="nil"/>
          <w:bottom w:val="nil"/>
          <w:right w:val="nil"/>
          <w:between w:val="nil"/>
        </w:pBdr>
        <w:spacing w:line="240" w:lineRule="auto"/>
        <w:ind w:left="226"/>
        <w:rPr>
          <w:color w:val="000000"/>
        </w:rPr>
      </w:pPr>
    </w:p>
    <w:p w14:paraId="347D4131" w14:textId="77777777" w:rsidR="004848B9" w:rsidRDefault="004848B9">
      <w:pPr>
        <w:widowControl w:val="0"/>
        <w:pBdr>
          <w:top w:val="nil"/>
          <w:left w:val="nil"/>
          <w:bottom w:val="nil"/>
          <w:right w:val="nil"/>
          <w:between w:val="nil"/>
        </w:pBdr>
        <w:spacing w:line="240" w:lineRule="auto"/>
        <w:ind w:left="226"/>
        <w:rPr>
          <w:color w:val="000000"/>
        </w:rPr>
      </w:pPr>
    </w:p>
    <w:p w14:paraId="443ABCBB" w14:textId="77777777" w:rsidR="004848B9" w:rsidRDefault="004848B9">
      <w:pPr>
        <w:widowControl w:val="0"/>
        <w:pBdr>
          <w:top w:val="nil"/>
          <w:left w:val="nil"/>
          <w:bottom w:val="nil"/>
          <w:right w:val="nil"/>
          <w:between w:val="nil"/>
        </w:pBdr>
        <w:spacing w:line="240" w:lineRule="auto"/>
        <w:ind w:left="226"/>
        <w:rPr>
          <w:color w:val="000000"/>
        </w:rPr>
      </w:pPr>
    </w:p>
    <w:p w14:paraId="1C673A29" w14:textId="77777777" w:rsidR="004848B9" w:rsidRDefault="004848B9">
      <w:pPr>
        <w:widowControl w:val="0"/>
        <w:pBdr>
          <w:top w:val="nil"/>
          <w:left w:val="nil"/>
          <w:bottom w:val="nil"/>
          <w:right w:val="nil"/>
          <w:between w:val="nil"/>
        </w:pBdr>
        <w:spacing w:line="240" w:lineRule="auto"/>
        <w:ind w:left="226"/>
        <w:rPr>
          <w:color w:val="000000"/>
        </w:rPr>
      </w:pPr>
    </w:p>
    <w:p w14:paraId="3F2F03C5" w14:textId="77777777" w:rsidR="004848B9" w:rsidRDefault="004848B9">
      <w:pPr>
        <w:widowControl w:val="0"/>
        <w:pBdr>
          <w:top w:val="nil"/>
          <w:left w:val="nil"/>
          <w:bottom w:val="nil"/>
          <w:right w:val="nil"/>
          <w:between w:val="nil"/>
        </w:pBdr>
        <w:spacing w:line="240" w:lineRule="auto"/>
        <w:ind w:left="226"/>
        <w:rPr>
          <w:color w:val="000000"/>
        </w:rPr>
      </w:pPr>
    </w:p>
    <w:p w14:paraId="09B08459" w14:textId="77777777" w:rsidR="004848B9" w:rsidRDefault="004848B9">
      <w:pPr>
        <w:widowControl w:val="0"/>
        <w:pBdr>
          <w:top w:val="nil"/>
          <w:left w:val="nil"/>
          <w:bottom w:val="nil"/>
          <w:right w:val="nil"/>
          <w:between w:val="nil"/>
        </w:pBdr>
        <w:spacing w:line="240" w:lineRule="auto"/>
        <w:ind w:left="226"/>
        <w:rPr>
          <w:color w:val="000000"/>
        </w:rPr>
      </w:pPr>
    </w:p>
    <w:p w14:paraId="53D1ED66" w14:textId="77777777" w:rsidR="004848B9" w:rsidRDefault="004848B9">
      <w:pPr>
        <w:widowControl w:val="0"/>
        <w:pBdr>
          <w:top w:val="nil"/>
          <w:left w:val="nil"/>
          <w:bottom w:val="nil"/>
          <w:right w:val="nil"/>
          <w:between w:val="nil"/>
        </w:pBdr>
        <w:spacing w:line="240" w:lineRule="auto"/>
        <w:ind w:left="226"/>
        <w:rPr>
          <w:color w:val="000000"/>
        </w:rPr>
      </w:pPr>
    </w:p>
    <w:p w14:paraId="378D3C32" w14:textId="77777777" w:rsidR="004848B9" w:rsidRDefault="004848B9">
      <w:pPr>
        <w:widowControl w:val="0"/>
        <w:pBdr>
          <w:top w:val="nil"/>
          <w:left w:val="nil"/>
          <w:bottom w:val="nil"/>
          <w:right w:val="nil"/>
          <w:between w:val="nil"/>
        </w:pBdr>
        <w:spacing w:line="240" w:lineRule="auto"/>
        <w:ind w:left="226"/>
        <w:rPr>
          <w:color w:val="000000"/>
        </w:rPr>
      </w:pPr>
    </w:p>
    <w:p w14:paraId="404B1159" w14:textId="77777777" w:rsidR="004848B9" w:rsidRDefault="004848B9">
      <w:pPr>
        <w:widowControl w:val="0"/>
        <w:pBdr>
          <w:top w:val="nil"/>
          <w:left w:val="nil"/>
          <w:bottom w:val="nil"/>
          <w:right w:val="nil"/>
          <w:between w:val="nil"/>
        </w:pBdr>
        <w:spacing w:line="240" w:lineRule="auto"/>
        <w:ind w:left="226"/>
        <w:rPr>
          <w:color w:val="000000"/>
        </w:rPr>
      </w:pPr>
    </w:p>
    <w:p w14:paraId="1AE54C3D" w14:textId="77777777" w:rsidR="004848B9" w:rsidRDefault="004848B9">
      <w:pPr>
        <w:widowControl w:val="0"/>
        <w:pBdr>
          <w:top w:val="nil"/>
          <w:left w:val="nil"/>
          <w:bottom w:val="nil"/>
          <w:right w:val="nil"/>
          <w:between w:val="nil"/>
        </w:pBdr>
        <w:spacing w:line="240" w:lineRule="auto"/>
        <w:ind w:left="226"/>
        <w:rPr>
          <w:color w:val="000000"/>
        </w:rPr>
      </w:pPr>
    </w:p>
    <w:p w14:paraId="69AA8FE2" w14:textId="77777777" w:rsidR="004848B9" w:rsidRDefault="004848B9">
      <w:pPr>
        <w:widowControl w:val="0"/>
        <w:pBdr>
          <w:top w:val="nil"/>
          <w:left w:val="nil"/>
          <w:bottom w:val="nil"/>
          <w:right w:val="nil"/>
          <w:between w:val="nil"/>
        </w:pBdr>
        <w:spacing w:line="240" w:lineRule="auto"/>
        <w:ind w:left="226"/>
        <w:rPr>
          <w:color w:val="000000"/>
        </w:rPr>
      </w:pPr>
    </w:p>
    <w:p w14:paraId="4F5EB521" w14:textId="77777777" w:rsidR="004848B9" w:rsidRDefault="004848B9">
      <w:pPr>
        <w:widowControl w:val="0"/>
        <w:pBdr>
          <w:top w:val="nil"/>
          <w:left w:val="nil"/>
          <w:bottom w:val="nil"/>
          <w:right w:val="nil"/>
          <w:between w:val="nil"/>
        </w:pBdr>
        <w:spacing w:line="240" w:lineRule="auto"/>
        <w:ind w:left="226"/>
        <w:rPr>
          <w:color w:val="000000"/>
        </w:rPr>
      </w:pPr>
    </w:p>
    <w:p w14:paraId="7F579FA1" w14:textId="77777777" w:rsidR="004848B9" w:rsidRDefault="004848B9">
      <w:pPr>
        <w:widowControl w:val="0"/>
        <w:pBdr>
          <w:top w:val="nil"/>
          <w:left w:val="nil"/>
          <w:bottom w:val="nil"/>
          <w:right w:val="nil"/>
          <w:between w:val="nil"/>
        </w:pBdr>
        <w:spacing w:line="240" w:lineRule="auto"/>
        <w:ind w:left="226"/>
        <w:rPr>
          <w:color w:val="000000"/>
        </w:rPr>
      </w:pPr>
    </w:p>
    <w:p w14:paraId="5F93F23A" w14:textId="77777777" w:rsidR="004848B9" w:rsidRDefault="004848B9">
      <w:pPr>
        <w:widowControl w:val="0"/>
        <w:pBdr>
          <w:top w:val="nil"/>
          <w:left w:val="nil"/>
          <w:bottom w:val="nil"/>
          <w:right w:val="nil"/>
          <w:between w:val="nil"/>
        </w:pBdr>
        <w:spacing w:line="240" w:lineRule="auto"/>
        <w:ind w:left="226"/>
        <w:rPr>
          <w:color w:val="000000"/>
        </w:rPr>
      </w:pPr>
    </w:p>
    <w:p w14:paraId="49C075F5" w14:textId="77777777" w:rsidR="004848B9" w:rsidRDefault="004848B9">
      <w:pPr>
        <w:widowControl w:val="0"/>
        <w:pBdr>
          <w:top w:val="nil"/>
          <w:left w:val="nil"/>
          <w:bottom w:val="nil"/>
          <w:right w:val="nil"/>
          <w:between w:val="nil"/>
        </w:pBdr>
        <w:spacing w:line="240" w:lineRule="auto"/>
        <w:ind w:left="226"/>
        <w:rPr>
          <w:color w:val="000000"/>
        </w:rPr>
      </w:pPr>
    </w:p>
    <w:p w14:paraId="777A1E81" w14:textId="77777777" w:rsidR="004848B9" w:rsidRDefault="004848B9">
      <w:pPr>
        <w:widowControl w:val="0"/>
        <w:pBdr>
          <w:top w:val="nil"/>
          <w:left w:val="nil"/>
          <w:bottom w:val="nil"/>
          <w:right w:val="nil"/>
          <w:between w:val="nil"/>
        </w:pBdr>
        <w:spacing w:line="240" w:lineRule="auto"/>
        <w:ind w:left="226"/>
        <w:rPr>
          <w:color w:val="000000"/>
        </w:rPr>
      </w:pPr>
    </w:p>
    <w:p w14:paraId="22F12749" w14:textId="77777777" w:rsidR="004848B9" w:rsidRDefault="004848B9">
      <w:pPr>
        <w:widowControl w:val="0"/>
        <w:pBdr>
          <w:top w:val="nil"/>
          <w:left w:val="nil"/>
          <w:bottom w:val="nil"/>
          <w:right w:val="nil"/>
          <w:between w:val="nil"/>
        </w:pBdr>
        <w:spacing w:line="240" w:lineRule="auto"/>
        <w:ind w:left="226"/>
        <w:rPr>
          <w:color w:val="000000"/>
        </w:rPr>
      </w:pPr>
    </w:p>
    <w:p w14:paraId="187CEF11" w14:textId="77777777" w:rsidR="004848B9" w:rsidRDefault="004848B9">
      <w:pPr>
        <w:widowControl w:val="0"/>
        <w:pBdr>
          <w:top w:val="nil"/>
          <w:left w:val="nil"/>
          <w:bottom w:val="nil"/>
          <w:right w:val="nil"/>
          <w:between w:val="nil"/>
        </w:pBdr>
        <w:spacing w:line="240" w:lineRule="auto"/>
        <w:ind w:left="226"/>
        <w:rPr>
          <w:color w:val="000000"/>
        </w:rPr>
      </w:pPr>
    </w:p>
    <w:p w14:paraId="0BEC26F6" w14:textId="77777777" w:rsidR="004848B9" w:rsidRDefault="004848B9">
      <w:pPr>
        <w:widowControl w:val="0"/>
        <w:pBdr>
          <w:top w:val="nil"/>
          <w:left w:val="nil"/>
          <w:bottom w:val="nil"/>
          <w:right w:val="nil"/>
          <w:between w:val="nil"/>
        </w:pBdr>
        <w:spacing w:line="240" w:lineRule="auto"/>
        <w:ind w:left="226"/>
        <w:rPr>
          <w:color w:val="000000"/>
        </w:rPr>
      </w:pPr>
    </w:p>
    <w:p w14:paraId="7D9F5F4A" w14:textId="77777777" w:rsidR="004848B9" w:rsidRDefault="004848B9">
      <w:pPr>
        <w:widowControl w:val="0"/>
        <w:pBdr>
          <w:top w:val="nil"/>
          <w:left w:val="nil"/>
          <w:bottom w:val="nil"/>
          <w:right w:val="nil"/>
          <w:between w:val="nil"/>
        </w:pBdr>
        <w:spacing w:line="240" w:lineRule="auto"/>
        <w:ind w:left="226"/>
        <w:rPr>
          <w:color w:val="000000"/>
        </w:rPr>
      </w:pPr>
    </w:p>
    <w:p w14:paraId="6617955D" w14:textId="77777777" w:rsidR="004848B9" w:rsidRDefault="004848B9">
      <w:pPr>
        <w:widowControl w:val="0"/>
        <w:pBdr>
          <w:top w:val="nil"/>
          <w:left w:val="nil"/>
          <w:bottom w:val="nil"/>
          <w:right w:val="nil"/>
          <w:between w:val="nil"/>
        </w:pBdr>
        <w:spacing w:line="240" w:lineRule="auto"/>
        <w:ind w:left="226"/>
        <w:rPr>
          <w:color w:val="000000"/>
        </w:rPr>
      </w:pPr>
    </w:p>
    <w:p w14:paraId="31C9F7D0" w14:textId="77777777" w:rsidR="004848B9" w:rsidRDefault="004848B9">
      <w:pPr>
        <w:widowControl w:val="0"/>
        <w:pBdr>
          <w:top w:val="nil"/>
          <w:left w:val="nil"/>
          <w:bottom w:val="nil"/>
          <w:right w:val="nil"/>
          <w:between w:val="nil"/>
        </w:pBdr>
        <w:spacing w:line="240" w:lineRule="auto"/>
        <w:ind w:left="226"/>
        <w:rPr>
          <w:color w:val="000000"/>
        </w:rPr>
      </w:pPr>
    </w:p>
    <w:p w14:paraId="2C34B709" w14:textId="77777777" w:rsidR="004848B9" w:rsidRDefault="004848B9">
      <w:pPr>
        <w:widowControl w:val="0"/>
        <w:pBdr>
          <w:top w:val="nil"/>
          <w:left w:val="nil"/>
          <w:bottom w:val="nil"/>
          <w:right w:val="nil"/>
          <w:between w:val="nil"/>
        </w:pBdr>
        <w:spacing w:line="240" w:lineRule="auto"/>
        <w:ind w:left="226"/>
        <w:rPr>
          <w:color w:val="000000"/>
        </w:rPr>
      </w:pPr>
    </w:p>
    <w:p w14:paraId="7D5EB141" w14:textId="77777777" w:rsidR="004848B9" w:rsidRDefault="004848B9">
      <w:pPr>
        <w:widowControl w:val="0"/>
        <w:pBdr>
          <w:top w:val="nil"/>
          <w:left w:val="nil"/>
          <w:bottom w:val="nil"/>
          <w:right w:val="nil"/>
          <w:between w:val="nil"/>
        </w:pBdr>
        <w:spacing w:line="240" w:lineRule="auto"/>
        <w:ind w:left="226"/>
        <w:rPr>
          <w:color w:val="000000"/>
        </w:rPr>
      </w:pPr>
    </w:p>
    <w:p w14:paraId="34C2F46A" w14:textId="77777777" w:rsidR="004848B9" w:rsidRDefault="004848B9">
      <w:pPr>
        <w:widowControl w:val="0"/>
        <w:pBdr>
          <w:top w:val="nil"/>
          <w:left w:val="nil"/>
          <w:bottom w:val="nil"/>
          <w:right w:val="nil"/>
          <w:between w:val="nil"/>
        </w:pBdr>
        <w:spacing w:line="240" w:lineRule="auto"/>
        <w:ind w:left="226"/>
        <w:rPr>
          <w:color w:val="000000"/>
        </w:rPr>
      </w:pPr>
    </w:p>
    <w:p w14:paraId="36274C44" w14:textId="77777777" w:rsidR="004848B9" w:rsidRDefault="004848B9">
      <w:pPr>
        <w:widowControl w:val="0"/>
        <w:pBdr>
          <w:top w:val="nil"/>
          <w:left w:val="nil"/>
          <w:bottom w:val="nil"/>
          <w:right w:val="nil"/>
          <w:between w:val="nil"/>
        </w:pBdr>
        <w:spacing w:line="240" w:lineRule="auto"/>
        <w:ind w:left="226"/>
        <w:rPr>
          <w:color w:val="000000"/>
        </w:rPr>
      </w:pPr>
    </w:p>
    <w:p w14:paraId="1CA5AAAA" w14:textId="77777777" w:rsidR="004848B9" w:rsidRDefault="004848B9">
      <w:pPr>
        <w:widowControl w:val="0"/>
        <w:pBdr>
          <w:top w:val="nil"/>
          <w:left w:val="nil"/>
          <w:bottom w:val="nil"/>
          <w:right w:val="nil"/>
          <w:between w:val="nil"/>
        </w:pBdr>
        <w:spacing w:line="240" w:lineRule="auto"/>
        <w:ind w:left="226"/>
        <w:rPr>
          <w:color w:val="000000"/>
        </w:rPr>
      </w:pPr>
    </w:p>
    <w:p w14:paraId="1A910D0F" w14:textId="77777777" w:rsidR="004848B9" w:rsidRDefault="004848B9">
      <w:pPr>
        <w:widowControl w:val="0"/>
        <w:pBdr>
          <w:top w:val="nil"/>
          <w:left w:val="nil"/>
          <w:bottom w:val="nil"/>
          <w:right w:val="nil"/>
          <w:between w:val="nil"/>
        </w:pBdr>
        <w:spacing w:line="240" w:lineRule="auto"/>
        <w:rPr>
          <w:color w:val="000000"/>
        </w:rPr>
      </w:pPr>
    </w:p>
    <w:p w14:paraId="49AEAEFF"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Ex No: 1a  </w:t>
      </w:r>
    </w:p>
    <w:p w14:paraId="4D7C4F77"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28/1/25</w:t>
      </w:r>
      <w:r>
        <w:rPr>
          <w:rFonts w:ascii="Times New Roman" w:eastAsia="Times New Roman" w:hAnsi="Times New Roman" w:cs="Times New Roman"/>
          <w:b/>
          <w:color w:val="000000"/>
        </w:rPr>
        <w:t xml:space="preserve">  </w:t>
      </w:r>
    </w:p>
    <w:p w14:paraId="35017879" w14:textId="77777777" w:rsidR="004848B9" w:rsidRDefault="00000000">
      <w:pPr>
        <w:widowControl w:val="0"/>
        <w:pBdr>
          <w:top w:val="nil"/>
          <w:left w:val="nil"/>
          <w:bottom w:val="nil"/>
          <w:right w:val="nil"/>
          <w:between w:val="nil"/>
        </w:pBdr>
        <w:spacing w:before="229" w:line="240" w:lineRule="auto"/>
        <w:ind w:left="2160" w:right="210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INSTALLATION AND CONFIGURATION      OF LINUX</w:t>
      </w:r>
    </w:p>
    <w:p w14:paraId="1477978C" w14:textId="77777777" w:rsidR="004848B9" w:rsidRDefault="004848B9">
      <w:pPr>
        <w:widowControl w:val="0"/>
        <w:pBdr>
          <w:top w:val="nil"/>
          <w:left w:val="nil"/>
          <w:bottom w:val="nil"/>
          <w:right w:val="nil"/>
          <w:between w:val="nil"/>
        </w:pBdr>
        <w:spacing w:before="229" w:line="240" w:lineRule="auto"/>
        <w:ind w:left="2160" w:right="2103"/>
        <w:jc w:val="center"/>
        <w:rPr>
          <w:rFonts w:ascii="Times New Roman" w:eastAsia="Times New Roman" w:hAnsi="Times New Roman" w:cs="Times New Roman"/>
          <w:b/>
          <w:color w:val="000000"/>
          <w:sz w:val="28"/>
          <w:szCs w:val="28"/>
        </w:rPr>
      </w:pPr>
    </w:p>
    <w:p w14:paraId="4AFD8451" w14:textId="77777777" w:rsidR="004848B9" w:rsidRDefault="00000000">
      <w:pPr>
        <w:widowControl w:val="0"/>
        <w:pBdr>
          <w:top w:val="nil"/>
          <w:left w:val="nil"/>
          <w:bottom w:val="nil"/>
          <w:right w:val="nil"/>
          <w:between w:val="nil"/>
        </w:pBdr>
        <w:spacing w:before="365"/>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7AC9E293" w14:textId="77777777" w:rsidR="004848B9" w:rsidRDefault="00000000">
      <w:pPr>
        <w:widowControl w:val="0"/>
        <w:pBdr>
          <w:top w:val="nil"/>
          <w:left w:val="nil"/>
          <w:bottom w:val="nil"/>
          <w:right w:val="nil"/>
          <w:between w:val="nil"/>
        </w:pBdr>
        <w:spacing w:before="100"/>
        <w:ind w:left="9" w:right="2834" w:firstLine="568"/>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install and configure Linux operating system in a Virtual Machine.  </w:t>
      </w:r>
      <w:r>
        <w:rPr>
          <w:rFonts w:ascii="Times New Roman" w:eastAsia="Times New Roman" w:hAnsi="Times New Roman" w:cs="Times New Roman"/>
          <w:b/>
          <w:color w:val="000000"/>
        </w:rPr>
        <w:t xml:space="preserve">INSTALLATION/CONFIGURATION STEPS:  </w:t>
      </w:r>
    </w:p>
    <w:p w14:paraId="2E0628B9"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1. Install the required packages for virtualization  </w:t>
      </w:r>
    </w:p>
    <w:p w14:paraId="3D551CD8"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dnf install xen virt-manager qemu libvirt  </w:t>
      </w:r>
    </w:p>
    <w:p w14:paraId="054069EE"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2. Configure xend to start up on boot  </w:t>
      </w:r>
    </w:p>
    <w:p w14:paraId="132C92AD"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systemctl enable virt-manager. service  </w:t>
      </w:r>
    </w:p>
    <w:p w14:paraId="3003A7B4"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3. Reboot the machine  </w:t>
      </w:r>
    </w:p>
    <w:p w14:paraId="1745685A"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Reboot  </w:t>
      </w:r>
    </w:p>
    <w:p w14:paraId="5CC114DE"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4. Create a Virtual machine by first running virt-manager  </w:t>
      </w:r>
    </w:p>
    <w:p w14:paraId="764A701F"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virt-manager &amp; </w:t>
      </w:r>
    </w:p>
    <w:p w14:paraId="20BC4F8C"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5. Click on File and then click to connect to localhost  </w:t>
      </w:r>
    </w:p>
    <w:p w14:paraId="7344721E"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6. In the base menu, right-click on the localhost (QEMU) to create a new VM 7. Select Linux ISO image  </w:t>
      </w:r>
    </w:p>
    <w:p w14:paraId="23DAD4F2"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8. Choose puppy-linux.iso then the kernel version  </w:t>
      </w:r>
    </w:p>
    <w:p w14:paraId="1D281F0F"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9. Select CPU and RAM limits  </w:t>
      </w:r>
    </w:p>
    <w:p w14:paraId="273C3F71"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 xml:space="preserve">10. Create default disk image to 8 GB  </w:t>
      </w:r>
    </w:p>
    <w:p w14:paraId="4D5AA658" w14:textId="77777777" w:rsidR="004848B9" w:rsidRDefault="00000000">
      <w:pPr>
        <w:ind w:left="9"/>
        <w:rPr>
          <w:rFonts w:ascii="Times New Roman" w:eastAsia="Times New Roman" w:hAnsi="Times New Roman" w:cs="Times New Roman"/>
        </w:rPr>
      </w:pPr>
      <w:r>
        <w:rPr>
          <w:rFonts w:ascii="Times New Roman" w:eastAsia="Times New Roman" w:hAnsi="Times New Roman" w:cs="Times New Roman"/>
        </w:rPr>
        <w:t>11. Click finish to create the new VM with PuppyLinux.</w:t>
      </w:r>
    </w:p>
    <w:p w14:paraId="29AC6512" w14:textId="77777777" w:rsidR="004848B9" w:rsidRDefault="004848B9">
      <w:pPr>
        <w:ind w:left="9"/>
        <w:rPr>
          <w:rFonts w:ascii="Times New Roman" w:eastAsia="Times New Roman" w:hAnsi="Times New Roman" w:cs="Times New Roman"/>
        </w:rPr>
      </w:pPr>
    </w:p>
    <w:p w14:paraId="55AE3AFB" w14:textId="77777777" w:rsidR="004848B9"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1819880D"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6ADBB68F" wp14:editId="09F7760D">
            <wp:extent cx="5649135" cy="318022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649135" cy="3180220"/>
                    </a:xfrm>
                    <a:prstGeom prst="rect">
                      <a:avLst/>
                    </a:prstGeom>
                    <a:ln/>
                  </pic:spPr>
                </pic:pic>
              </a:graphicData>
            </a:graphic>
          </wp:inline>
        </w:drawing>
      </w:r>
    </w:p>
    <w:p w14:paraId="26851E89"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w:drawing>
          <wp:inline distT="0" distB="0" distL="0" distR="0" wp14:anchorId="75788BFD" wp14:editId="2C9F5CC0">
            <wp:extent cx="5641200" cy="317575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641200" cy="3175753"/>
                    </a:xfrm>
                    <a:prstGeom prst="rect">
                      <a:avLst/>
                    </a:prstGeom>
                    <a:ln/>
                  </pic:spPr>
                </pic:pic>
              </a:graphicData>
            </a:graphic>
          </wp:inline>
        </w:drawing>
      </w:r>
    </w:p>
    <w:p w14:paraId="5BF13001"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4ECB8615"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70E3A6CC"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6882D1C6"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78B604B1" wp14:editId="79DEFD6C">
            <wp:extent cx="5641200" cy="3175753"/>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5641200" cy="3175753"/>
                    </a:xfrm>
                    <a:prstGeom prst="rect">
                      <a:avLst/>
                    </a:prstGeom>
                    <a:ln/>
                  </pic:spPr>
                </pic:pic>
              </a:graphicData>
            </a:graphic>
          </wp:inline>
        </w:drawing>
      </w:r>
    </w:p>
    <w:p w14:paraId="7DB687E5"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5E885CC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05BBFB8"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4AD6BAA1"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2AC28297"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3189501"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6118F90A"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1616DEE3"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6716450"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47220D3B"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w:drawing>
          <wp:inline distT="0" distB="0" distL="0" distR="0" wp14:anchorId="7AAD13A3" wp14:editId="5CD75AB6">
            <wp:extent cx="5640218" cy="31752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640218" cy="3175200"/>
                    </a:xfrm>
                    <a:prstGeom prst="rect">
                      <a:avLst/>
                    </a:prstGeom>
                    <a:ln/>
                  </pic:spPr>
                </pic:pic>
              </a:graphicData>
            </a:graphic>
          </wp:inline>
        </w:drawing>
      </w:r>
    </w:p>
    <w:p w14:paraId="006264CF"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59C1FA8B"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1B579D2"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2A0F2E8E"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2379B915"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4CBFD3C1" wp14:editId="762B7292">
            <wp:extent cx="5640218" cy="31752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5640218" cy="3175200"/>
                    </a:xfrm>
                    <a:prstGeom prst="rect">
                      <a:avLst/>
                    </a:prstGeom>
                    <a:ln/>
                  </pic:spPr>
                </pic:pic>
              </a:graphicData>
            </a:graphic>
          </wp:inline>
        </w:drawing>
      </w:r>
    </w:p>
    <w:p w14:paraId="0FBE2DA7"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DEA1D0A"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6968B30A" w14:textId="77777777" w:rsidR="004848B9" w:rsidRDefault="00000000">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w:drawing>
          <wp:inline distT="0" distB="0" distL="0" distR="0" wp14:anchorId="7BD7349C" wp14:editId="0A0A4255">
            <wp:extent cx="5640218" cy="31752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640218" cy="3175200"/>
                    </a:xfrm>
                    <a:prstGeom prst="rect">
                      <a:avLst/>
                    </a:prstGeom>
                    <a:ln/>
                  </pic:spPr>
                </pic:pic>
              </a:graphicData>
            </a:graphic>
          </wp:inline>
        </w:drawing>
      </w:r>
    </w:p>
    <w:p w14:paraId="70A97F7D"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318CDE17"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430DF9E"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61FF59E8"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1C290B40" w14:textId="77777777" w:rsidR="004848B9" w:rsidRDefault="00000000">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469F5B85" wp14:editId="6A86D056">
            <wp:extent cx="5640218" cy="31752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640218" cy="3175200"/>
                    </a:xfrm>
                    <a:prstGeom prst="rect">
                      <a:avLst/>
                    </a:prstGeom>
                    <a:ln/>
                  </pic:spPr>
                </pic:pic>
              </a:graphicData>
            </a:graphic>
          </wp:inline>
        </w:drawing>
      </w:r>
    </w:p>
    <w:p w14:paraId="6DA1544A"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612B8401"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5D741492"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494608B2"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1EC85E79"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7DCF837"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432B088F"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64F420BA"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498640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5431073"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50F356F9" wp14:editId="225C5F3B">
            <wp:extent cx="5640218" cy="31752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640218" cy="3175200"/>
                    </a:xfrm>
                    <a:prstGeom prst="rect">
                      <a:avLst/>
                    </a:prstGeom>
                    <a:ln/>
                  </pic:spPr>
                </pic:pic>
              </a:graphicData>
            </a:graphic>
          </wp:inline>
        </w:drawing>
      </w:r>
    </w:p>
    <w:p w14:paraId="58DB01CA"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64E07F71"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138602D2" w14:textId="77777777" w:rsidR="004848B9" w:rsidRDefault="004848B9">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1726F3EE" w14:textId="77777777" w:rsidR="004848B9" w:rsidRDefault="00000000">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r>
        <w:rPr>
          <w:color w:val="000000"/>
        </w:rPr>
        <w:t xml:space="preserve"> </w:t>
      </w:r>
    </w:p>
    <w:p w14:paraId="4C68A96F" w14:textId="77777777" w:rsidR="004848B9" w:rsidRDefault="004848B9">
      <w:pPr>
        <w:widowControl w:val="0"/>
        <w:pBdr>
          <w:top w:val="nil"/>
          <w:left w:val="nil"/>
          <w:bottom w:val="nil"/>
          <w:right w:val="nil"/>
          <w:between w:val="nil"/>
        </w:pBdr>
        <w:spacing w:line="240" w:lineRule="auto"/>
        <w:jc w:val="center"/>
        <w:rPr>
          <w:color w:val="000000"/>
        </w:rPr>
      </w:pPr>
    </w:p>
    <w:p w14:paraId="6638D519"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2D540EC1"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0CC6C075"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3FD200C7"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76749593"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719B2CF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9184C8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43DBB2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F42942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83A57B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44B0A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339929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2BA87B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F5934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01F16B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B7CFF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DB2DE6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20ACDD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387826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0A2865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608275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DA4B37"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1E843FBE"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color w:val="000000"/>
        </w:rPr>
        <w:tab/>
      </w:r>
      <w:r>
        <w:rPr>
          <w:rFonts w:ascii="Times New Roman" w:eastAsia="Times New Roman" w:hAnsi="Times New Roman" w:cs="Times New Roman"/>
          <w:color w:val="000000"/>
        </w:rPr>
        <w:t>The Linux OS is Installed and Configured.</w:t>
      </w:r>
    </w:p>
    <w:p w14:paraId="528E2FC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3CC5B6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DC7F4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0A907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Ex No: 1b </w:t>
      </w:r>
    </w:p>
    <w:p w14:paraId="07560E3D"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1/2/2025</w:t>
      </w:r>
    </w:p>
    <w:p w14:paraId="0B6CF32F" w14:textId="77777777" w:rsidR="004848B9" w:rsidRDefault="00000000">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BASIC LINUX COMMANDS</w:t>
      </w:r>
    </w:p>
    <w:p w14:paraId="6DBA0E50" w14:textId="77777777" w:rsidR="004848B9" w:rsidRDefault="00000000">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15C414C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1.1 GENERAL PURPOSE COMMANDS  </w:t>
      </w:r>
    </w:p>
    <w:p w14:paraId="1E5D66D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The ‘date’ command:  </w:t>
      </w:r>
    </w:p>
    <w:p w14:paraId="004006F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date command displays the current date with day of week, month, day, time (24  hours clock) and the year.  </w:t>
      </w:r>
    </w:p>
    <w:p w14:paraId="335769E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date  </w:t>
      </w:r>
    </w:p>
    <w:p w14:paraId="3B8588C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date command can also be used with following format.  </w:t>
      </w:r>
    </w:p>
    <w:tbl>
      <w:tblPr>
        <w:tblStyle w:val="a0"/>
        <w:tblW w:w="6462" w:type="dxa"/>
        <w:tblInd w:w="1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1"/>
        <w:gridCol w:w="3754"/>
        <w:gridCol w:w="1527"/>
      </w:tblGrid>
      <w:tr w:rsidR="004848B9" w14:paraId="28CE0A01" w14:textId="77777777">
        <w:trPr>
          <w:trHeight w:val="641"/>
        </w:trPr>
        <w:tc>
          <w:tcPr>
            <w:tcW w:w="1181" w:type="dxa"/>
            <w:shd w:val="clear" w:color="auto" w:fill="auto"/>
            <w:tcMar>
              <w:top w:w="100" w:type="dxa"/>
              <w:left w:w="100" w:type="dxa"/>
              <w:bottom w:w="100" w:type="dxa"/>
              <w:right w:w="100" w:type="dxa"/>
            </w:tcMar>
          </w:tcPr>
          <w:p w14:paraId="0CDDDAD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Format </w:t>
            </w:r>
          </w:p>
        </w:tc>
        <w:tc>
          <w:tcPr>
            <w:tcW w:w="3754" w:type="dxa"/>
            <w:shd w:val="clear" w:color="auto" w:fill="auto"/>
            <w:tcMar>
              <w:top w:w="100" w:type="dxa"/>
              <w:left w:w="100" w:type="dxa"/>
              <w:bottom w:w="100" w:type="dxa"/>
              <w:right w:w="100" w:type="dxa"/>
            </w:tcMar>
          </w:tcPr>
          <w:p w14:paraId="3621570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Purpose </w:t>
            </w:r>
          </w:p>
        </w:tc>
        <w:tc>
          <w:tcPr>
            <w:tcW w:w="1527" w:type="dxa"/>
            <w:shd w:val="clear" w:color="auto" w:fill="auto"/>
            <w:tcMar>
              <w:top w:w="100" w:type="dxa"/>
              <w:left w:w="100" w:type="dxa"/>
              <w:bottom w:w="100" w:type="dxa"/>
              <w:right w:w="100" w:type="dxa"/>
            </w:tcMar>
          </w:tcPr>
          <w:p w14:paraId="38156B9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Example</w:t>
            </w:r>
          </w:p>
        </w:tc>
      </w:tr>
      <w:tr w:rsidR="004848B9" w14:paraId="3AACB257" w14:textId="77777777">
        <w:trPr>
          <w:trHeight w:val="640"/>
        </w:trPr>
        <w:tc>
          <w:tcPr>
            <w:tcW w:w="1181" w:type="dxa"/>
            <w:shd w:val="clear" w:color="auto" w:fill="auto"/>
            <w:tcMar>
              <w:top w:w="100" w:type="dxa"/>
              <w:left w:w="100" w:type="dxa"/>
              <w:bottom w:w="100" w:type="dxa"/>
              <w:right w:w="100" w:type="dxa"/>
            </w:tcMar>
          </w:tcPr>
          <w:p w14:paraId="0362830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%m </w:t>
            </w:r>
          </w:p>
        </w:tc>
        <w:tc>
          <w:tcPr>
            <w:tcW w:w="3754" w:type="dxa"/>
            <w:shd w:val="clear" w:color="auto" w:fill="auto"/>
            <w:tcMar>
              <w:top w:w="100" w:type="dxa"/>
              <w:left w:w="100" w:type="dxa"/>
              <w:bottom w:w="100" w:type="dxa"/>
              <w:right w:w="100" w:type="dxa"/>
            </w:tcMar>
          </w:tcPr>
          <w:p w14:paraId="7549AC5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To display only month </w:t>
            </w:r>
          </w:p>
        </w:tc>
        <w:tc>
          <w:tcPr>
            <w:tcW w:w="1527" w:type="dxa"/>
            <w:shd w:val="clear" w:color="auto" w:fill="auto"/>
            <w:tcMar>
              <w:top w:w="100" w:type="dxa"/>
              <w:left w:w="100" w:type="dxa"/>
              <w:bottom w:w="100" w:type="dxa"/>
              <w:right w:w="100" w:type="dxa"/>
            </w:tcMar>
          </w:tcPr>
          <w:p w14:paraId="2666393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date + %m</w:t>
            </w:r>
          </w:p>
        </w:tc>
      </w:tr>
      <w:tr w:rsidR="004848B9" w14:paraId="0C3D5F08" w14:textId="77777777">
        <w:trPr>
          <w:trHeight w:val="648"/>
        </w:trPr>
        <w:tc>
          <w:tcPr>
            <w:tcW w:w="1181" w:type="dxa"/>
            <w:shd w:val="clear" w:color="auto" w:fill="auto"/>
            <w:tcMar>
              <w:top w:w="100" w:type="dxa"/>
              <w:left w:w="100" w:type="dxa"/>
              <w:bottom w:w="100" w:type="dxa"/>
              <w:right w:w="100" w:type="dxa"/>
            </w:tcMar>
          </w:tcPr>
          <w:p w14:paraId="0E428D8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%h </w:t>
            </w:r>
          </w:p>
        </w:tc>
        <w:tc>
          <w:tcPr>
            <w:tcW w:w="3754" w:type="dxa"/>
            <w:shd w:val="clear" w:color="auto" w:fill="auto"/>
            <w:tcMar>
              <w:top w:w="100" w:type="dxa"/>
              <w:left w:w="100" w:type="dxa"/>
              <w:bottom w:w="100" w:type="dxa"/>
              <w:right w:w="100" w:type="dxa"/>
            </w:tcMar>
          </w:tcPr>
          <w:p w14:paraId="2A3BFFF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To display month name </w:t>
            </w:r>
          </w:p>
        </w:tc>
        <w:tc>
          <w:tcPr>
            <w:tcW w:w="1527" w:type="dxa"/>
            <w:shd w:val="clear" w:color="auto" w:fill="auto"/>
            <w:tcMar>
              <w:top w:w="100" w:type="dxa"/>
              <w:left w:w="100" w:type="dxa"/>
              <w:bottom w:w="100" w:type="dxa"/>
              <w:right w:w="100" w:type="dxa"/>
            </w:tcMar>
          </w:tcPr>
          <w:p w14:paraId="5AD72F4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date + %h</w:t>
            </w:r>
          </w:p>
        </w:tc>
      </w:tr>
      <w:tr w:rsidR="004848B9" w14:paraId="551BA2AE" w14:textId="77777777">
        <w:trPr>
          <w:trHeight w:val="641"/>
        </w:trPr>
        <w:tc>
          <w:tcPr>
            <w:tcW w:w="1181" w:type="dxa"/>
            <w:shd w:val="clear" w:color="auto" w:fill="auto"/>
            <w:tcMar>
              <w:top w:w="100" w:type="dxa"/>
              <w:left w:w="100" w:type="dxa"/>
              <w:bottom w:w="100" w:type="dxa"/>
              <w:right w:w="100" w:type="dxa"/>
            </w:tcMar>
          </w:tcPr>
          <w:p w14:paraId="29737E2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%d </w:t>
            </w:r>
          </w:p>
        </w:tc>
        <w:tc>
          <w:tcPr>
            <w:tcW w:w="3754" w:type="dxa"/>
            <w:shd w:val="clear" w:color="auto" w:fill="auto"/>
            <w:tcMar>
              <w:top w:w="100" w:type="dxa"/>
              <w:left w:w="100" w:type="dxa"/>
              <w:bottom w:w="100" w:type="dxa"/>
              <w:right w:w="100" w:type="dxa"/>
            </w:tcMar>
          </w:tcPr>
          <w:p w14:paraId="4EBAE27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To display day of month </w:t>
            </w:r>
          </w:p>
        </w:tc>
        <w:tc>
          <w:tcPr>
            <w:tcW w:w="1527" w:type="dxa"/>
            <w:shd w:val="clear" w:color="auto" w:fill="auto"/>
            <w:tcMar>
              <w:top w:w="100" w:type="dxa"/>
              <w:left w:w="100" w:type="dxa"/>
              <w:bottom w:w="100" w:type="dxa"/>
              <w:right w:w="100" w:type="dxa"/>
            </w:tcMar>
          </w:tcPr>
          <w:p w14:paraId="728E388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date + %d</w:t>
            </w:r>
          </w:p>
        </w:tc>
      </w:tr>
      <w:tr w:rsidR="004848B9" w14:paraId="7C2F7C58" w14:textId="77777777">
        <w:trPr>
          <w:trHeight w:val="640"/>
        </w:trPr>
        <w:tc>
          <w:tcPr>
            <w:tcW w:w="1181" w:type="dxa"/>
            <w:shd w:val="clear" w:color="auto" w:fill="auto"/>
            <w:tcMar>
              <w:top w:w="100" w:type="dxa"/>
              <w:left w:w="100" w:type="dxa"/>
              <w:bottom w:w="100" w:type="dxa"/>
              <w:right w:w="100" w:type="dxa"/>
            </w:tcMar>
          </w:tcPr>
          <w:p w14:paraId="203CCEF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%y </w:t>
            </w:r>
          </w:p>
        </w:tc>
        <w:tc>
          <w:tcPr>
            <w:tcW w:w="3754" w:type="dxa"/>
            <w:shd w:val="clear" w:color="auto" w:fill="auto"/>
            <w:tcMar>
              <w:top w:w="100" w:type="dxa"/>
              <w:left w:w="100" w:type="dxa"/>
              <w:bottom w:w="100" w:type="dxa"/>
              <w:right w:w="100" w:type="dxa"/>
            </w:tcMar>
          </w:tcPr>
          <w:p w14:paraId="57DDC1A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To display last two digits of the year </w:t>
            </w:r>
          </w:p>
        </w:tc>
        <w:tc>
          <w:tcPr>
            <w:tcW w:w="1527" w:type="dxa"/>
            <w:shd w:val="clear" w:color="auto" w:fill="auto"/>
            <w:tcMar>
              <w:top w:w="100" w:type="dxa"/>
              <w:left w:w="100" w:type="dxa"/>
              <w:bottom w:w="100" w:type="dxa"/>
              <w:right w:w="100" w:type="dxa"/>
            </w:tcMar>
          </w:tcPr>
          <w:p w14:paraId="715C477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date + %y</w:t>
            </w:r>
          </w:p>
        </w:tc>
      </w:tr>
      <w:tr w:rsidR="004848B9" w14:paraId="6536289E" w14:textId="77777777">
        <w:trPr>
          <w:trHeight w:val="648"/>
        </w:trPr>
        <w:tc>
          <w:tcPr>
            <w:tcW w:w="1181" w:type="dxa"/>
            <w:shd w:val="clear" w:color="auto" w:fill="auto"/>
            <w:tcMar>
              <w:top w:w="100" w:type="dxa"/>
              <w:left w:w="100" w:type="dxa"/>
              <w:bottom w:w="100" w:type="dxa"/>
              <w:right w:w="100" w:type="dxa"/>
            </w:tcMar>
          </w:tcPr>
          <w:p w14:paraId="44C2389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%H </w:t>
            </w:r>
          </w:p>
        </w:tc>
        <w:tc>
          <w:tcPr>
            <w:tcW w:w="3754" w:type="dxa"/>
            <w:shd w:val="clear" w:color="auto" w:fill="auto"/>
            <w:tcMar>
              <w:top w:w="100" w:type="dxa"/>
              <w:left w:w="100" w:type="dxa"/>
              <w:bottom w:w="100" w:type="dxa"/>
              <w:right w:w="100" w:type="dxa"/>
            </w:tcMar>
          </w:tcPr>
          <w:p w14:paraId="6A013BF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To display Hours </w:t>
            </w:r>
          </w:p>
        </w:tc>
        <w:tc>
          <w:tcPr>
            <w:tcW w:w="1527" w:type="dxa"/>
            <w:shd w:val="clear" w:color="auto" w:fill="auto"/>
            <w:tcMar>
              <w:top w:w="100" w:type="dxa"/>
              <w:left w:w="100" w:type="dxa"/>
              <w:bottom w:w="100" w:type="dxa"/>
              <w:right w:w="100" w:type="dxa"/>
            </w:tcMar>
          </w:tcPr>
          <w:p w14:paraId="4C654C8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date + %H</w:t>
            </w:r>
          </w:p>
        </w:tc>
      </w:tr>
      <w:tr w:rsidR="004848B9" w14:paraId="789504DC" w14:textId="77777777">
        <w:trPr>
          <w:trHeight w:val="641"/>
        </w:trPr>
        <w:tc>
          <w:tcPr>
            <w:tcW w:w="1181" w:type="dxa"/>
            <w:shd w:val="clear" w:color="auto" w:fill="auto"/>
            <w:tcMar>
              <w:top w:w="100" w:type="dxa"/>
              <w:left w:w="100" w:type="dxa"/>
              <w:bottom w:w="100" w:type="dxa"/>
              <w:right w:w="100" w:type="dxa"/>
            </w:tcMar>
          </w:tcPr>
          <w:p w14:paraId="69C1111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%M </w:t>
            </w:r>
          </w:p>
        </w:tc>
        <w:tc>
          <w:tcPr>
            <w:tcW w:w="3754" w:type="dxa"/>
            <w:shd w:val="clear" w:color="auto" w:fill="auto"/>
            <w:tcMar>
              <w:top w:w="100" w:type="dxa"/>
              <w:left w:w="100" w:type="dxa"/>
              <w:bottom w:w="100" w:type="dxa"/>
              <w:right w:w="100" w:type="dxa"/>
            </w:tcMar>
          </w:tcPr>
          <w:p w14:paraId="2EBA459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To display Minutes </w:t>
            </w:r>
          </w:p>
        </w:tc>
        <w:tc>
          <w:tcPr>
            <w:tcW w:w="1527" w:type="dxa"/>
            <w:shd w:val="clear" w:color="auto" w:fill="auto"/>
            <w:tcMar>
              <w:top w:w="100" w:type="dxa"/>
              <w:left w:w="100" w:type="dxa"/>
              <w:bottom w:w="100" w:type="dxa"/>
              <w:right w:w="100" w:type="dxa"/>
            </w:tcMar>
          </w:tcPr>
          <w:p w14:paraId="3B0CE40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date + %M</w:t>
            </w:r>
          </w:p>
        </w:tc>
      </w:tr>
      <w:tr w:rsidR="004848B9" w14:paraId="528223A3" w14:textId="77777777">
        <w:trPr>
          <w:trHeight w:val="647"/>
        </w:trPr>
        <w:tc>
          <w:tcPr>
            <w:tcW w:w="1181" w:type="dxa"/>
            <w:shd w:val="clear" w:color="auto" w:fill="auto"/>
            <w:tcMar>
              <w:top w:w="100" w:type="dxa"/>
              <w:left w:w="100" w:type="dxa"/>
              <w:bottom w:w="100" w:type="dxa"/>
              <w:right w:w="100" w:type="dxa"/>
            </w:tcMar>
          </w:tcPr>
          <w:p w14:paraId="07E852B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%S </w:t>
            </w:r>
          </w:p>
        </w:tc>
        <w:tc>
          <w:tcPr>
            <w:tcW w:w="3754" w:type="dxa"/>
            <w:shd w:val="clear" w:color="auto" w:fill="auto"/>
            <w:tcMar>
              <w:top w:w="100" w:type="dxa"/>
              <w:left w:w="100" w:type="dxa"/>
              <w:bottom w:w="100" w:type="dxa"/>
              <w:right w:w="100" w:type="dxa"/>
            </w:tcMar>
          </w:tcPr>
          <w:p w14:paraId="76BA652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To display Seconds </w:t>
            </w:r>
          </w:p>
        </w:tc>
        <w:tc>
          <w:tcPr>
            <w:tcW w:w="1527" w:type="dxa"/>
            <w:shd w:val="clear" w:color="auto" w:fill="auto"/>
            <w:tcMar>
              <w:top w:w="100" w:type="dxa"/>
              <w:left w:w="100" w:type="dxa"/>
              <w:bottom w:w="100" w:type="dxa"/>
              <w:right w:w="100" w:type="dxa"/>
            </w:tcMar>
          </w:tcPr>
          <w:p w14:paraId="67C6D91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date + %S</w:t>
            </w:r>
          </w:p>
        </w:tc>
      </w:tr>
    </w:tbl>
    <w:p w14:paraId="659E0279"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79D1C920"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001DC36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The echo’command:  </w:t>
      </w:r>
    </w:p>
    <w:p w14:paraId="10DE9DD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echo command is used to print the message on the screen.  </w:t>
      </w:r>
    </w:p>
    <w:p w14:paraId="4759FCE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echo  </w:t>
      </w:r>
    </w:p>
    <w:p w14:paraId="6247E9D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echo “God is Great”  </w:t>
      </w:r>
    </w:p>
    <w:p w14:paraId="7BE1AFF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The ‘cal’ command:  </w:t>
      </w:r>
    </w:p>
    <w:p w14:paraId="1C27B98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cal command displays the specified month or year calendar.  </w:t>
      </w:r>
    </w:p>
    <w:p w14:paraId="3B04FEA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cal [month] [year]  </w:t>
      </w:r>
    </w:p>
    <w:p w14:paraId="49AA369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cal Jan 2012  </w:t>
      </w:r>
    </w:p>
    <w:p w14:paraId="21FE1F1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The ‘bc’ command:  </w:t>
      </w:r>
    </w:p>
    <w:p w14:paraId="2CFBB17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Unix offers an online calculator and can be invoked by the command bc. </w:t>
      </w:r>
    </w:p>
    <w:p w14:paraId="4ED2E7B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bc  </w:t>
      </w:r>
    </w:p>
    <w:p w14:paraId="0C10ED2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bc –l  </w:t>
      </w:r>
    </w:p>
    <w:p w14:paraId="0067443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16/4  </w:t>
      </w:r>
    </w:p>
    <w:p w14:paraId="14B1CC2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5/2 </w:t>
      </w:r>
    </w:p>
    <w:p w14:paraId="03F1AE8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9C1B91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The ‘who’ command  </w:t>
      </w:r>
    </w:p>
    <w:p w14:paraId="47E63B9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who command is used to display the data about all the users who are currently  logged into the system.  </w:t>
      </w:r>
    </w:p>
    <w:p w14:paraId="66880D0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who  </w:t>
      </w:r>
    </w:p>
    <w:p w14:paraId="0C68C034"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29A24BA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6. The ‘who am i’ command  </w:t>
      </w:r>
    </w:p>
    <w:p w14:paraId="523C36E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who am i command displays data about login details of the user.  </w:t>
      </w:r>
    </w:p>
    <w:p w14:paraId="6B14215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who am i </w:t>
      </w:r>
    </w:p>
    <w:p w14:paraId="7E4F575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44D5F3D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7. The ‘id’ command  </w:t>
      </w:r>
    </w:p>
    <w:p w14:paraId="5EF7DC6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id command displays the numerical value corresponding to your login.  </w:t>
      </w:r>
    </w:p>
    <w:p w14:paraId="65CFA48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SYNTAX: $ id</w:t>
      </w:r>
    </w:p>
    <w:p w14:paraId="69E7969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7489575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8. The ‘tty’ command  </w:t>
      </w:r>
    </w:p>
    <w:p w14:paraId="53E812F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tty (teletype) command is used to know the terminal name that we are using.  </w:t>
      </w:r>
    </w:p>
    <w:p w14:paraId="092DA69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tty  </w:t>
      </w:r>
    </w:p>
    <w:p w14:paraId="375DB70B"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2143EAF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9. The ‘clear’ command  </w:t>
      </w:r>
    </w:p>
    <w:p w14:paraId="459950D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clear command is used to clear the screen of your terminal.  </w:t>
      </w:r>
    </w:p>
    <w:p w14:paraId="25BECC1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clear  </w:t>
      </w:r>
    </w:p>
    <w:p w14:paraId="23A7E6CC"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7B4DD72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10. The ‘man’ command  </w:t>
      </w:r>
    </w:p>
    <w:p w14:paraId="7444ECF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man command gives you complete access to the Unix commands.  </w:t>
      </w:r>
    </w:p>
    <w:p w14:paraId="1343468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man [command]  </w:t>
      </w:r>
    </w:p>
    <w:p w14:paraId="16F65715"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03777B8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11. The ‘ps’ command  </w:t>
      </w:r>
    </w:p>
    <w:p w14:paraId="19CA94A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ps command is used to the process currently alive in the machine with the 'ps' (process status)  command, which displays information about process that are alive when you run the command. 'ps;'  produces a snapshot of machine activity.  </w:t>
      </w:r>
    </w:p>
    <w:p w14:paraId="0BB6984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ps  </w:t>
      </w:r>
    </w:p>
    <w:p w14:paraId="76FB9C3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ps  </w:t>
      </w:r>
    </w:p>
    <w:p w14:paraId="2DA43F4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ps –e </w:t>
      </w:r>
    </w:p>
    <w:p w14:paraId="111C25E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$ps -aux </w:t>
      </w:r>
    </w:p>
    <w:p w14:paraId="7FE65DE9"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43ADBBC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12. The ‘uname’ command  </w:t>
      </w:r>
    </w:p>
    <w:p w14:paraId="7B0A0FD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uname command is used to display relevant details about the operating system on the  standard output.  </w:t>
      </w:r>
    </w:p>
    <w:p w14:paraId="4C0FAF8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 -&gt; Displays the machine id (i.e., name of the system hardware)  </w:t>
      </w:r>
    </w:p>
    <w:p w14:paraId="10CDE63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-n -&gt; Displays the name of the network node. (host name)  </w:t>
      </w:r>
    </w:p>
    <w:p w14:paraId="4605EF2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 -&gt; Displays the release number of the operating system.  </w:t>
      </w:r>
    </w:p>
    <w:p w14:paraId="6CB55C5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 -&gt; Displays the name of the operating system (i.e.. system name)  </w:t>
      </w:r>
    </w:p>
    <w:p w14:paraId="04A4BBB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-v -&gt; Displays the version of the operating system.  </w:t>
      </w:r>
    </w:p>
    <w:p w14:paraId="3EC23F3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 -&gt; Displays the details of all the above five options.  </w:t>
      </w:r>
    </w:p>
    <w:p w14:paraId="3CFFCB6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uname [option]  </w:t>
      </w:r>
    </w:p>
    <w:p w14:paraId="3C2A8DD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uname -a  </w:t>
      </w:r>
    </w:p>
    <w:p w14:paraId="478FB0F7"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6E84E159"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7AC60991"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1.2 DIRECTORY COMMANDS  </w:t>
      </w:r>
    </w:p>
    <w:p w14:paraId="1A69F1C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The ‘pwd’ command:  </w:t>
      </w:r>
    </w:p>
    <w:p w14:paraId="6D6DC4C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pwd (print working directory) command displays the current working directory.  SYNTAX: $ pwd </w:t>
      </w:r>
    </w:p>
    <w:p w14:paraId="2723ADF6"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1ED586E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The ‘mkdir’ command:  </w:t>
      </w:r>
    </w:p>
    <w:p w14:paraId="00A5A2F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mkdir is used to create an empty directory in a disk.  </w:t>
      </w:r>
    </w:p>
    <w:p w14:paraId="6D699D0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mkdir dirname  </w:t>
      </w:r>
    </w:p>
    <w:p w14:paraId="07BA9B7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EXAMPLE: $ mkdir receee</w:t>
      </w:r>
    </w:p>
    <w:p w14:paraId="1CEC16C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2831A5C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The ‘rmdir’ command:  </w:t>
      </w:r>
    </w:p>
    <w:p w14:paraId="13B0CD6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rmdir is used to remove a directory from the disk. Before removing a directory, the  directory must be empty (no files and directories).  </w:t>
      </w:r>
    </w:p>
    <w:p w14:paraId="00C5D98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rmdir dirname  </w:t>
      </w:r>
    </w:p>
    <w:p w14:paraId="41366DA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EXAMPLE: $ rmdir receee</w:t>
      </w:r>
    </w:p>
    <w:p w14:paraId="60196B3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4A32461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The ‘cd’ command:  </w:t>
      </w:r>
    </w:p>
    <w:p w14:paraId="05B6B90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cd command is used to move from one directory to another.  </w:t>
      </w:r>
    </w:p>
    <w:p w14:paraId="4DE59DA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cd dirname </w:t>
      </w:r>
    </w:p>
    <w:p w14:paraId="7CDF0F5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cd receee </w:t>
      </w:r>
    </w:p>
    <w:p w14:paraId="145DB6A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A36251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The ‘ls’ command: </w:t>
      </w:r>
    </w:p>
    <w:p w14:paraId="3A3B166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ls command displays the list of files in the current working directory.  </w:t>
      </w:r>
    </w:p>
    <w:p w14:paraId="07D6C50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ls  </w:t>
      </w:r>
    </w:p>
    <w:p w14:paraId="5551A16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ls  </w:t>
      </w:r>
    </w:p>
    <w:p w14:paraId="37AA53B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ls –l  </w:t>
      </w:r>
    </w:p>
    <w:p w14:paraId="1C5AAF7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ls –a  </w:t>
      </w:r>
    </w:p>
    <w:p w14:paraId="5E0AE244"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629729B6"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1.3 FILE HANDLING COMMANDS  </w:t>
      </w:r>
    </w:p>
    <w:p w14:paraId="5C28113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The ‘cat’ command:  </w:t>
      </w:r>
    </w:p>
    <w:p w14:paraId="082A677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cat command is used to create a file.  </w:t>
      </w:r>
    </w:p>
    <w:p w14:paraId="5DD0284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cat &gt; filename  </w:t>
      </w:r>
    </w:p>
    <w:p w14:paraId="15A71DA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cat &gt; rec </w:t>
      </w:r>
    </w:p>
    <w:p w14:paraId="4728E63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715547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The ‘Display contents of a file’ command:  </w:t>
      </w:r>
    </w:p>
    <w:p w14:paraId="5856AD8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cat command is also used to view the contents of a specified file.  </w:t>
      </w:r>
    </w:p>
    <w:p w14:paraId="104AF7E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SYNTAX: $ cat filename</w:t>
      </w:r>
    </w:p>
    <w:p w14:paraId="2714D15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4B0364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The ‘cp’ command:  </w:t>
      </w:r>
    </w:p>
    <w:p w14:paraId="571EE75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The cp command is used to copy the contents of one file to another and copies the file  from one place to another.  </w:t>
      </w:r>
    </w:p>
    <w:p w14:paraId="579D81C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cp oldfile newfile  </w:t>
      </w:r>
    </w:p>
    <w:p w14:paraId="5089216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cp cse ece  </w:t>
      </w:r>
    </w:p>
    <w:p w14:paraId="37D2A83C"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278CD46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The ‘rm’ command:  </w:t>
      </w:r>
    </w:p>
    <w:p w14:paraId="60BD154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rm command is used to remove or erase an existing file  </w:t>
      </w:r>
    </w:p>
    <w:p w14:paraId="50E66F4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rm filename  </w:t>
      </w:r>
    </w:p>
    <w:p w14:paraId="3346F35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rm rec  </w:t>
      </w:r>
    </w:p>
    <w:p w14:paraId="43F3466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rm –f rec  </w:t>
      </w:r>
    </w:p>
    <w:p w14:paraId="66E17EF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Use option –fr to delete recursively the contents of the directory and its subdirectories.  </w:t>
      </w:r>
    </w:p>
    <w:p w14:paraId="73CFB7FE"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02D2805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The ‘mv’ command:  </w:t>
      </w:r>
    </w:p>
    <w:p w14:paraId="60914C6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mv command is used to move a file from one place to another. It removes a specified  file from its original location and places it in specified location.  </w:t>
      </w:r>
    </w:p>
    <w:p w14:paraId="412D3FB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mv oldfile newfile  </w:t>
      </w:r>
    </w:p>
    <w:p w14:paraId="7FF1818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mv cse eee  </w:t>
      </w:r>
    </w:p>
    <w:p w14:paraId="6F040205"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07CE672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6. The ‘file’ command:  </w:t>
      </w:r>
    </w:p>
    <w:p w14:paraId="1457842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file command is used to determine the type of file.  </w:t>
      </w:r>
    </w:p>
    <w:p w14:paraId="7C75AF3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file filename  </w:t>
      </w:r>
    </w:p>
    <w:p w14:paraId="49CFFC7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file receee </w:t>
      </w:r>
    </w:p>
    <w:p w14:paraId="4B163F12"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2F7E727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7. The ‘wc’ command:  </w:t>
      </w:r>
    </w:p>
    <w:p w14:paraId="20F9889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wc command is used to count the number of words, lines and characters in a file.  SYNTAX: $ wc filename  </w:t>
      </w:r>
    </w:p>
    <w:p w14:paraId="1FFA928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EXAMPLE: $ wc receee</w:t>
      </w:r>
    </w:p>
    <w:p w14:paraId="6AD508C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9BFC20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8. The ‘Directing output to a file’ command:  </w:t>
      </w:r>
    </w:p>
    <w:p w14:paraId="1C8304F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ls command lists the files on the terminal (screen). Using the redirection operator ‘&gt;’ we can  send the output to file instead of showing it on the screen.  </w:t>
      </w:r>
    </w:p>
    <w:p w14:paraId="69627F0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ls &gt; filename  </w:t>
      </w:r>
    </w:p>
    <w:p w14:paraId="02B0F13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ls &gt; cseeee </w:t>
      </w:r>
    </w:p>
    <w:p w14:paraId="5922762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1A1B0E8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9. The ‘pipes’ command:  </w:t>
      </w:r>
    </w:p>
    <w:p w14:paraId="1B0964E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Unix allows us to connect two commands together using these pipes. A pipe ( | ) is an  mechanism by which the output of one command can be channeled into the input of another command.  SYNTAX: $ command1 | command2  </w:t>
      </w:r>
    </w:p>
    <w:p w14:paraId="526FCDA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EXAMPLE: $ who | wc -l</w:t>
      </w:r>
    </w:p>
    <w:p w14:paraId="263239B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FDC1EF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10. The ‘tee’ command:  </w:t>
      </w:r>
    </w:p>
    <w:p w14:paraId="6A9C66C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While using pipes, we have not seen any output from a command that gets piped into another  command. To save the output, which is produced in the middle of a pipe, the tee command is very useful.  SYNTAX: $ command | tee filename  </w:t>
      </w:r>
    </w:p>
    <w:p w14:paraId="0D20E9E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who | tee sample | wc -l </w:t>
      </w:r>
    </w:p>
    <w:p w14:paraId="42B9AFBD"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6897AC5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11. The ‘Metacharacters of unix’ command:  </w:t>
      </w:r>
    </w:p>
    <w:p w14:paraId="1DBA844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Metacharacters are special characters that are at higher and abstract level compared to most of  other characters in Unix. The shell understands and interprets these metacharacters in a special way.  * - Specifies number of characters  </w:t>
      </w:r>
    </w:p>
    <w:p w14:paraId="1771845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Specifies a single character  </w:t>
      </w:r>
    </w:p>
    <w:p w14:paraId="78EFC53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 used to match a whole set of file names at a command line.  </w:t>
      </w:r>
    </w:p>
    <w:p w14:paraId="216CC7B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 Used to Specify Not  </w:t>
      </w:r>
    </w:p>
    <w:p w14:paraId="6537568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w:t>
      </w:r>
    </w:p>
    <w:p w14:paraId="16FF741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ls r** - Displays all the files whose name begins with ‘r’  </w:t>
      </w:r>
    </w:p>
    <w:p w14:paraId="6114E07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ls ?kkk - Displays the files which are having ‘kkk’, from the second characters  irrespective of the first character.  </w:t>
      </w:r>
    </w:p>
    <w:p w14:paraId="78F4B7E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ls [a-m] – Lists the files whose names begins alphabets from ‘a’ to ‘m’  </w:t>
      </w:r>
    </w:p>
    <w:p w14:paraId="5F3F33D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ls [!a-m] – Lists all files other than files whose names begins alphabets from ‘a’ to ‘m’</w:t>
      </w:r>
    </w:p>
    <w:p w14:paraId="16B497C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292E4FA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12. The ‘File permissions’ command:  </w:t>
      </w:r>
    </w:p>
    <w:p w14:paraId="70B2AEA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File permission is the way of controlling the accessibility of file for each of three users  namely Users, Groups and Others.  </w:t>
      </w:r>
    </w:p>
    <w:p w14:paraId="11E2451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There are three types of file permissions are available, they are</w:t>
      </w:r>
    </w:p>
    <w:p w14:paraId="3081145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r-read</w:t>
      </w:r>
    </w:p>
    <w:p w14:paraId="62F7168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w-write</w:t>
      </w:r>
    </w:p>
    <w:p w14:paraId="3C28956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x-execute</w:t>
      </w:r>
    </w:p>
    <w:p w14:paraId="7BF8987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The permissions for each file can be divided into three parts of three bits each.</w:t>
      </w:r>
    </w:p>
    <w:tbl>
      <w:tblPr>
        <w:tblStyle w:val="a1"/>
        <w:tblW w:w="6418" w:type="dxa"/>
        <w:tblInd w:w="1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2"/>
        <w:gridCol w:w="4596"/>
      </w:tblGrid>
      <w:tr w:rsidR="004848B9" w14:paraId="74610BDD" w14:textId="77777777">
        <w:trPr>
          <w:trHeight w:val="648"/>
        </w:trPr>
        <w:tc>
          <w:tcPr>
            <w:tcW w:w="1822" w:type="dxa"/>
            <w:shd w:val="clear" w:color="auto" w:fill="auto"/>
            <w:tcMar>
              <w:top w:w="100" w:type="dxa"/>
              <w:left w:w="100" w:type="dxa"/>
              <w:bottom w:w="100" w:type="dxa"/>
              <w:right w:w="100" w:type="dxa"/>
            </w:tcMar>
          </w:tcPr>
          <w:p w14:paraId="0AFEC7D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First three bits </w:t>
            </w:r>
          </w:p>
        </w:tc>
        <w:tc>
          <w:tcPr>
            <w:tcW w:w="4596" w:type="dxa"/>
            <w:shd w:val="clear" w:color="auto" w:fill="auto"/>
            <w:tcMar>
              <w:top w:w="100" w:type="dxa"/>
              <w:left w:w="100" w:type="dxa"/>
              <w:bottom w:w="100" w:type="dxa"/>
              <w:right w:w="100" w:type="dxa"/>
            </w:tcMar>
          </w:tcPr>
          <w:p w14:paraId="6B45EB4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Owner of the file</w:t>
            </w:r>
          </w:p>
        </w:tc>
      </w:tr>
      <w:tr w:rsidR="004848B9" w14:paraId="71E8B302" w14:textId="77777777">
        <w:trPr>
          <w:trHeight w:val="640"/>
        </w:trPr>
        <w:tc>
          <w:tcPr>
            <w:tcW w:w="1822" w:type="dxa"/>
            <w:shd w:val="clear" w:color="auto" w:fill="auto"/>
            <w:tcMar>
              <w:top w:w="100" w:type="dxa"/>
              <w:left w:w="100" w:type="dxa"/>
              <w:bottom w:w="100" w:type="dxa"/>
              <w:right w:w="100" w:type="dxa"/>
            </w:tcMar>
          </w:tcPr>
          <w:p w14:paraId="4A11194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Next three bits </w:t>
            </w:r>
          </w:p>
        </w:tc>
        <w:tc>
          <w:tcPr>
            <w:tcW w:w="4596" w:type="dxa"/>
            <w:shd w:val="clear" w:color="auto" w:fill="auto"/>
            <w:tcMar>
              <w:top w:w="100" w:type="dxa"/>
              <w:left w:w="100" w:type="dxa"/>
              <w:bottom w:w="100" w:type="dxa"/>
              <w:right w:w="100" w:type="dxa"/>
            </w:tcMar>
          </w:tcPr>
          <w:p w14:paraId="0D041D6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Group to which the owner of the file belongs</w:t>
            </w:r>
          </w:p>
        </w:tc>
      </w:tr>
      <w:tr w:rsidR="004848B9" w14:paraId="79172234" w14:textId="77777777">
        <w:trPr>
          <w:trHeight w:val="648"/>
        </w:trPr>
        <w:tc>
          <w:tcPr>
            <w:tcW w:w="1822" w:type="dxa"/>
            <w:shd w:val="clear" w:color="auto" w:fill="auto"/>
            <w:tcMar>
              <w:top w:w="100" w:type="dxa"/>
              <w:left w:w="100" w:type="dxa"/>
              <w:bottom w:w="100" w:type="dxa"/>
              <w:right w:w="100" w:type="dxa"/>
            </w:tcMar>
          </w:tcPr>
          <w:p w14:paraId="0728559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Last three bits </w:t>
            </w:r>
          </w:p>
        </w:tc>
        <w:tc>
          <w:tcPr>
            <w:tcW w:w="4596" w:type="dxa"/>
            <w:shd w:val="clear" w:color="auto" w:fill="auto"/>
            <w:tcMar>
              <w:top w:w="100" w:type="dxa"/>
              <w:left w:w="100" w:type="dxa"/>
              <w:bottom w:w="100" w:type="dxa"/>
              <w:right w:w="100" w:type="dxa"/>
            </w:tcMar>
          </w:tcPr>
          <w:p w14:paraId="3167E05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Others</w:t>
            </w:r>
          </w:p>
        </w:tc>
      </w:tr>
    </w:tbl>
    <w:p w14:paraId="07881D9B"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0BE46867"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5485E78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ls college  </w:t>
      </w:r>
    </w:p>
    <w:p w14:paraId="300FCAA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-rwxr-xr-- 1 Lak std 1525 jan10 12:10 college  </w:t>
      </w:r>
    </w:p>
    <w:p w14:paraId="68DF6E9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Where,  </w:t>
      </w:r>
    </w:p>
    <w:p w14:paraId="5EA2A0F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-rwx The file is readable, writable and executable by the owner of the file.  </w:t>
      </w:r>
    </w:p>
    <w:p w14:paraId="20055B0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Lak Specifies Owner of the file.  </w:t>
      </w:r>
    </w:p>
    <w:p w14:paraId="0882D43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r-x Indicates the absence of the write permission by the Group owner of the file. Std Is the  Group Owner of the file.  </w:t>
      </w:r>
    </w:p>
    <w:p w14:paraId="1E1441A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 Indicates read permissions for others. </w:t>
      </w:r>
    </w:p>
    <w:p w14:paraId="0A27B7A8"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30BD518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9EE0D1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13. The ‘chmod’ command:  </w:t>
      </w:r>
    </w:p>
    <w:p w14:paraId="6C795C7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The chmod command is used to set the read, write and execute permissions for all categories of  users for file.  </w:t>
      </w:r>
    </w:p>
    <w:p w14:paraId="06DDEA2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chmod category operation permission file </w:t>
      </w:r>
    </w:p>
    <w:tbl>
      <w:tblPr>
        <w:tblStyle w:val="a2"/>
        <w:tblW w:w="6230" w:type="dxa"/>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8"/>
        <w:gridCol w:w="2435"/>
        <w:gridCol w:w="2247"/>
      </w:tblGrid>
      <w:tr w:rsidR="004848B9" w14:paraId="5FDD4680" w14:textId="77777777">
        <w:trPr>
          <w:trHeight w:val="640"/>
        </w:trPr>
        <w:tc>
          <w:tcPr>
            <w:tcW w:w="1549" w:type="dxa"/>
            <w:shd w:val="clear" w:color="auto" w:fill="auto"/>
            <w:tcMar>
              <w:top w:w="100" w:type="dxa"/>
              <w:left w:w="100" w:type="dxa"/>
              <w:bottom w:w="100" w:type="dxa"/>
              <w:right w:w="100" w:type="dxa"/>
            </w:tcMar>
          </w:tcPr>
          <w:p w14:paraId="0A6D6DD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Category </w:t>
            </w:r>
          </w:p>
        </w:tc>
        <w:tc>
          <w:tcPr>
            <w:tcW w:w="2435" w:type="dxa"/>
            <w:shd w:val="clear" w:color="auto" w:fill="auto"/>
            <w:tcMar>
              <w:top w:w="100" w:type="dxa"/>
              <w:left w:w="100" w:type="dxa"/>
              <w:bottom w:w="100" w:type="dxa"/>
              <w:right w:w="100" w:type="dxa"/>
            </w:tcMar>
          </w:tcPr>
          <w:p w14:paraId="231B41A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Operation </w:t>
            </w:r>
          </w:p>
        </w:tc>
        <w:tc>
          <w:tcPr>
            <w:tcW w:w="2247" w:type="dxa"/>
            <w:shd w:val="clear" w:color="auto" w:fill="auto"/>
            <w:tcMar>
              <w:top w:w="100" w:type="dxa"/>
              <w:left w:w="100" w:type="dxa"/>
              <w:bottom w:w="100" w:type="dxa"/>
              <w:right w:w="100" w:type="dxa"/>
            </w:tcMar>
          </w:tcPr>
          <w:p w14:paraId="67B32D4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permission</w:t>
            </w:r>
          </w:p>
        </w:tc>
      </w:tr>
      <w:tr w:rsidR="004848B9" w14:paraId="3B42C0DE" w14:textId="77777777">
        <w:trPr>
          <w:trHeight w:val="641"/>
        </w:trPr>
        <w:tc>
          <w:tcPr>
            <w:tcW w:w="1549" w:type="dxa"/>
            <w:shd w:val="clear" w:color="auto" w:fill="auto"/>
            <w:tcMar>
              <w:top w:w="100" w:type="dxa"/>
              <w:left w:w="100" w:type="dxa"/>
              <w:bottom w:w="100" w:type="dxa"/>
              <w:right w:w="100" w:type="dxa"/>
            </w:tcMar>
          </w:tcPr>
          <w:p w14:paraId="46E6757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u-users </w:t>
            </w:r>
          </w:p>
        </w:tc>
        <w:tc>
          <w:tcPr>
            <w:tcW w:w="2435" w:type="dxa"/>
            <w:shd w:val="clear" w:color="auto" w:fill="auto"/>
            <w:tcMar>
              <w:top w:w="100" w:type="dxa"/>
              <w:left w:w="100" w:type="dxa"/>
              <w:bottom w:w="100" w:type="dxa"/>
              <w:right w:w="100" w:type="dxa"/>
            </w:tcMar>
          </w:tcPr>
          <w:p w14:paraId="12343AD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assign </w:t>
            </w:r>
          </w:p>
        </w:tc>
        <w:tc>
          <w:tcPr>
            <w:tcW w:w="2247" w:type="dxa"/>
            <w:shd w:val="clear" w:color="auto" w:fill="auto"/>
            <w:tcMar>
              <w:top w:w="100" w:type="dxa"/>
              <w:left w:w="100" w:type="dxa"/>
              <w:bottom w:w="100" w:type="dxa"/>
              <w:right w:w="100" w:type="dxa"/>
            </w:tcMar>
          </w:tcPr>
          <w:p w14:paraId="78C1BB7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r-read</w:t>
            </w:r>
          </w:p>
        </w:tc>
      </w:tr>
      <w:tr w:rsidR="004848B9" w14:paraId="5F20A077" w14:textId="77777777">
        <w:trPr>
          <w:trHeight w:val="648"/>
        </w:trPr>
        <w:tc>
          <w:tcPr>
            <w:tcW w:w="1549" w:type="dxa"/>
            <w:shd w:val="clear" w:color="auto" w:fill="auto"/>
            <w:tcMar>
              <w:top w:w="100" w:type="dxa"/>
              <w:left w:w="100" w:type="dxa"/>
              <w:bottom w:w="100" w:type="dxa"/>
              <w:right w:w="100" w:type="dxa"/>
            </w:tcMar>
          </w:tcPr>
          <w:p w14:paraId="0AEDD44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g-group </w:t>
            </w:r>
          </w:p>
        </w:tc>
        <w:tc>
          <w:tcPr>
            <w:tcW w:w="2435" w:type="dxa"/>
            <w:shd w:val="clear" w:color="auto" w:fill="auto"/>
            <w:tcMar>
              <w:top w:w="100" w:type="dxa"/>
              <w:left w:w="100" w:type="dxa"/>
              <w:bottom w:w="100" w:type="dxa"/>
              <w:right w:w="100" w:type="dxa"/>
            </w:tcMar>
          </w:tcPr>
          <w:p w14:paraId="60F644A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-Remove </w:t>
            </w:r>
          </w:p>
        </w:tc>
        <w:tc>
          <w:tcPr>
            <w:tcW w:w="2247" w:type="dxa"/>
            <w:shd w:val="clear" w:color="auto" w:fill="auto"/>
            <w:tcMar>
              <w:top w:w="100" w:type="dxa"/>
              <w:left w:w="100" w:type="dxa"/>
              <w:bottom w:w="100" w:type="dxa"/>
              <w:right w:w="100" w:type="dxa"/>
            </w:tcMar>
          </w:tcPr>
          <w:p w14:paraId="62B544E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w-write</w:t>
            </w:r>
          </w:p>
        </w:tc>
      </w:tr>
      <w:tr w:rsidR="004848B9" w14:paraId="0A483A20" w14:textId="77777777">
        <w:trPr>
          <w:trHeight w:val="640"/>
        </w:trPr>
        <w:tc>
          <w:tcPr>
            <w:tcW w:w="1549" w:type="dxa"/>
            <w:shd w:val="clear" w:color="auto" w:fill="auto"/>
            <w:tcMar>
              <w:top w:w="100" w:type="dxa"/>
              <w:left w:w="100" w:type="dxa"/>
              <w:bottom w:w="100" w:type="dxa"/>
              <w:right w:w="100" w:type="dxa"/>
            </w:tcMar>
          </w:tcPr>
          <w:p w14:paraId="01B8D39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o-others </w:t>
            </w:r>
          </w:p>
        </w:tc>
        <w:tc>
          <w:tcPr>
            <w:tcW w:w="2435" w:type="dxa"/>
            <w:shd w:val="clear" w:color="auto" w:fill="auto"/>
            <w:tcMar>
              <w:top w:w="100" w:type="dxa"/>
              <w:left w:w="100" w:type="dxa"/>
              <w:bottom w:w="100" w:type="dxa"/>
              <w:right w:w="100" w:type="dxa"/>
            </w:tcMar>
          </w:tcPr>
          <w:p w14:paraId="2A992F7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assign absolutely </w:t>
            </w:r>
          </w:p>
        </w:tc>
        <w:tc>
          <w:tcPr>
            <w:tcW w:w="2247" w:type="dxa"/>
            <w:shd w:val="clear" w:color="auto" w:fill="auto"/>
            <w:tcMar>
              <w:top w:w="100" w:type="dxa"/>
              <w:left w:w="100" w:type="dxa"/>
              <w:bottom w:w="100" w:type="dxa"/>
              <w:right w:w="100" w:type="dxa"/>
            </w:tcMar>
          </w:tcPr>
          <w:p w14:paraId="51BE3D7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x-execute</w:t>
            </w:r>
          </w:p>
        </w:tc>
      </w:tr>
      <w:tr w:rsidR="004848B9" w14:paraId="7B8E858C" w14:textId="77777777">
        <w:trPr>
          <w:trHeight w:val="648"/>
        </w:trPr>
        <w:tc>
          <w:tcPr>
            <w:tcW w:w="1549" w:type="dxa"/>
            <w:shd w:val="clear" w:color="auto" w:fill="auto"/>
            <w:tcMar>
              <w:top w:w="100" w:type="dxa"/>
              <w:left w:w="100" w:type="dxa"/>
              <w:bottom w:w="100" w:type="dxa"/>
              <w:right w:w="100" w:type="dxa"/>
            </w:tcMar>
          </w:tcPr>
          <w:p w14:paraId="0FEA8CD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a-all</w:t>
            </w:r>
          </w:p>
        </w:tc>
        <w:tc>
          <w:tcPr>
            <w:tcW w:w="2435" w:type="dxa"/>
            <w:shd w:val="clear" w:color="auto" w:fill="auto"/>
            <w:tcMar>
              <w:top w:w="100" w:type="dxa"/>
              <w:left w:w="100" w:type="dxa"/>
              <w:bottom w:w="100" w:type="dxa"/>
              <w:right w:w="100" w:type="dxa"/>
            </w:tcMar>
          </w:tcPr>
          <w:p w14:paraId="34298B7D"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tc>
        <w:tc>
          <w:tcPr>
            <w:tcW w:w="2247" w:type="dxa"/>
            <w:shd w:val="clear" w:color="auto" w:fill="auto"/>
            <w:tcMar>
              <w:top w:w="100" w:type="dxa"/>
              <w:left w:w="100" w:type="dxa"/>
              <w:bottom w:w="100" w:type="dxa"/>
              <w:right w:w="100" w:type="dxa"/>
            </w:tcMar>
          </w:tcPr>
          <w:p w14:paraId="38D91885"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tc>
      </w:tr>
    </w:tbl>
    <w:p w14:paraId="25A646E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w:t>
      </w:r>
    </w:p>
    <w:p w14:paraId="76FA7C8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chmod u –wx college  </w:t>
      </w:r>
    </w:p>
    <w:p w14:paraId="02894AB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Removes write &amp; execute permission for users for ‘college’ file.  </w:t>
      </w:r>
    </w:p>
    <w:p w14:paraId="68046DD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chmod u +rw, g+rw college  </w:t>
      </w:r>
    </w:p>
    <w:p w14:paraId="0CF72B7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Assigns read &amp; write permission for users and groups for ‘college’ file.  </w:t>
      </w:r>
    </w:p>
    <w:p w14:paraId="014AB0C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chmod g=wx college  </w:t>
      </w:r>
    </w:p>
    <w:p w14:paraId="296D49A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Assigns absolute permission for groups of all read, write and execute permissions for  ‘college’ file.  </w:t>
      </w:r>
    </w:p>
    <w:p w14:paraId="60AFEA81"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57C443D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14. The ‘Octal Notations’ command:  </w:t>
      </w:r>
    </w:p>
    <w:p w14:paraId="1F6BAA0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file permissions can be changed using octal notations also. The octal notations for file  permission are </w:t>
      </w:r>
    </w:p>
    <w:tbl>
      <w:tblPr>
        <w:tblStyle w:val="a3"/>
        <w:tblW w:w="2939" w:type="dxa"/>
        <w:tblInd w:w="2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3"/>
        <w:gridCol w:w="626"/>
      </w:tblGrid>
      <w:tr w:rsidR="004848B9" w14:paraId="66C59888" w14:textId="77777777">
        <w:trPr>
          <w:trHeight w:val="641"/>
        </w:trPr>
        <w:tc>
          <w:tcPr>
            <w:tcW w:w="2313" w:type="dxa"/>
            <w:shd w:val="clear" w:color="auto" w:fill="auto"/>
            <w:tcMar>
              <w:top w:w="100" w:type="dxa"/>
              <w:left w:w="100" w:type="dxa"/>
              <w:bottom w:w="100" w:type="dxa"/>
              <w:right w:w="100" w:type="dxa"/>
            </w:tcMar>
          </w:tcPr>
          <w:p w14:paraId="0067CD3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Read permission </w:t>
            </w:r>
          </w:p>
        </w:tc>
        <w:tc>
          <w:tcPr>
            <w:tcW w:w="626" w:type="dxa"/>
            <w:shd w:val="clear" w:color="auto" w:fill="auto"/>
            <w:tcMar>
              <w:top w:w="100" w:type="dxa"/>
              <w:left w:w="100" w:type="dxa"/>
              <w:bottom w:w="100" w:type="dxa"/>
              <w:right w:w="100" w:type="dxa"/>
            </w:tcMar>
          </w:tcPr>
          <w:p w14:paraId="29380FD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4</w:t>
            </w:r>
          </w:p>
        </w:tc>
      </w:tr>
      <w:tr w:rsidR="004848B9" w14:paraId="628E991B" w14:textId="77777777">
        <w:trPr>
          <w:trHeight w:val="655"/>
        </w:trPr>
        <w:tc>
          <w:tcPr>
            <w:tcW w:w="2313" w:type="dxa"/>
            <w:shd w:val="clear" w:color="auto" w:fill="auto"/>
            <w:tcMar>
              <w:top w:w="100" w:type="dxa"/>
              <w:left w:w="100" w:type="dxa"/>
              <w:bottom w:w="100" w:type="dxa"/>
              <w:right w:w="100" w:type="dxa"/>
            </w:tcMar>
          </w:tcPr>
          <w:p w14:paraId="45797C5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Write permission </w:t>
            </w:r>
          </w:p>
        </w:tc>
        <w:tc>
          <w:tcPr>
            <w:tcW w:w="626" w:type="dxa"/>
            <w:shd w:val="clear" w:color="auto" w:fill="auto"/>
            <w:tcMar>
              <w:top w:w="100" w:type="dxa"/>
              <w:left w:w="100" w:type="dxa"/>
              <w:bottom w:w="100" w:type="dxa"/>
              <w:right w:w="100" w:type="dxa"/>
            </w:tcMar>
          </w:tcPr>
          <w:p w14:paraId="60A2D9E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w:t>
            </w:r>
          </w:p>
        </w:tc>
      </w:tr>
    </w:tbl>
    <w:p w14:paraId="13949C5E"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473F89C8"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6B958A0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w:t>
      </w:r>
    </w:p>
    <w:p w14:paraId="62DC4C1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chmod 761 college  </w:t>
      </w:r>
    </w:p>
    <w:tbl>
      <w:tblPr>
        <w:tblStyle w:val="a4"/>
        <w:tblW w:w="2946" w:type="dxa"/>
        <w:tblInd w:w="2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0"/>
        <w:gridCol w:w="626"/>
      </w:tblGrid>
      <w:tr w:rsidR="004848B9" w14:paraId="703E7BBE" w14:textId="77777777">
        <w:trPr>
          <w:trHeight w:val="647"/>
        </w:trPr>
        <w:tc>
          <w:tcPr>
            <w:tcW w:w="2320" w:type="dxa"/>
            <w:shd w:val="clear" w:color="auto" w:fill="auto"/>
            <w:tcMar>
              <w:top w:w="100" w:type="dxa"/>
              <w:left w:w="100" w:type="dxa"/>
              <w:bottom w:w="100" w:type="dxa"/>
              <w:right w:w="100" w:type="dxa"/>
            </w:tcMar>
          </w:tcPr>
          <w:p w14:paraId="385FCE6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Execute permission </w:t>
            </w:r>
          </w:p>
        </w:tc>
        <w:tc>
          <w:tcPr>
            <w:tcW w:w="626" w:type="dxa"/>
            <w:shd w:val="clear" w:color="auto" w:fill="auto"/>
            <w:tcMar>
              <w:top w:w="100" w:type="dxa"/>
              <w:left w:w="100" w:type="dxa"/>
              <w:bottom w:w="100" w:type="dxa"/>
              <w:right w:w="100" w:type="dxa"/>
            </w:tcMar>
          </w:tcPr>
          <w:p w14:paraId="4E7EC45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bl>
    <w:p w14:paraId="281E0ED4"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242B9696"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373CBB7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Assigns all permission to the owner, read and write permissions to the group and only  executable permission to the others for ‘college’ file.  </w:t>
      </w:r>
    </w:p>
    <w:p w14:paraId="2FF11FFF"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1.4 GROUPING COMMANDS  </w:t>
      </w:r>
    </w:p>
    <w:p w14:paraId="506549F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1. The ‘semicolon’ command:  </w:t>
      </w:r>
    </w:p>
    <w:p w14:paraId="58D3316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semicolon(;) command is used to separate multiple commands at the command line.  SYNTAX: $ command1;command2;command3…………….;commandn  </w:t>
      </w:r>
    </w:p>
    <w:p w14:paraId="391BA18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who;date  </w:t>
      </w:r>
    </w:p>
    <w:p w14:paraId="7411633B"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5A18B37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The ‘&amp;&amp;’ operator:  </w:t>
      </w:r>
    </w:p>
    <w:p w14:paraId="00A8A3D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‘&amp;&amp;’ operator signifies the logical AND operation in between two or more valid Unix  commands.It means that only if the first command is successfully executed, then the next command  will executed.  </w:t>
      </w:r>
    </w:p>
    <w:p w14:paraId="60A1FB8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SYNTAX: $ command1 &amp;&amp; command &amp;&amp; command3…………….&amp;&amp;commandn  EXAMPLE: $ who &amp;&amp; date.</w:t>
      </w:r>
    </w:p>
    <w:p w14:paraId="413BE32E"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31873F4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The ‘||’ operator:  </w:t>
      </w:r>
    </w:p>
    <w:p w14:paraId="2C93E31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 operator signifies the logical OR operation in between two or more valid Unix  commands.It means, that only if the first command will happen to be un successfully,it will continue  to execute next commands.  </w:t>
      </w:r>
    </w:p>
    <w:p w14:paraId="407B775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command1 || command || command3…………….||commandn  </w:t>
      </w:r>
    </w:p>
    <w:p w14:paraId="5B9F29B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who || date  </w:t>
      </w:r>
    </w:p>
    <w:p w14:paraId="04101FC9"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79A00E60"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1.5 FILTERS </w:t>
      </w:r>
    </w:p>
    <w:p w14:paraId="0C54671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The head filter  </w:t>
      </w:r>
    </w:p>
    <w:p w14:paraId="1D03E50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It displays the first ten lines of a file.  </w:t>
      </w:r>
    </w:p>
    <w:p w14:paraId="3976FBB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head filename  </w:t>
      </w:r>
    </w:p>
    <w:p w14:paraId="24A2723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head college Display the top ten lines.  </w:t>
      </w:r>
    </w:p>
    <w:p w14:paraId="07049BA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head -5 college Display the top five lines. </w:t>
      </w:r>
    </w:p>
    <w:p w14:paraId="56D4DA5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EC9390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The tail filter </w:t>
      </w:r>
    </w:p>
    <w:p w14:paraId="489DEAA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It displays ten lines of a file from the end of the file.  </w:t>
      </w:r>
    </w:p>
    <w:p w14:paraId="6D40077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tail filename  </w:t>
      </w:r>
    </w:p>
    <w:p w14:paraId="4C6A872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tail college Display the last ten lines.  </w:t>
      </w:r>
    </w:p>
    <w:p w14:paraId="2DCF4B1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$tail -5 college Display the last five lines.  </w:t>
      </w:r>
    </w:p>
    <w:p w14:paraId="04818BFA"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78E3B3A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The more filter:  </w:t>
      </w:r>
    </w:p>
    <w:p w14:paraId="526F486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pg command shows the file page by page.  </w:t>
      </w:r>
    </w:p>
    <w:p w14:paraId="123AAA7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ls –l | more  </w:t>
      </w:r>
    </w:p>
    <w:p w14:paraId="6FAA2610"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6D8332A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The ‘grep’ command:  </w:t>
      </w:r>
    </w:p>
    <w:p w14:paraId="5D3B918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command is used to search for a particular pattern from a file or from the  standard input and display those lines on the standard output. “Grep” stands for “global search for  regular expression.”  </w:t>
      </w:r>
    </w:p>
    <w:p w14:paraId="514AC5E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grep [pattern] [file_name]  </w:t>
      </w:r>
    </w:p>
    <w:p w14:paraId="3C9805C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cat&gt; student  </w:t>
      </w:r>
    </w:p>
    <w:p w14:paraId="2F22F76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Arun cse  </w:t>
      </w:r>
    </w:p>
    <w:p w14:paraId="6B7A7FF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Ram ece  </w:t>
      </w:r>
    </w:p>
    <w:p w14:paraId="558BF42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Kani cse  </w:t>
      </w:r>
    </w:p>
    <w:p w14:paraId="7521884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grep “cse” student  </w:t>
      </w:r>
    </w:p>
    <w:p w14:paraId="2274FF8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Arun cse  </w:t>
      </w:r>
    </w:p>
    <w:p w14:paraId="7D7BB6A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Kani cse  </w:t>
      </w:r>
    </w:p>
    <w:p w14:paraId="0E1C2CD9"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69F1293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The ‘sort’ command:  </w:t>
      </w:r>
    </w:p>
    <w:p w14:paraId="63C71F8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sort command is used to sort the contents of a file. The sort command reports only to the </w:t>
      </w:r>
    </w:p>
    <w:p w14:paraId="6910BA1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screen, the actual file remains unchanged.  </w:t>
      </w:r>
    </w:p>
    <w:p w14:paraId="41BF9B2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sort filename  </w:t>
      </w:r>
    </w:p>
    <w:p w14:paraId="6EAF499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sort college  </w:t>
      </w:r>
    </w:p>
    <w:p w14:paraId="55A6B7F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OPTIONS: </w:t>
      </w:r>
    </w:p>
    <w:tbl>
      <w:tblPr>
        <w:tblStyle w:val="a5"/>
        <w:tblW w:w="7600" w:type="dxa"/>
        <w:tblInd w:w="6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1"/>
        <w:gridCol w:w="5669"/>
      </w:tblGrid>
      <w:tr w:rsidR="004848B9" w14:paraId="1A2E4BF7" w14:textId="77777777">
        <w:trPr>
          <w:trHeight w:val="640"/>
        </w:trPr>
        <w:tc>
          <w:tcPr>
            <w:tcW w:w="1931" w:type="dxa"/>
            <w:shd w:val="clear" w:color="auto" w:fill="auto"/>
            <w:tcMar>
              <w:top w:w="100" w:type="dxa"/>
              <w:left w:w="100" w:type="dxa"/>
              <w:bottom w:w="100" w:type="dxa"/>
              <w:right w:w="100" w:type="dxa"/>
            </w:tcMar>
          </w:tcPr>
          <w:p w14:paraId="77ED3D3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Command </w:t>
            </w:r>
          </w:p>
        </w:tc>
        <w:tc>
          <w:tcPr>
            <w:tcW w:w="5669" w:type="dxa"/>
            <w:shd w:val="clear" w:color="auto" w:fill="auto"/>
            <w:tcMar>
              <w:top w:w="100" w:type="dxa"/>
              <w:left w:w="100" w:type="dxa"/>
              <w:bottom w:w="100" w:type="dxa"/>
              <w:right w:w="100" w:type="dxa"/>
            </w:tcMar>
          </w:tcPr>
          <w:p w14:paraId="6353A00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Purpose</w:t>
            </w:r>
          </w:p>
        </w:tc>
      </w:tr>
      <w:tr w:rsidR="004848B9" w14:paraId="632F731B" w14:textId="77777777">
        <w:trPr>
          <w:trHeight w:val="648"/>
        </w:trPr>
        <w:tc>
          <w:tcPr>
            <w:tcW w:w="1931" w:type="dxa"/>
            <w:shd w:val="clear" w:color="auto" w:fill="auto"/>
            <w:tcMar>
              <w:top w:w="100" w:type="dxa"/>
              <w:left w:w="100" w:type="dxa"/>
              <w:bottom w:w="100" w:type="dxa"/>
              <w:right w:w="100" w:type="dxa"/>
            </w:tcMar>
          </w:tcPr>
          <w:p w14:paraId="7D24F10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Sort –r college </w:t>
            </w:r>
          </w:p>
        </w:tc>
        <w:tc>
          <w:tcPr>
            <w:tcW w:w="5669" w:type="dxa"/>
            <w:shd w:val="clear" w:color="auto" w:fill="auto"/>
            <w:tcMar>
              <w:top w:w="100" w:type="dxa"/>
              <w:left w:w="100" w:type="dxa"/>
              <w:bottom w:w="100" w:type="dxa"/>
              <w:right w:w="100" w:type="dxa"/>
            </w:tcMar>
          </w:tcPr>
          <w:p w14:paraId="0D3FC9D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Sorts and displays the file contents in reverse order</w:t>
            </w:r>
          </w:p>
        </w:tc>
      </w:tr>
      <w:tr w:rsidR="004848B9" w14:paraId="2A2517BB" w14:textId="77777777">
        <w:trPr>
          <w:trHeight w:val="641"/>
        </w:trPr>
        <w:tc>
          <w:tcPr>
            <w:tcW w:w="1931" w:type="dxa"/>
            <w:shd w:val="clear" w:color="auto" w:fill="auto"/>
            <w:tcMar>
              <w:top w:w="100" w:type="dxa"/>
              <w:left w:w="100" w:type="dxa"/>
              <w:bottom w:w="100" w:type="dxa"/>
              <w:right w:w="100" w:type="dxa"/>
            </w:tcMar>
          </w:tcPr>
          <w:p w14:paraId="2E5FB48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Sort –c college </w:t>
            </w:r>
          </w:p>
        </w:tc>
        <w:tc>
          <w:tcPr>
            <w:tcW w:w="5669" w:type="dxa"/>
            <w:shd w:val="clear" w:color="auto" w:fill="auto"/>
            <w:tcMar>
              <w:top w:w="100" w:type="dxa"/>
              <w:left w:w="100" w:type="dxa"/>
              <w:bottom w:w="100" w:type="dxa"/>
              <w:right w:w="100" w:type="dxa"/>
            </w:tcMar>
          </w:tcPr>
          <w:p w14:paraId="289D006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Check if the file is sorted</w:t>
            </w:r>
          </w:p>
        </w:tc>
      </w:tr>
      <w:tr w:rsidR="004848B9" w14:paraId="3F7E23DC" w14:textId="77777777">
        <w:trPr>
          <w:trHeight w:val="640"/>
        </w:trPr>
        <w:tc>
          <w:tcPr>
            <w:tcW w:w="1931" w:type="dxa"/>
            <w:shd w:val="clear" w:color="auto" w:fill="auto"/>
            <w:tcMar>
              <w:top w:w="100" w:type="dxa"/>
              <w:left w:w="100" w:type="dxa"/>
              <w:bottom w:w="100" w:type="dxa"/>
              <w:right w:w="100" w:type="dxa"/>
            </w:tcMar>
          </w:tcPr>
          <w:p w14:paraId="6C0C302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Sort –n college </w:t>
            </w:r>
          </w:p>
        </w:tc>
        <w:tc>
          <w:tcPr>
            <w:tcW w:w="5669" w:type="dxa"/>
            <w:shd w:val="clear" w:color="auto" w:fill="auto"/>
            <w:tcMar>
              <w:top w:w="100" w:type="dxa"/>
              <w:left w:w="100" w:type="dxa"/>
              <w:bottom w:w="100" w:type="dxa"/>
              <w:right w:w="100" w:type="dxa"/>
            </w:tcMar>
          </w:tcPr>
          <w:p w14:paraId="2A9F61F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Sorts numerically</w:t>
            </w:r>
          </w:p>
        </w:tc>
      </w:tr>
      <w:tr w:rsidR="004848B9" w14:paraId="6FB2A998" w14:textId="77777777">
        <w:trPr>
          <w:trHeight w:val="655"/>
        </w:trPr>
        <w:tc>
          <w:tcPr>
            <w:tcW w:w="1931" w:type="dxa"/>
            <w:shd w:val="clear" w:color="auto" w:fill="auto"/>
            <w:tcMar>
              <w:top w:w="100" w:type="dxa"/>
              <w:left w:w="100" w:type="dxa"/>
              <w:bottom w:w="100" w:type="dxa"/>
              <w:right w:w="100" w:type="dxa"/>
            </w:tcMar>
          </w:tcPr>
          <w:p w14:paraId="653294A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Sort –m college </w:t>
            </w:r>
          </w:p>
        </w:tc>
        <w:tc>
          <w:tcPr>
            <w:tcW w:w="5669" w:type="dxa"/>
            <w:shd w:val="clear" w:color="auto" w:fill="auto"/>
            <w:tcMar>
              <w:top w:w="100" w:type="dxa"/>
              <w:left w:w="100" w:type="dxa"/>
              <w:bottom w:w="100" w:type="dxa"/>
              <w:right w:w="100" w:type="dxa"/>
            </w:tcMar>
          </w:tcPr>
          <w:p w14:paraId="607E7DF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Sorts numerically in reverse order</w:t>
            </w:r>
          </w:p>
        </w:tc>
      </w:tr>
    </w:tbl>
    <w:p w14:paraId="34210FA6"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73622EA4"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tbl>
      <w:tblPr>
        <w:tblStyle w:val="a6"/>
        <w:tblW w:w="7600" w:type="dxa"/>
        <w:tblInd w:w="6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1"/>
        <w:gridCol w:w="5669"/>
      </w:tblGrid>
      <w:tr w:rsidR="004848B9" w14:paraId="7DD8091E" w14:textId="77777777">
        <w:trPr>
          <w:trHeight w:val="640"/>
        </w:trPr>
        <w:tc>
          <w:tcPr>
            <w:tcW w:w="1931" w:type="dxa"/>
            <w:shd w:val="clear" w:color="auto" w:fill="auto"/>
            <w:tcMar>
              <w:top w:w="100" w:type="dxa"/>
              <w:left w:w="100" w:type="dxa"/>
              <w:bottom w:w="100" w:type="dxa"/>
              <w:right w:w="100" w:type="dxa"/>
            </w:tcMar>
          </w:tcPr>
          <w:p w14:paraId="18A4338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Sort –u college </w:t>
            </w:r>
          </w:p>
        </w:tc>
        <w:tc>
          <w:tcPr>
            <w:tcW w:w="5669" w:type="dxa"/>
            <w:shd w:val="clear" w:color="auto" w:fill="auto"/>
            <w:tcMar>
              <w:top w:w="100" w:type="dxa"/>
              <w:left w:w="100" w:type="dxa"/>
              <w:bottom w:w="100" w:type="dxa"/>
              <w:right w:w="100" w:type="dxa"/>
            </w:tcMar>
          </w:tcPr>
          <w:p w14:paraId="6E5995E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Remove duplicate records</w:t>
            </w:r>
          </w:p>
        </w:tc>
      </w:tr>
      <w:tr w:rsidR="004848B9" w14:paraId="2CC0E657" w14:textId="77777777">
        <w:trPr>
          <w:trHeight w:val="1065"/>
        </w:trPr>
        <w:tc>
          <w:tcPr>
            <w:tcW w:w="1931" w:type="dxa"/>
            <w:shd w:val="clear" w:color="auto" w:fill="auto"/>
            <w:tcMar>
              <w:top w:w="100" w:type="dxa"/>
              <w:left w:w="100" w:type="dxa"/>
              <w:bottom w:w="100" w:type="dxa"/>
              <w:right w:w="100" w:type="dxa"/>
            </w:tcMar>
          </w:tcPr>
          <w:p w14:paraId="63E2B43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Sort –l college </w:t>
            </w:r>
          </w:p>
        </w:tc>
        <w:tc>
          <w:tcPr>
            <w:tcW w:w="5669" w:type="dxa"/>
            <w:shd w:val="clear" w:color="auto" w:fill="auto"/>
            <w:tcMar>
              <w:top w:w="100" w:type="dxa"/>
              <w:left w:w="100" w:type="dxa"/>
              <w:bottom w:w="100" w:type="dxa"/>
              <w:right w:w="100" w:type="dxa"/>
            </w:tcMar>
          </w:tcPr>
          <w:p w14:paraId="0B28869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Skip the column with +1 (one) option.Sorts according to  second column</w:t>
            </w:r>
          </w:p>
        </w:tc>
      </w:tr>
    </w:tbl>
    <w:p w14:paraId="7F515F02"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6FB6D3E6"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53EC084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6. The ‘nl’ command:  </w:t>
      </w:r>
    </w:p>
    <w:p w14:paraId="2106710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nl filter adds lines numbers to a file and it displays the file and not provides access to edit  but simply displays the contents on the screen.  </w:t>
      </w:r>
    </w:p>
    <w:p w14:paraId="0F2AB5D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nl filename  </w:t>
      </w:r>
    </w:p>
    <w:p w14:paraId="748FD27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nl college </w:t>
      </w:r>
    </w:p>
    <w:p w14:paraId="4C89669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4E31560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7. The ‘cut’ command:  </w:t>
      </w:r>
    </w:p>
    <w:p w14:paraId="55BEBDC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We can select specified fields from a line of text using cut command.  </w:t>
      </w:r>
    </w:p>
    <w:p w14:paraId="1182AC8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SYNTAX: $ cut -c filename  </w:t>
      </w:r>
    </w:p>
    <w:p w14:paraId="5D222E0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EXAMPLE: $ cut -c college  </w:t>
      </w:r>
    </w:p>
    <w:p w14:paraId="034BD09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OPTION:  </w:t>
      </w:r>
    </w:p>
    <w:p w14:paraId="0E8D8D0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-c – Option cut on the specified character position from each line. </w:t>
      </w:r>
    </w:p>
    <w:p w14:paraId="67689937"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32CAC8FE"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1.5 OTHER ESSENTIAL COMMANDS  </w:t>
      </w:r>
    </w:p>
    <w:p w14:paraId="288D955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free  </w:t>
      </w:r>
    </w:p>
    <w:p w14:paraId="5AA6CEA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Display amount of free and used physical and swapped memory system.  synopsis- free [options]  </w:t>
      </w:r>
    </w:p>
    <w:p w14:paraId="4C5277F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u w:val="single"/>
        </w:rPr>
        <w:t>example</w:t>
      </w:r>
      <w:r>
        <w:rPr>
          <w:rFonts w:ascii="Times New Roman" w:eastAsia="Times New Roman" w:hAnsi="Times New Roman" w:cs="Times New Roman"/>
          <w:color w:val="000000"/>
        </w:rPr>
        <w:t xml:space="preserve"> </w:t>
      </w:r>
    </w:p>
    <w:p w14:paraId="12D036E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[root@localhost ~]# free -t  </w:t>
      </w:r>
    </w:p>
    <w:p w14:paraId="58D6703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total used free shared buff/cache available Mem: 4044380 605464 2045080  148820 1393836 3226708 Swap: 2621436 0 2621436  </w:t>
      </w:r>
    </w:p>
    <w:p w14:paraId="359CC2D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Total: 6665816 605464 4666516  </w:t>
      </w:r>
    </w:p>
    <w:p w14:paraId="59EB23B8"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2CC6287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top  </w:t>
      </w:r>
    </w:p>
    <w:p w14:paraId="490BB9F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It provides a dynamic real-time view of processes in the system.  </w:t>
      </w:r>
    </w:p>
    <w:p w14:paraId="61EA3D4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synopsis- top [options]  </w:t>
      </w:r>
    </w:p>
    <w:p w14:paraId="723DB2F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u w:val="single"/>
        </w:rPr>
        <w:t>example</w:t>
      </w:r>
      <w:r>
        <w:rPr>
          <w:rFonts w:ascii="Times New Roman" w:eastAsia="Times New Roman" w:hAnsi="Times New Roman" w:cs="Times New Roman"/>
          <w:color w:val="000000"/>
        </w:rPr>
        <w:t xml:space="preserve"> </w:t>
      </w:r>
    </w:p>
    <w:p w14:paraId="4408B12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[root@localhost ~]# top  </w:t>
      </w:r>
    </w:p>
    <w:p w14:paraId="1C823C1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top - 08:07:28 up 24 min, 2 users, load average: 0.01, 0.06, 0.23  </w:t>
      </w:r>
    </w:p>
    <w:p w14:paraId="4B489E1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Tasks: 211 total, 1 running, 210 sleeping, 0 stopped, 0 zombie  </w:t>
      </w:r>
    </w:p>
    <w:p w14:paraId="3BE5C0B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%Cpu(s): 0.8 us, 0.3 sy, 0.0 ni, 98.9 id, 0.0 wa, 0.0 hi, 0.0 si, 0.0 st  </w:t>
      </w:r>
    </w:p>
    <w:p w14:paraId="781FA0B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KiB Mem : 4044380 total, 2052960 free, 600452 used, 1390968 buff/cache KiB Swap:  2621436 total, 2621436 free, 0 used. 3234820 avail Mem PID USER PR NI VIRT RES  SHR S %CPU %MEM TIME+ COMMAND  </w:t>
      </w:r>
    </w:p>
    <w:p w14:paraId="70669EE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1105 root 20 0 175008 75700 51264 S 1.7 1.9 0:20.46 Xorg 2529 root 20 0 80444  32640 24796 S 1.0 0.8 0:02.47 gnome-term</w:t>
      </w:r>
    </w:p>
    <w:p w14:paraId="2BEB8DF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6B2FD0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ps  </w:t>
      </w:r>
    </w:p>
    <w:p w14:paraId="1BA2A2E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It reports the snapshot of current processes  </w:t>
      </w:r>
    </w:p>
    <w:p w14:paraId="4950673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synopsis- ps [options]  </w:t>
      </w:r>
    </w:p>
    <w:p w14:paraId="2C936C2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u w:val="single"/>
        </w:rPr>
        <w:t>example</w:t>
      </w:r>
      <w:r>
        <w:rPr>
          <w:rFonts w:ascii="Times New Roman" w:eastAsia="Times New Roman" w:hAnsi="Times New Roman" w:cs="Times New Roman"/>
          <w:color w:val="000000"/>
        </w:rPr>
        <w:t xml:space="preserve"> </w:t>
      </w:r>
    </w:p>
    <w:p w14:paraId="2EA944E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[root@localhost ~]# ps -e </w:t>
      </w:r>
    </w:p>
    <w:p w14:paraId="2EC5FE6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PID TTY TIME CMD  </w:t>
      </w:r>
    </w:p>
    <w:p w14:paraId="7CBCB79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 00:00:03 systemd  </w:t>
      </w:r>
    </w:p>
    <w:p w14:paraId="6EDCDCD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 00:00:00 kthreadd  </w:t>
      </w:r>
    </w:p>
    <w:p w14:paraId="2A11505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 00:00:00 ksoftirqd/0  </w:t>
      </w:r>
    </w:p>
    <w:p w14:paraId="7544F066"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70C7797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vmstat  </w:t>
      </w:r>
    </w:p>
    <w:p w14:paraId="2F8C4A6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It reports virtual memory statistics  </w:t>
      </w:r>
    </w:p>
    <w:p w14:paraId="340F792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synopsis- vmstat [options] </w:t>
      </w:r>
    </w:p>
    <w:p w14:paraId="50A8CE2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u w:val="single"/>
        </w:rPr>
        <w:t>example</w:t>
      </w:r>
      <w:r>
        <w:rPr>
          <w:rFonts w:ascii="Times New Roman" w:eastAsia="Times New Roman" w:hAnsi="Times New Roman" w:cs="Times New Roman"/>
          <w:color w:val="000000"/>
        </w:rPr>
        <w:t xml:space="preserve"> </w:t>
      </w:r>
    </w:p>
    <w:p w14:paraId="76F96BF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[root@localhost ~]# vmstat  </w:t>
      </w:r>
    </w:p>
    <w:p w14:paraId="59B076C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procs -----------memory---------- ---swap-- -----io---- -system-- ------cpu--- -- r b swpd free buff cache si so bi bo in cs us sy id wa st 0 0 0 1879368  1604 1487116 0 0 64 7 72 140 1 0 97 1 0</w:t>
      </w:r>
    </w:p>
    <w:p w14:paraId="61C91D56" w14:textId="77777777" w:rsidR="004848B9" w:rsidRDefault="004848B9">
      <w:pPr>
        <w:pBdr>
          <w:top w:val="nil"/>
          <w:left w:val="nil"/>
          <w:bottom w:val="nil"/>
          <w:right w:val="nil"/>
          <w:between w:val="nil"/>
        </w:pBdr>
        <w:rPr>
          <w:rFonts w:ascii="Times New Roman" w:eastAsia="Times New Roman" w:hAnsi="Times New Roman" w:cs="Times New Roman"/>
          <w:color w:val="000000"/>
        </w:rPr>
      </w:pPr>
    </w:p>
    <w:p w14:paraId="7B7747C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2A0A825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df  </w:t>
      </w:r>
    </w:p>
    <w:p w14:paraId="703697E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It displays the amount of disk space available in file-system.  </w:t>
      </w:r>
    </w:p>
    <w:p w14:paraId="796F168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Synopsis- df [options]  </w:t>
      </w:r>
    </w:p>
    <w:p w14:paraId="35C0BC3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u w:val="single"/>
        </w:rPr>
        <w:t>example</w:t>
      </w:r>
      <w:r>
        <w:rPr>
          <w:rFonts w:ascii="Times New Roman" w:eastAsia="Times New Roman" w:hAnsi="Times New Roman" w:cs="Times New Roman"/>
          <w:color w:val="000000"/>
        </w:rPr>
        <w:t xml:space="preserve"> </w:t>
      </w:r>
    </w:p>
    <w:p w14:paraId="3E01959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[root@localhost ~]# df  </w:t>
      </w:r>
    </w:p>
    <w:p w14:paraId="5DD3EB1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Filesystem 1K-blocks Used Available Use% Mounted on  </w:t>
      </w:r>
    </w:p>
    <w:p w14:paraId="25EE9E2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devtmpfs 2010800 0 2010800 0% /dev tmpfs 2022188 148 2022040 1% /dev/shm  tmpfs 2022188 1404 2020784 1% /run /dev/sda6 487652 168276 289680 37% /boot</w:t>
      </w:r>
    </w:p>
    <w:p w14:paraId="4E36455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130EE82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6. ping  </w:t>
      </w:r>
    </w:p>
    <w:p w14:paraId="3DED204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It is used verify that a device can communicate with another on network. PING stands  for Packet Internet Groper.  </w:t>
      </w:r>
    </w:p>
    <w:p w14:paraId="4CFCCE5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synopsis- ping [options]  </w:t>
      </w:r>
    </w:p>
    <w:p w14:paraId="1983B09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[root@localhost ~]# ping 172.16.4.1  </w:t>
      </w:r>
    </w:p>
    <w:p w14:paraId="6C19C54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PING 172.16.4.1 (172.16.4.1) 56(84) bytes of data.  </w:t>
      </w:r>
    </w:p>
    <w:p w14:paraId="33B11DE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64 bytes from 172.16.4.1: icmp_seq=1 ttl=64 time=0.328 ms  </w:t>
      </w:r>
    </w:p>
    <w:p w14:paraId="2CD46E3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64 bytes from 172.16.4.1: icmp_seq=2 ttl=64 time=0.228 ms </w:t>
      </w:r>
    </w:p>
    <w:p w14:paraId="6C94611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64 bytes from 172.16.4.1: icmp_seq=3 ttl=64 time=0.264 ms  64 bytes from 172.16.4.1: icmp_seq=4 ttl=64 time=0.312 ms  </w:t>
      </w:r>
    </w:p>
    <w:p w14:paraId="135E4D0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--- 172.16.4.1 ping statistics --- </w:t>
      </w:r>
    </w:p>
    <w:p w14:paraId="23BF02D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packets transmitted, 4 received, 0% packet loss, time 3000ms  rtt min/avg/max/mdev = 0.228/0.283/0.328/0.039 ms </w:t>
      </w:r>
    </w:p>
    <w:p w14:paraId="71DD4D3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51E7557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7. ifconfig  </w:t>
      </w:r>
    </w:p>
    <w:p w14:paraId="32C7DD5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It is used configure network interface.  </w:t>
      </w:r>
    </w:p>
    <w:p w14:paraId="388394F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synopsis- ifconfig [options]  </w:t>
      </w:r>
    </w:p>
    <w:p w14:paraId="2AF6CEA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u w:val="single"/>
        </w:rPr>
        <w:t>example</w:t>
      </w:r>
      <w:r>
        <w:rPr>
          <w:rFonts w:ascii="Times New Roman" w:eastAsia="Times New Roman" w:hAnsi="Times New Roman" w:cs="Times New Roman"/>
          <w:color w:val="000000"/>
        </w:rPr>
        <w:t xml:space="preserve"> </w:t>
      </w:r>
    </w:p>
    <w:p w14:paraId="5963A1D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root@localhost ~]# ifconfig  </w:t>
      </w:r>
    </w:p>
    <w:p w14:paraId="5E4534A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enp2s0: flags=4163&lt;UP,BROADCAST,RUNNING,MULTICAST&gt; mtu  1500 inet 172.16.6.102 netmask 255.255.252.0 broadcast 172.16.7.255 inet6  fe80::4a0f:cfff:fe6d:6057 prefixlen 64  scopeid 0x20&lt;link&gt; </w:t>
      </w:r>
    </w:p>
    <w:p w14:paraId="20030D8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ether 48:0f:cf:6d:60:57 txqueuelen 1000 (Ethernet) </w:t>
      </w:r>
    </w:p>
    <w:p w14:paraId="302A690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RX packets 23216 bytes 2483338 (2.3 MiB)  </w:t>
      </w:r>
    </w:p>
    <w:p w14:paraId="660C16D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RX errors 0 dropped 5 overruns 0 frame 0  </w:t>
      </w:r>
    </w:p>
    <w:p w14:paraId="78D54C7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TX packets 1077 bytes 107740 (105.2 KiB)  </w:t>
      </w:r>
    </w:p>
    <w:p w14:paraId="29E4201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TX errors 0 dropped 0 overruns 0 carrier 0 collisions 0 8.  </w:t>
      </w:r>
    </w:p>
    <w:p w14:paraId="2FAFF3B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traceroute  </w:t>
      </w:r>
    </w:p>
    <w:p w14:paraId="0C247EE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It tracks the route the packet takes to reach the destination.  synopsis- traceroute [options]  </w:t>
      </w:r>
    </w:p>
    <w:p w14:paraId="6F25473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u w:val="single"/>
        </w:rPr>
        <w:t>example</w:t>
      </w:r>
      <w:r>
        <w:rPr>
          <w:rFonts w:ascii="Times New Roman" w:eastAsia="Times New Roman" w:hAnsi="Times New Roman" w:cs="Times New Roman"/>
          <w:color w:val="000000"/>
        </w:rPr>
        <w:t xml:space="preserve"> </w:t>
      </w:r>
    </w:p>
    <w:p w14:paraId="04293CD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[root@localhost ~]# traceroute www.rajalakshmi.org</w:t>
      </w:r>
    </w:p>
    <w:p w14:paraId="3D10626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traceroute to www.rajalakshmi.org (220.227.30.51), 30 hops max, 60    byte  packets 1 gateway (172.16.4.1) 0.299 ms 0.297 ms 0.327 ms  2</w:t>
      </w:r>
    </w:p>
    <w:p w14:paraId="389C79F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220.225.219.38 (220.225.219.38) 6.185 ms 6.203 ms 6.189 ms</w:t>
      </w:r>
    </w:p>
    <w:p w14:paraId="65FEC892" w14:textId="77777777" w:rsidR="004848B9" w:rsidRDefault="004848B9">
      <w:pPr>
        <w:widowControl w:val="0"/>
        <w:pBdr>
          <w:top w:val="nil"/>
          <w:left w:val="nil"/>
          <w:bottom w:val="nil"/>
          <w:right w:val="nil"/>
          <w:between w:val="nil"/>
        </w:pBdr>
        <w:spacing w:before="1016" w:line="240" w:lineRule="auto"/>
        <w:ind w:left="409"/>
        <w:jc w:val="both"/>
        <w:rPr>
          <w:rFonts w:ascii="Times New Roman" w:eastAsia="Times New Roman" w:hAnsi="Times New Roman" w:cs="Times New Roman"/>
          <w:b/>
          <w:color w:val="000000"/>
        </w:rPr>
      </w:pPr>
    </w:p>
    <w:p w14:paraId="7A6187D1" w14:textId="77777777" w:rsidR="004848B9" w:rsidRDefault="004848B9">
      <w:pPr>
        <w:spacing w:line="360" w:lineRule="auto"/>
        <w:rPr>
          <w:rFonts w:ascii="Times New Roman" w:eastAsia="Times New Roman" w:hAnsi="Times New Roman" w:cs="Times New Roman"/>
          <w:b/>
          <w:color w:val="000000"/>
        </w:rPr>
      </w:pPr>
    </w:p>
    <w:p w14:paraId="0AA443A8" w14:textId="77777777" w:rsidR="004848B9" w:rsidRDefault="00000000">
      <w:pP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OUTPUT:</w:t>
      </w:r>
    </w:p>
    <w:p w14:paraId="5AC438B4" w14:textId="77777777" w:rsidR="004848B9" w:rsidRDefault="004848B9">
      <w:pPr>
        <w:spacing w:line="360" w:lineRule="auto"/>
        <w:rPr>
          <w:rFonts w:ascii="Times New Roman" w:eastAsia="Times New Roman" w:hAnsi="Times New Roman" w:cs="Times New Roman"/>
          <w:b/>
          <w:color w:val="000000"/>
        </w:rPr>
      </w:pPr>
    </w:p>
    <w:p w14:paraId="34C045D5" w14:textId="77777777" w:rsidR="004848B9" w:rsidRDefault="00000000">
      <w:pPr>
        <w:spacing w:line="36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4CBE2CEE" wp14:editId="36CE7FC7">
            <wp:extent cx="5641200" cy="281029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t="8009" b="3463"/>
                    <a:stretch>
                      <a:fillRect/>
                    </a:stretch>
                  </pic:blipFill>
                  <pic:spPr>
                    <a:xfrm>
                      <a:off x="0" y="0"/>
                      <a:ext cx="5641200" cy="2810293"/>
                    </a:xfrm>
                    <a:prstGeom prst="rect">
                      <a:avLst/>
                    </a:prstGeom>
                    <a:ln/>
                  </pic:spPr>
                </pic:pic>
              </a:graphicData>
            </a:graphic>
          </wp:inline>
        </w:drawing>
      </w:r>
    </w:p>
    <w:p w14:paraId="4F43BA32"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2B08BC8D" wp14:editId="09363D1A">
            <wp:extent cx="5641200" cy="2844649"/>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t="7576" b="2812"/>
                    <a:stretch>
                      <a:fillRect/>
                    </a:stretch>
                  </pic:blipFill>
                  <pic:spPr>
                    <a:xfrm>
                      <a:off x="0" y="0"/>
                      <a:ext cx="5641200" cy="2844649"/>
                    </a:xfrm>
                    <a:prstGeom prst="rect">
                      <a:avLst/>
                    </a:prstGeom>
                    <a:ln/>
                  </pic:spPr>
                </pic:pic>
              </a:graphicData>
            </a:graphic>
          </wp:inline>
        </w:drawing>
      </w:r>
    </w:p>
    <w:p w14:paraId="744AE461" w14:textId="77777777" w:rsidR="004848B9" w:rsidRDefault="004848B9">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p>
    <w:p w14:paraId="782863BB"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w:drawing>
          <wp:inline distT="0" distB="0" distL="0" distR="0" wp14:anchorId="00D2B3B0" wp14:editId="2E4424FB">
            <wp:extent cx="5641200" cy="2810293"/>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t="7578" b="3894"/>
                    <a:stretch>
                      <a:fillRect/>
                    </a:stretch>
                  </pic:blipFill>
                  <pic:spPr>
                    <a:xfrm>
                      <a:off x="0" y="0"/>
                      <a:ext cx="5641200" cy="2810293"/>
                    </a:xfrm>
                    <a:prstGeom prst="rect">
                      <a:avLst/>
                    </a:prstGeom>
                    <a:ln/>
                  </pic:spPr>
                </pic:pic>
              </a:graphicData>
            </a:graphic>
          </wp:inline>
        </w:drawing>
      </w:r>
    </w:p>
    <w:p w14:paraId="4086FEEF"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074B73F3" wp14:editId="74ABEA2F">
            <wp:extent cx="5641200" cy="2824036"/>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t="7576" b="3463"/>
                    <a:stretch>
                      <a:fillRect/>
                    </a:stretch>
                  </pic:blipFill>
                  <pic:spPr>
                    <a:xfrm>
                      <a:off x="0" y="0"/>
                      <a:ext cx="5641200" cy="2824036"/>
                    </a:xfrm>
                    <a:prstGeom prst="rect">
                      <a:avLst/>
                    </a:prstGeom>
                    <a:ln/>
                  </pic:spPr>
                </pic:pic>
              </a:graphicData>
            </a:graphic>
          </wp:inline>
        </w:drawing>
      </w:r>
    </w:p>
    <w:p w14:paraId="15EEF65C"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w:drawing>
          <wp:inline distT="0" distB="0" distL="0" distR="0" wp14:anchorId="0243F86A" wp14:editId="049DA299">
            <wp:extent cx="5641200" cy="2810293"/>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t="7578" b="3894"/>
                    <a:stretch>
                      <a:fillRect/>
                    </a:stretch>
                  </pic:blipFill>
                  <pic:spPr>
                    <a:xfrm>
                      <a:off x="0" y="0"/>
                      <a:ext cx="5641200" cy="2810293"/>
                    </a:xfrm>
                    <a:prstGeom prst="rect">
                      <a:avLst/>
                    </a:prstGeom>
                    <a:ln/>
                  </pic:spPr>
                </pic:pic>
              </a:graphicData>
            </a:graphic>
          </wp:inline>
        </w:drawing>
      </w:r>
    </w:p>
    <w:p w14:paraId="0B6DF19B"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2E7381E1" wp14:editId="204A6B59">
            <wp:extent cx="5641200" cy="282403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t="7359" b="3680"/>
                    <a:stretch>
                      <a:fillRect/>
                    </a:stretch>
                  </pic:blipFill>
                  <pic:spPr>
                    <a:xfrm>
                      <a:off x="0" y="0"/>
                      <a:ext cx="5641200" cy="2824036"/>
                    </a:xfrm>
                    <a:prstGeom prst="rect">
                      <a:avLst/>
                    </a:prstGeom>
                    <a:ln/>
                  </pic:spPr>
                </pic:pic>
              </a:graphicData>
            </a:graphic>
          </wp:inline>
        </w:drawing>
      </w:r>
    </w:p>
    <w:p w14:paraId="13DA740B"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w:drawing>
          <wp:inline distT="0" distB="0" distL="0" distR="0" wp14:anchorId="6204FF06" wp14:editId="74B86886">
            <wp:extent cx="5641200" cy="2837778"/>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t="7577" b="3029"/>
                    <a:stretch>
                      <a:fillRect/>
                    </a:stretch>
                  </pic:blipFill>
                  <pic:spPr>
                    <a:xfrm>
                      <a:off x="0" y="0"/>
                      <a:ext cx="5641200" cy="2837778"/>
                    </a:xfrm>
                    <a:prstGeom prst="rect">
                      <a:avLst/>
                    </a:prstGeom>
                    <a:ln/>
                  </pic:spPr>
                </pic:pic>
              </a:graphicData>
            </a:graphic>
          </wp:inline>
        </w:drawing>
      </w:r>
    </w:p>
    <w:p w14:paraId="3EA28E55"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618ECF05" wp14:editId="3EA8D3D9">
            <wp:extent cx="5641200" cy="2796551"/>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t="7792" b="4112"/>
                    <a:stretch>
                      <a:fillRect/>
                    </a:stretch>
                  </pic:blipFill>
                  <pic:spPr>
                    <a:xfrm>
                      <a:off x="0" y="0"/>
                      <a:ext cx="5641200" cy="2796551"/>
                    </a:xfrm>
                    <a:prstGeom prst="rect">
                      <a:avLst/>
                    </a:prstGeom>
                    <a:ln/>
                  </pic:spPr>
                </pic:pic>
              </a:graphicData>
            </a:graphic>
          </wp:inline>
        </w:drawing>
      </w:r>
    </w:p>
    <w:p w14:paraId="7D3B1F87"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w:drawing>
          <wp:inline distT="0" distB="0" distL="0" distR="0" wp14:anchorId="6DD40E49" wp14:editId="7B34FA48">
            <wp:extent cx="5641200" cy="285152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t="7359" b="2814"/>
                    <a:stretch>
                      <a:fillRect/>
                    </a:stretch>
                  </pic:blipFill>
                  <pic:spPr>
                    <a:xfrm>
                      <a:off x="0" y="0"/>
                      <a:ext cx="5641200" cy="2851520"/>
                    </a:xfrm>
                    <a:prstGeom prst="rect">
                      <a:avLst/>
                    </a:prstGeom>
                    <a:ln/>
                  </pic:spPr>
                </pic:pic>
              </a:graphicData>
            </a:graphic>
          </wp:inline>
        </w:drawing>
      </w:r>
    </w:p>
    <w:p w14:paraId="60357746"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3A728E6C" wp14:editId="57CE9F39">
            <wp:extent cx="5641200" cy="2803422"/>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t="8009" b="3678"/>
                    <a:stretch>
                      <a:fillRect/>
                    </a:stretch>
                  </pic:blipFill>
                  <pic:spPr>
                    <a:xfrm>
                      <a:off x="0" y="0"/>
                      <a:ext cx="5641200" cy="2803422"/>
                    </a:xfrm>
                    <a:prstGeom prst="rect">
                      <a:avLst/>
                    </a:prstGeom>
                    <a:ln/>
                  </pic:spPr>
                </pic:pic>
              </a:graphicData>
            </a:graphic>
          </wp:inline>
        </w:drawing>
      </w:r>
    </w:p>
    <w:p w14:paraId="7E2DB4BB"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w:drawing>
          <wp:inline distT="0" distB="0" distL="0" distR="0" wp14:anchorId="2CBF2D51" wp14:editId="3D3A4D93">
            <wp:extent cx="5641200" cy="2844649"/>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t="7359" b="3029"/>
                    <a:stretch>
                      <a:fillRect/>
                    </a:stretch>
                  </pic:blipFill>
                  <pic:spPr>
                    <a:xfrm>
                      <a:off x="0" y="0"/>
                      <a:ext cx="5641200" cy="2844649"/>
                    </a:xfrm>
                    <a:prstGeom prst="rect">
                      <a:avLst/>
                    </a:prstGeom>
                    <a:ln/>
                  </pic:spPr>
                </pic:pic>
              </a:graphicData>
            </a:graphic>
          </wp:inline>
        </w:drawing>
      </w:r>
    </w:p>
    <w:p w14:paraId="3A7B7740"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00BECF62" wp14:editId="332680F3">
            <wp:extent cx="5641200" cy="2796551"/>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t="7576" b="4329"/>
                    <a:stretch>
                      <a:fillRect/>
                    </a:stretch>
                  </pic:blipFill>
                  <pic:spPr>
                    <a:xfrm>
                      <a:off x="0" y="0"/>
                      <a:ext cx="5641200" cy="2796551"/>
                    </a:xfrm>
                    <a:prstGeom prst="rect">
                      <a:avLst/>
                    </a:prstGeom>
                    <a:ln/>
                  </pic:spPr>
                </pic:pic>
              </a:graphicData>
            </a:graphic>
          </wp:inline>
        </w:drawing>
      </w:r>
    </w:p>
    <w:p w14:paraId="2D9A9BE8"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w:drawing>
          <wp:inline distT="0" distB="0" distL="0" distR="0" wp14:anchorId="672DB368" wp14:editId="5F488CE9">
            <wp:extent cx="5641200" cy="281716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t="7577" b="3677"/>
                    <a:stretch>
                      <a:fillRect/>
                    </a:stretch>
                  </pic:blipFill>
                  <pic:spPr>
                    <a:xfrm>
                      <a:off x="0" y="0"/>
                      <a:ext cx="5641200" cy="2817165"/>
                    </a:xfrm>
                    <a:prstGeom prst="rect">
                      <a:avLst/>
                    </a:prstGeom>
                    <a:ln/>
                  </pic:spPr>
                </pic:pic>
              </a:graphicData>
            </a:graphic>
          </wp:inline>
        </w:drawing>
      </w:r>
    </w:p>
    <w:p w14:paraId="1F5BDBF7"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7D52ACFE" wp14:editId="67C3911F">
            <wp:extent cx="5641200" cy="2796551"/>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t="7792" b="4112"/>
                    <a:stretch>
                      <a:fillRect/>
                    </a:stretch>
                  </pic:blipFill>
                  <pic:spPr>
                    <a:xfrm>
                      <a:off x="0" y="0"/>
                      <a:ext cx="5641200" cy="2796551"/>
                    </a:xfrm>
                    <a:prstGeom prst="rect">
                      <a:avLst/>
                    </a:prstGeom>
                    <a:ln/>
                  </pic:spPr>
                </pic:pic>
              </a:graphicData>
            </a:graphic>
          </wp:inline>
        </w:drawing>
      </w:r>
    </w:p>
    <w:p w14:paraId="22124D8D" w14:textId="77777777" w:rsidR="004848B9" w:rsidRDefault="00000000">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w:drawing>
          <wp:inline distT="0" distB="0" distL="0" distR="0" wp14:anchorId="54A32E0C" wp14:editId="132A6FC2">
            <wp:extent cx="5641200" cy="276219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t="7576" b="5411"/>
                    <a:stretch>
                      <a:fillRect/>
                    </a:stretch>
                  </pic:blipFill>
                  <pic:spPr>
                    <a:xfrm>
                      <a:off x="0" y="0"/>
                      <a:ext cx="5641200" cy="2762195"/>
                    </a:xfrm>
                    <a:prstGeom prst="rect">
                      <a:avLst/>
                    </a:prstGeom>
                    <a:ln/>
                  </pic:spPr>
                </pic:pic>
              </a:graphicData>
            </a:graphic>
          </wp:inline>
        </w:drawing>
      </w:r>
    </w:p>
    <w:p w14:paraId="3335E441" w14:textId="77777777" w:rsidR="004848B9" w:rsidRDefault="004848B9">
      <w:pPr>
        <w:widowControl w:val="0"/>
        <w:pBdr>
          <w:top w:val="nil"/>
          <w:left w:val="nil"/>
          <w:bottom w:val="nil"/>
          <w:right w:val="nil"/>
          <w:between w:val="nil"/>
        </w:pBdr>
        <w:spacing w:before="1016" w:line="240" w:lineRule="auto"/>
        <w:ind w:left="409"/>
        <w:rPr>
          <w:rFonts w:ascii="Times New Roman" w:eastAsia="Times New Roman" w:hAnsi="Times New Roman" w:cs="Times New Roman"/>
          <w:b/>
          <w:color w:val="000000"/>
        </w:rPr>
      </w:pPr>
    </w:p>
    <w:p w14:paraId="358256C6" w14:textId="77777777" w:rsidR="004848B9" w:rsidRDefault="004848B9">
      <w:pPr>
        <w:widowControl w:val="0"/>
        <w:pBdr>
          <w:top w:val="nil"/>
          <w:left w:val="nil"/>
          <w:bottom w:val="nil"/>
          <w:right w:val="nil"/>
          <w:between w:val="nil"/>
        </w:pBdr>
        <w:spacing w:before="1016" w:line="240" w:lineRule="auto"/>
        <w:ind w:left="409"/>
        <w:rPr>
          <w:rFonts w:ascii="Times New Roman" w:eastAsia="Times New Roman" w:hAnsi="Times New Roman" w:cs="Times New Roman"/>
          <w:b/>
          <w:color w:val="000000"/>
        </w:rPr>
      </w:pPr>
    </w:p>
    <w:p w14:paraId="6447B681" w14:textId="77777777" w:rsidR="004848B9" w:rsidRDefault="004848B9">
      <w:pPr>
        <w:widowControl w:val="0"/>
        <w:pBdr>
          <w:top w:val="nil"/>
          <w:left w:val="nil"/>
          <w:bottom w:val="nil"/>
          <w:right w:val="nil"/>
          <w:between w:val="nil"/>
        </w:pBdr>
        <w:spacing w:before="1016" w:line="240" w:lineRule="auto"/>
        <w:ind w:left="409"/>
        <w:rPr>
          <w:rFonts w:ascii="Times New Roman" w:eastAsia="Times New Roman" w:hAnsi="Times New Roman" w:cs="Times New Roman"/>
          <w:b/>
          <w:color w:val="000000"/>
        </w:rPr>
      </w:pPr>
    </w:p>
    <w:p w14:paraId="2E316521" w14:textId="77777777" w:rsidR="004848B9" w:rsidRDefault="004848B9">
      <w:pPr>
        <w:widowControl w:val="0"/>
        <w:pBdr>
          <w:top w:val="nil"/>
          <w:left w:val="nil"/>
          <w:bottom w:val="nil"/>
          <w:right w:val="nil"/>
          <w:between w:val="nil"/>
        </w:pBdr>
        <w:spacing w:before="1016" w:line="240" w:lineRule="auto"/>
        <w:ind w:left="409"/>
        <w:rPr>
          <w:rFonts w:ascii="Times New Roman" w:eastAsia="Times New Roman" w:hAnsi="Times New Roman" w:cs="Times New Roman"/>
          <w:b/>
          <w:color w:val="000000"/>
        </w:rPr>
      </w:pPr>
    </w:p>
    <w:p w14:paraId="38017CE7"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2C21828F"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1C9A7D38"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6DC29BF1"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5DE55B25"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42E6782D"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1E9D391B"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10A483B9"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125E0B8E"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3CEDF4AB"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0FD012CD"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3C6DEB4F" w14:textId="77777777" w:rsidR="004848B9" w:rsidRDefault="004848B9">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5FE90F50" w14:textId="77777777" w:rsidR="004848B9" w:rsidRDefault="00000000">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0AFD5332" w14:textId="77777777" w:rsidR="004848B9" w:rsidRDefault="00000000">
      <w:pPr>
        <w:widowControl w:val="0"/>
        <w:pBdr>
          <w:top w:val="nil"/>
          <w:left w:val="nil"/>
          <w:bottom w:val="nil"/>
          <w:right w:val="nil"/>
          <w:between w:val="nil"/>
        </w:pBdr>
        <w:tabs>
          <w:tab w:val="left" w:pos="1573"/>
        </w:tabs>
        <w:spacing w:line="240" w:lineRule="auto"/>
        <w:ind w:left="409"/>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336D648E" w14:textId="77777777" w:rsidR="004848B9" w:rsidRDefault="00000000">
      <w:pPr>
        <w:widowControl w:val="0"/>
        <w:pBdr>
          <w:top w:val="nil"/>
          <w:left w:val="nil"/>
          <w:bottom w:val="nil"/>
          <w:right w:val="nil"/>
          <w:between w:val="nil"/>
        </w:pBdr>
        <w:tabs>
          <w:tab w:val="left" w:pos="1573"/>
        </w:tabs>
        <w:spacing w:line="240" w:lineRule="auto"/>
        <w:ind w:left="409"/>
        <w:rPr>
          <w:rFonts w:ascii="Times New Roman" w:eastAsia="Times New Roman" w:hAnsi="Times New Roman" w:cs="Times New Roman"/>
          <w:color w:val="000000"/>
        </w:rPr>
      </w:pPr>
      <w:r>
        <w:rPr>
          <w:rFonts w:ascii="Times New Roman" w:eastAsia="Times New Roman" w:hAnsi="Times New Roman" w:cs="Times New Roman"/>
          <w:color w:val="000000"/>
        </w:rPr>
        <w:t xml:space="preserve">            Thus, the program of basic Linux commands has been executed and the output has been verified.</w:t>
      </w:r>
    </w:p>
    <w:p w14:paraId="06B768B1" w14:textId="77777777" w:rsidR="004848B9" w:rsidRDefault="00000000">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Ex. No: 2a</w:t>
      </w:r>
    </w:p>
    <w:p w14:paraId="4537FE41"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28/1/25</w:t>
      </w:r>
    </w:p>
    <w:p w14:paraId="1021E70C" w14:textId="77777777" w:rsidR="004848B9" w:rsidRDefault="00000000">
      <w:pPr>
        <w:widowControl w:val="0"/>
        <w:pBdr>
          <w:top w:val="nil"/>
          <w:left w:val="nil"/>
          <w:bottom w:val="nil"/>
          <w:right w:val="nil"/>
          <w:between w:val="nil"/>
        </w:pBdr>
        <w:spacing w:before="236" w:line="240" w:lineRule="auto"/>
        <w:ind w:right="4335"/>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Shell Script</w:t>
      </w:r>
    </w:p>
    <w:p w14:paraId="7FA96C41" w14:textId="77777777" w:rsidR="004848B9" w:rsidRDefault="004848B9">
      <w:pPr>
        <w:widowControl w:val="0"/>
        <w:pBdr>
          <w:top w:val="nil"/>
          <w:left w:val="nil"/>
          <w:bottom w:val="nil"/>
          <w:right w:val="nil"/>
          <w:between w:val="nil"/>
        </w:pBdr>
        <w:spacing w:before="236" w:line="240" w:lineRule="auto"/>
        <w:ind w:right="4335"/>
        <w:jc w:val="right"/>
        <w:rPr>
          <w:rFonts w:ascii="Times New Roman" w:eastAsia="Times New Roman" w:hAnsi="Times New Roman" w:cs="Times New Roman"/>
          <w:b/>
          <w:color w:val="000000"/>
          <w:sz w:val="28"/>
          <w:szCs w:val="28"/>
        </w:rPr>
      </w:pPr>
    </w:p>
    <w:p w14:paraId="21AB02F6" w14:textId="77777777" w:rsidR="004848B9" w:rsidRDefault="00000000">
      <w:pPr>
        <w:widowControl w:val="0"/>
        <w:pBdr>
          <w:top w:val="nil"/>
          <w:left w:val="nil"/>
          <w:bottom w:val="nil"/>
          <w:right w:val="nil"/>
          <w:between w:val="nil"/>
        </w:pBdr>
        <w:spacing w:before="236"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389D48E5" w14:textId="77777777" w:rsidR="004848B9" w:rsidRDefault="00000000">
      <w:pPr>
        <w:widowControl w:val="0"/>
        <w:pBdr>
          <w:top w:val="nil"/>
          <w:left w:val="nil"/>
          <w:bottom w:val="nil"/>
          <w:right w:val="nil"/>
          <w:between w:val="nil"/>
        </w:pBdr>
        <w:spacing w:before="244" w:line="451" w:lineRule="auto"/>
        <w:ind w:left="16" w:right="4884" w:hanging="14"/>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write a Shell script to display a basic calculator.  </w:t>
      </w:r>
      <w:r>
        <w:rPr>
          <w:rFonts w:ascii="Times New Roman" w:eastAsia="Times New Roman" w:hAnsi="Times New Roman" w:cs="Times New Roman"/>
          <w:b/>
          <w:color w:val="000000"/>
        </w:rPr>
        <w:t xml:space="preserve">PROGRAM: </w:t>
      </w:r>
    </w:p>
    <w:p w14:paraId="05025582"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#!/bin/bash</w:t>
      </w:r>
    </w:p>
    <w:p w14:paraId="4597074F" w14:textId="77777777" w:rsidR="004848B9" w:rsidRDefault="004848B9">
      <w:pPr>
        <w:pBdr>
          <w:top w:val="nil"/>
          <w:left w:val="nil"/>
          <w:bottom w:val="nil"/>
          <w:right w:val="nil"/>
          <w:between w:val="nil"/>
        </w:pBdr>
        <w:ind w:left="2"/>
        <w:rPr>
          <w:rFonts w:ascii="Times New Roman" w:eastAsia="Times New Roman" w:hAnsi="Times New Roman" w:cs="Times New Roman"/>
          <w:color w:val="000000"/>
        </w:rPr>
      </w:pPr>
    </w:p>
    <w:p w14:paraId="4E004C8C"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while true; do</w:t>
      </w:r>
    </w:p>
    <w:p w14:paraId="7C857172"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w:t>
      </w:r>
    </w:p>
    <w:p w14:paraId="265E1368"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    Basic Calculator"</w:t>
      </w:r>
    </w:p>
    <w:p w14:paraId="021B5354"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w:t>
      </w:r>
    </w:p>
    <w:p w14:paraId="6D58691F"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"1. Addition"</w:t>
      </w:r>
    </w:p>
    <w:p w14:paraId="73C5BF86"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"2. Subtraction"</w:t>
      </w:r>
    </w:p>
    <w:p w14:paraId="045172CA"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"3. Multiplication"</w:t>
      </w:r>
    </w:p>
    <w:p w14:paraId="43AD73A5"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"4. Division"</w:t>
      </w:r>
    </w:p>
    <w:p w14:paraId="703A469F"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"5. Exit"</w:t>
      </w:r>
    </w:p>
    <w:p w14:paraId="06B43F1F"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-n "Choose an option (1-5): "</w:t>
      </w:r>
    </w:p>
    <w:p w14:paraId="4BE63764"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read choice</w:t>
      </w:r>
    </w:p>
    <w:p w14:paraId="59E7DAD5" w14:textId="77777777" w:rsidR="004848B9" w:rsidRDefault="004848B9">
      <w:pPr>
        <w:pBdr>
          <w:top w:val="nil"/>
          <w:left w:val="nil"/>
          <w:bottom w:val="nil"/>
          <w:right w:val="nil"/>
          <w:between w:val="nil"/>
        </w:pBdr>
        <w:ind w:left="2"/>
        <w:rPr>
          <w:rFonts w:ascii="Times New Roman" w:eastAsia="Times New Roman" w:hAnsi="Times New Roman" w:cs="Times New Roman"/>
          <w:color w:val="000000"/>
        </w:rPr>
      </w:pPr>
    </w:p>
    <w:p w14:paraId="2EC2FF9C"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if [[ $choice -eq 5 ]]; then</w:t>
      </w:r>
    </w:p>
    <w:p w14:paraId="09D4E289"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"Exiting Calculator. Goodbye!"</w:t>
      </w:r>
    </w:p>
    <w:p w14:paraId="47035399"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exit 0</w:t>
      </w:r>
    </w:p>
    <w:p w14:paraId="65AAE667"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fi</w:t>
      </w:r>
    </w:p>
    <w:p w14:paraId="6855E4BE" w14:textId="77777777" w:rsidR="004848B9" w:rsidRDefault="004848B9">
      <w:pPr>
        <w:pBdr>
          <w:top w:val="nil"/>
          <w:left w:val="nil"/>
          <w:bottom w:val="nil"/>
          <w:right w:val="nil"/>
          <w:between w:val="nil"/>
        </w:pBdr>
        <w:ind w:left="2"/>
        <w:rPr>
          <w:rFonts w:ascii="Times New Roman" w:eastAsia="Times New Roman" w:hAnsi="Times New Roman" w:cs="Times New Roman"/>
          <w:color w:val="000000"/>
        </w:rPr>
      </w:pPr>
    </w:p>
    <w:p w14:paraId="4235395F"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-n "Enter first number: "</w:t>
      </w:r>
    </w:p>
    <w:p w14:paraId="0EE6BE04"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read num1</w:t>
      </w:r>
    </w:p>
    <w:p w14:paraId="45146463"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-n "Enter second number: "</w:t>
      </w:r>
    </w:p>
    <w:p w14:paraId="3A5C0800"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read num2</w:t>
      </w:r>
    </w:p>
    <w:p w14:paraId="77ABC043" w14:textId="77777777" w:rsidR="004848B9" w:rsidRDefault="004848B9">
      <w:pPr>
        <w:pBdr>
          <w:top w:val="nil"/>
          <w:left w:val="nil"/>
          <w:bottom w:val="nil"/>
          <w:right w:val="nil"/>
          <w:between w:val="nil"/>
        </w:pBdr>
        <w:ind w:left="2"/>
        <w:rPr>
          <w:rFonts w:ascii="Times New Roman" w:eastAsia="Times New Roman" w:hAnsi="Times New Roman" w:cs="Times New Roman"/>
          <w:color w:val="000000"/>
        </w:rPr>
      </w:pPr>
    </w:p>
    <w:p w14:paraId="12FBC97F"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case $choice in</w:t>
      </w:r>
    </w:p>
    <w:p w14:paraId="606DCA0D"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1) result=$((num1 + num2))</w:t>
      </w:r>
    </w:p>
    <w:p w14:paraId="6EED4869"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"Result: $num1 + $num2 = $result"</w:t>
      </w:r>
    </w:p>
    <w:p w14:paraId="1FFFCF5F"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33C3204B"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2) result=$((num1 - num2))</w:t>
      </w:r>
    </w:p>
    <w:p w14:paraId="5FBA9A3C"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"Result: $num1 - $num2 = $result"</w:t>
      </w:r>
    </w:p>
    <w:p w14:paraId="14BBEA75"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081E4B3F"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3) result=$((num1 * num2))</w:t>
      </w:r>
    </w:p>
    <w:p w14:paraId="0D3960F8"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"Result: $num1 * $num2 = $result"</w:t>
      </w:r>
    </w:p>
    <w:p w14:paraId="6D49BC98"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40D4FD64"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4) if [[ $num2 -eq 0 ]]; then</w:t>
      </w:r>
    </w:p>
    <w:p w14:paraId="4609CE01"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"Error: Division by zero is not allowed!"</w:t>
      </w:r>
    </w:p>
    <w:p w14:paraId="0130CCB1"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else</w:t>
      </w:r>
    </w:p>
    <w:p w14:paraId="48294AFD" w14:textId="77777777" w:rsidR="004848B9" w:rsidRDefault="004848B9">
      <w:pPr>
        <w:pBdr>
          <w:top w:val="nil"/>
          <w:left w:val="nil"/>
          <w:bottom w:val="nil"/>
          <w:right w:val="nil"/>
          <w:between w:val="nil"/>
        </w:pBdr>
        <w:ind w:left="2"/>
        <w:rPr>
          <w:rFonts w:ascii="Times New Roman" w:eastAsia="Times New Roman" w:hAnsi="Times New Roman" w:cs="Times New Roman"/>
          <w:color w:val="000000"/>
        </w:rPr>
      </w:pPr>
    </w:p>
    <w:p w14:paraId="732E9796"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result=$(awk "BEGIN {print $num1 / $num2}")</w:t>
      </w:r>
    </w:p>
    <w:p w14:paraId="5D7A4C54"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"Result: $num1 / $num2 = $result"</w:t>
      </w:r>
    </w:p>
    <w:p w14:paraId="37CF0FA7"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fi</w:t>
      </w:r>
    </w:p>
    <w:p w14:paraId="1D984B0B"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7683A282"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 echo "Invalid option! Please choose between 1-5."</w:t>
      </w:r>
    </w:p>
    <w:p w14:paraId="32FE5A4D"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62DB063A"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esac</w:t>
      </w:r>
    </w:p>
    <w:p w14:paraId="078AB923"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w:t>
      </w:r>
    </w:p>
    <w:p w14:paraId="6FED33ED"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echo ""</w:t>
      </w:r>
    </w:p>
    <w:p w14:paraId="79EDFE7C" w14:textId="77777777" w:rsidR="004848B9" w:rsidRDefault="00000000">
      <w:pPr>
        <w:pBdr>
          <w:top w:val="nil"/>
          <w:left w:val="nil"/>
          <w:bottom w:val="nil"/>
          <w:right w:val="nil"/>
          <w:between w:val="nil"/>
        </w:pBdr>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done </w:t>
      </w:r>
    </w:p>
    <w:p w14:paraId="3A48D0C3" w14:textId="77777777" w:rsidR="004848B9" w:rsidRDefault="004848B9">
      <w:pPr>
        <w:rPr>
          <w:color w:val="D4D4D4"/>
        </w:rPr>
      </w:pPr>
    </w:p>
    <w:p w14:paraId="167D8A1B" w14:textId="77777777" w:rsidR="004848B9" w:rsidRDefault="00000000">
      <w:pP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6927E94D" w14:textId="77777777" w:rsidR="004848B9" w:rsidRDefault="00000000">
      <w:pPr>
        <w:rPr>
          <w:color w:val="D4D4D4"/>
        </w:rPr>
      </w:pPr>
      <w:r>
        <w:rPr>
          <w:noProof/>
        </w:rPr>
        <w:drawing>
          <wp:inline distT="0" distB="0" distL="0" distR="0" wp14:anchorId="5E0E2072" wp14:editId="5EFF8D61">
            <wp:extent cx="6262370" cy="352234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6262370" cy="3522345"/>
                    </a:xfrm>
                    <a:prstGeom prst="rect">
                      <a:avLst/>
                    </a:prstGeom>
                    <a:ln/>
                  </pic:spPr>
                </pic:pic>
              </a:graphicData>
            </a:graphic>
          </wp:inline>
        </w:drawing>
      </w:r>
    </w:p>
    <w:p w14:paraId="3B2E115B" w14:textId="77777777" w:rsidR="004848B9" w:rsidRDefault="00000000">
      <w:pPr>
        <w:spacing w:line="480" w:lineRule="auto"/>
        <w:rPr>
          <w:color w:val="D4D4D4"/>
        </w:rPr>
      </w:pPr>
      <w:r>
        <w:rPr>
          <w:noProof/>
        </w:rPr>
        <w:lastRenderedPageBreak/>
        <w:drawing>
          <wp:inline distT="0" distB="0" distL="0" distR="0" wp14:anchorId="0CDFA586" wp14:editId="7ADDACA4">
            <wp:extent cx="6019800" cy="3385909"/>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6019800" cy="3385909"/>
                    </a:xfrm>
                    <a:prstGeom prst="rect">
                      <a:avLst/>
                    </a:prstGeom>
                    <a:ln/>
                  </pic:spPr>
                </pic:pic>
              </a:graphicData>
            </a:graphic>
          </wp:inline>
        </w:drawing>
      </w:r>
      <w:r>
        <w:rPr>
          <w:noProof/>
        </w:rPr>
        <w:drawing>
          <wp:inline distT="0" distB="0" distL="0" distR="0" wp14:anchorId="2534FACD" wp14:editId="7C86619C">
            <wp:extent cx="6262370" cy="352234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6262370" cy="3522345"/>
                    </a:xfrm>
                    <a:prstGeom prst="rect">
                      <a:avLst/>
                    </a:prstGeom>
                    <a:ln/>
                  </pic:spPr>
                </pic:pic>
              </a:graphicData>
            </a:graphic>
          </wp:inline>
        </w:drawing>
      </w:r>
    </w:p>
    <w:p w14:paraId="715C967D" w14:textId="77777777" w:rsidR="004848B9" w:rsidRDefault="004848B9">
      <w:pPr>
        <w:rPr>
          <w:color w:val="D4D4D4"/>
        </w:rPr>
      </w:pPr>
    </w:p>
    <w:p w14:paraId="08062FBA" w14:textId="77777777" w:rsidR="004848B9" w:rsidRDefault="004848B9">
      <w:pPr>
        <w:rPr>
          <w:color w:val="D4D4D4"/>
        </w:rPr>
      </w:pPr>
    </w:p>
    <w:p w14:paraId="70619EDA" w14:textId="77777777" w:rsidR="004848B9" w:rsidRDefault="004848B9">
      <w:pPr>
        <w:rPr>
          <w:color w:val="D4D4D4"/>
        </w:rPr>
      </w:pPr>
    </w:p>
    <w:p w14:paraId="6C17F872" w14:textId="77777777" w:rsidR="004848B9" w:rsidRDefault="004848B9">
      <w:pPr>
        <w:rPr>
          <w:color w:val="D4D4D4"/>
        </w:rPr>
      </w:pPr>
    </w:p>
    <w:p w14:paraId="6EA312F0" w14:textId="77777777" w:rsidR="004848B9" w:rsidRDefault="004848B9">
      <w:pPr>
        <w:rPr>
          <w:color w:val="D4D4D4"/>
        </w:rPr>
      </w:pPr>
    </w:p>
    <w:p w14:paraId="011A8630" w14:textId="77777777" w:rsidR="004848B9" w:rsidRDefault="004848B9">
      <w:pPr>
        <w:rPr>
          <w:color w:val="D4D4D4"/>
        </w:rPr>
      </w:pPr>
    </w:p>
    <w:p w14:paraId="719AA2CC" w14:textId="77777777" w:rsidR="004848B9" w:rsidRDefault="004848B9">
      <w:pPr>
        <w:rPr>
          <w:color w:val="D4D4D4"/>
        </w:rPr>
      </w:pPr>
    </w:p>
    <w:p w14:paraId="54645143" w14:textId="77777777" w:rsidR="004848B9" w:rsidRDefault="004848B9">
      <w:pPr>
        <w:rPr>
          <w:color w:val="D4D4D4"/>
        </w:rPr>
      </w:pPr>
    </w:p>
    <w:p w14:paraId="278E64F6" w14:textId="77777777" w:rsidR="004848B9" w:rsidRDefault="004848B9">
      <w:pPr>
        <w:rPr>
          <w:color w:val="D4D4D4"/>
        </w:rPr>
      </w:pPr>
    </w:p>
    <w:p w14:paraId="1CC4013E" w14:textId="77777777" w:rsidR="004848B9" w:rsidRDefault="004848B9">
      <w:pPr>
        <w:rPr>
          <w:color w:val="D4D4D4"/>
        </w:rPr>
      </w:pPr>
    </w:p>
    <w:p w14:paraId="26707321" w14:textId="77777777" w:rsidR="004848B9" w:rsidRDefault="004848B9">
      <w:pPr>
        <w:rPr>
          <w:color w:val="D4D4D4"/>
        </w:rPr>
      </w:pPr>
    </w:p>
    <w:p w14:paraId="42FD7707" w14:textId="77777777" w:rsidR="004848B9" w:rsidRDefault="004848B9">
      <w:pPr>
        <w:rPr>
          <w:color w:val="D4D4D4"/>
        </w:rPr>
      </w:pPr>
    </w:p>
    <w:p w14:paraId="10CC30AC" w14:textId="77777777" w:rsidR="004848B9" w:rsidRDefault="004848B9">
      <w:pPr>
        <w:rPr>
          <w:color w:val="D4D4D4"/>
        </w:rPr>
      </w:pPr>
    </w:p>
    <w:p w14:paraId="0473E3E5" w14:textId="77777777" w:rsidR="004848B9" w:rsidRDefault="004848B9">
      <w:pPr>
        <w:rPr>
          <w:color w:val="D4D4D4"/>
        </w:rPr>
      </w:pPr>
    </w:p>
    <w:p w14:paraId="6CFA7E83" w14:textId="77777777" w:rsidR="004848B9" w:rsidRDefault="004848B9">
      <w:pPr>
        <w:rPr>
          <w:color w:val="D4D4D4"/>
        </w:rPr>
      </w:pPr>
    </w:p>
    <w:p w14:paraId="60D45BE0" w14:textId="77777777" w:rsidR="004848B9" w:rsidRDefault="004848B9">
      <w:pPr>
        <w:rPr>
          <w:color w:val="D4D4D4"/>
        </w:rPr>
      </w:pPr>
    </w:p>
    <w:p w14:paraId="4DD59CFB" w14:textId="77777777" w:rsidR="004848B9" w:rsidRDefault="004848B9">
      <w:pPr>
        <w:rPr>
          <w:color w:val="D4D4D4"/>
        </w:rPr>
      </w:pPr>
    </w:p>
    <w:p w14:paraId="16F425A6" w14:textId="77777777" w:rsidR="004848B9" w:rsidRDefault="004848B9">
      <w:pPr>
        <w:rPr>
          <w:color w:val="D4D4D4"/>
        </w:rPr>
      </w:pPr>
    </w:p>
    <w:p w14:paraId="2F550A54" w14:textId="77777777" w:rsidR="004848B9" w:rsidRDefault="004848B9">
      <w:pPr>
        <w:rPr>
          <w:color w:val="D4D4D4"/>
        </w:rPr>
      </w:pPr>
    </w:p>
    <w:p w14:paraId="6C79F4C1" w14:textId="77777777" w:rsidR="004848B9" w:rsidRDefault="004848B9">
      <w:pPr>
        <w:rPr>
          <w:color w:val="D4D4D4"/>
        </w:rPr>
      </w:pPr>
    </w:p>
    <w:p w14:paraId="1DAF91D1" w14:textId="77777777" w:rsidR="004848B9" w:rsidRDefault="004848B9">
      <w:pPr>
        <w:rPr>
          <w:color w:val="D4D4D4"/>
        </w:rPr>
      </w:pPr>
    </w:p>
    <w:p w14:paraId="7379C295" w14:textId="77777777" w:rsidR="004848B9" w:rsidRDefault="004848B9">
      <w:pPr>
        <w:rPr>
          <w:color w:val="D4D4D4"/>
        </w:rPr>
      </w:pPr>
    </w:p>
    <w:p w14:paraId="212ACF28" w14:textId="77777777" w:rsidR="004848B9" w:rsidRDefault="004848B9">
      <w:pPr>
        <w:rPr>
          <w:color w:val="D4D4D4"/>
        </w:rPr>
      </w:pPr>
    </w:p>
    <w:p w14:paraId="025A0348" w14:textId="77777777" w:rsidR="004848B9" w:rsidRDefault="004848B9">
      <w:pPr>
        <w:rPr>
          <w:color w:val="D4D4D4"/>
        </w:rPr>
      </w:pPr>
    </w:p>
    <w:p w14:paraId="523C9B26" w14:textId="77777777" w:rsidR="004848B9" w:rsidRDefault="004848B9">
      <w:pPr>
        <w:rPr>
          <w:color w:val="D4D4D4"/>
        </w:rPr>
      </w:pPr>
    </w:p>
    <w:p w14:paraId="7A18F145" w14:textId="77777777" w:rsidR="004848B9" w:rsidRDefault="004848B9">
      <w:pPr>
        <w:rPr>
          <w:color w:val="D4D4D4"/>
        </w:rPr>
      </w:pPr>
    </w:p>
    <w:p w14:paraId="29ECED90" w14:textId="77777777" w:rsidR="004848B9" w:rsidRDefault="004848B9">
      <w:pPr>
        <w:rPr>
          <w:color w:val="D4D4D4"/>
        </w:rPr>
      </w:pPr>
    </w:p>
    <w:p w14:paraId="01626CC8" w14:textId="77777777" w:rsidR="004848B9" w:rsidRDefault="004848B9">
      <w:pPr>
        <w:rPr>
          <w:color w:val="D4D4D4"/>
        </w:rPr>
      </w:pPr>
    </w:p>
    <w:p w14:paraId="37F3E25D" w14:textId="77777777" w:rsidR="004848B9" w:rsidRDefault="004848B9">
      <w:pPr>
        <w:rPr>
          <w:color w:val="D4D4D4"/>
        </w:rPr>
      </w:pPr>
    </w:p>
    <w:p w14:paraId="223FDBFC" w14:textId="77777777" w:rsidR="004848B9" w:rsidRDefault="004848B9">
      <w:pPr>
        <w:rPr>
          <w:color w:val="D4D4D4"/>
        </w:rPr>
      </w:pPr>
    </w:p>
    <w:p w14:paraId="06E71B75" w14:textId="77777777" w:rsidR="004848B9" w:rsidRDefault="004848B9">
      <w:pPr>
        <w:rPr>
          <w:color w:val="D4D4D4"/>
        </w:rPr>
      </w:pPr>
    </w:p>
    <w:p w14:paraId="6B1500DD" w14:textId="77777777" w:rsidR="004848B9" w:rsidRDefault="004848B9">
      <w:pPr>
        <w:rPr>
          <w:color w:val="D4D4D4"/>
        </w:rPr>
      </w:pPr>
    </w:p>
    <w:p w14:paraId="1FCF0251" w14:textId="77777777" w:rsidR="004848B9" w:rsidRDefault="004848B9">
      <w:pPr>
        <w:rPr>
          <w:color w:val="D4D4D4"/>
        </w:rPr>
      </w:pPr>
    </w:p>
    <w:p w14:paraId="6398A3C8" w14:textId="77777777" w:rsidR="004848B9" w:rsidRDefault="004848B9">
      <w:pPr>
        <w:rPr>
          <w:color w:val="D4D4D4"/>
        </w:rPr>
      </w:pPr>
    </w:p>
    <w:p w14:paraId="71D01EFF" w14:textId="77777777" w:rsidR="004848B9" w:rsidRDefault="004848B9">
      <w:pPr>
        <w:rPr>
          <w:color w:val="D4D4D4"/>
        </w:rPr>
      </w:pPr>
    </w:p>
    <w:p w14:paraId="584219B1" w14:textId="77777777" w:rsidR="004848B9" w:rsidRDefault="004848B9">
      <w:pPr>
        <w:rPr>
          <w:color w:val="D4D4D4"/>
        </w:rPr>
      </w:pPr>
    </w:p>
    <w:p w14:paraId="7AE07B48" w14:textId="77777777" w:rsidR="004848B9" w:rsidRDefault="004848B9">
      <w:pPr>
        <w:rPr>
          <w:color w:val="D4D4D4"/>
        </w:rPr>
      </w:pPr>
    </w:p>
    <w:p w14:paraId="10E66D26" w14:textId="77777777" w:rsidR="004848B9" w:rsidRDefault="004848B9">
      <w:pPr>
        <w:rPr>
          <w:color w:val="D4D4D4"/>
        </w:rPr>
      </w:pPr>
    </w:p>
    <w:p w14:paraId="72F6052C" w14:textId="77777777" w:rsidR="004848B9" w:rsidRDefault="004848B9">
      <w:pPr>
        <w:rPr>
          <w:color w:val="D4D4D4"/>
        </w:rPr>
      </w:pPr>
    </w:p>
    <w:p w14:paraId="633155EE" w14:textId="77777777" w:rsidR="004848B9" w:rsidRDefault="004848B9">
      <w:pPr>
        <w:rPr>
          <w:color w:val="D4D4D4"/>
        </w:rPr>
      </w:pPr>
    </w:p>
    <w:p w14:paraId="76BA697E" w14:textId="77777777" w:rsidR="004848B9" w:rsidRDefault="004848B9">
      <w:pPr>
        <w:rPr>
          <w:color w:val="D4D4D4"/>
        </w:rPr>
      </w:pPr>
    </w:p>
    <w:p w14:paraId="686E0566" w14:textId="77777777" w:rsidR="004848B9" w:rsidRDefault="004848B9">
      <w:pPr>
        <w:rPr>
          <w:color w:val="D4D4D4"/>
        </w:rPr>
      </w:pPr>
    </w:p>
    <w:p w14:paraId="5FD2195B" w14:textId="77777777" w:rsidR="004848B9" w:rsidRDefault="004848B9">
      <w:pPr>
        <w:rPr>
          <w:color w:val="D4D4D4"/>
        </w:rPr>
      </w:pPr>
    </w:p>
    <w:p w14:paraId="1A23A934" w14:textId="77777777" w:rsidR="004848B9" w:rsidRDefault="004848B9">
      <w:pPr>
        <w:rPr>
          <w:color w:val="D4D4D4"/>
        </w:rPr>
      </w:pPr>
    </w:p>
    <w:p w14:paraId="651EEE01" w14:textId="77777777" w:rsidR="004848B9" w:rsidRDefault="004848B9">
      <w:pPr>
        <w:rPr>
          <w:color w:val="D4D4D4"/>
        </w:rPr>
      </w:pPr>
    </w:p>
    <w:p w14:paraId="6E9D8C74" w14:textId="77777777" w:rsidR="004848B9" w:rsidRDefault="004848B9">
      <w:pPr>
        <w:rPr>
          <w:color w:val="D4D4D4"/>
        </w:rPr>
      </w:pPr>
    </w:p>
    <w:p w14:paraId="2D223427" w14:textId="77777777" w:rsidR="004848B9" w:rsidRDefault="004848B9">
      <w:pPr>
        <w:rPr>
          <w:color w:val="D4D4D4"/>
        </w:rPr>
      </w:pPr>
    </w:p>
    <w:p w14:paraId="1437994F" w14:textId="77777777" w:rsidR="004848B9" w:rsidRDefault="004848B9">
      <w:pPr>
        <w:rPr>
          <w:color w:val="D4D4D4"/>
        </w:rPr>
      </w:pPr>
    </w:p>
    <w:p w14:paraId="340116B6" w14:textId="77777777" w:rsidR="004848B9" w:rsidRDefault="004848B9">
      <w:pPr>
        <w:rPr>
          <w:color w:val="D4D4D4"/>
        </w:rPr>
      </w:pPr>
    </w:p>
    <w:p w14:paraId="28D101A3" w14:textId="77777777" w:rsidR="004848B9" w:rsidRDefault="00000000">
      <w:pPr>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7538828F" w14:textId="77777777" w:rsidR="004848B9" w:rsidRDefault="00000000">
      <w:pPr>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Thus, the basic calculator program was successfully implemented using shell scripting.</w:t>
      </w:r>
    </w:p>
    <w:p w14:paraId="13F59892" w14:textId="77777777" w:rsidR="004848B9" w:rsidRDefault="00000000">
      <w:pPr>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Ex. No: 2b</w:t>
      </w:r>
    </w:p>
    <w:p w14:paraId="4FEACCD0"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28/2/25</w:t>
      </w:r>
    </w:p>
    <w:p w14:paraId="7DC0351B" w14:textId="77777777" w:rsidR="004848B9" w:rsidRDefault="00000000">
      <w:pPr>
        <w:widowControl w:val="0"/>
        <w:pBdr>
          <w:top w:val="nil"/>
          <w:left w:val="nil"/>
          <w:bottom w:val="nil"/>
          <w:right w:val="nil"/>
          <w:between w:val="nil"/>
        </w:pBdr>
        <w:spacing w:before="236" w:line="240" w:lineRule="auto"/>
        <w:ind w:right="4335"/>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Shell Script</w:t>
      </w:r>
    </w:p>
    <w:p w14:paraId="51C23C14" w14:textId="77777777" w:rsidR="004848B9" w:rsidRDefault="004848B9">
      <w:pPr>
        <w:widowControl w:val="0"/>
        <w:pBdr>
          <w:top w:val="nil"/>
          <w:left w:val="nil"/>
          <w:bottom w:val="nil"/>
          <w:right w:val="nil"/>
          <w:between w:val="nil"/>
        </w:pBdr>
        <w:spacing w:before="236" w:line="240" w:lineRule="auto"/>
        <w:ind w:right="4335"/>
        <w:jc w:val="right"/>
        <w:rPr>
          <w:rFonts w:ascii="Times New Roman" w:eastAsia="Times New Roman" w:hAnsi="Times New Roman" w:cs="Times New Roman"/>
          <w:b/>
          <w:color w:val="000000"/>
          <w:sz w:val="28"/>
          <w:szCs w:val="28"/>
        </w:rPr>
      </w:pPr>
    </w:p>
    <w:p w14:paraId="23879B11" w14:textId="77777777" w:rsidR="004848B9" w:rsidRDefault="00000000">
      <w:pPr>
        <w:widowControl w:val="0"/>
        <w:pBdr>
          <w:top w:val="nil"/>
          <w:left w:val="nil"/>
          <w:bottom w:val="nil"/>
          <w:right w:val="nil"/>
          <w:between w:val="nil"/>
        </w:pBdr>
        <w:spacing w:before="236"/>
        <w:rPr>
          <w:rFonts w:ascii="Times New Roman" w:eastAsia="Times New Roman" w:hAnsi="Times New Roman" w:cs="Times New Roman"/>
          <w:b/>
          <w:color w:val="000000"/>
        </w:rPr>
      </w:pPr>
      <w:r>
        <w:rPr>
          <w:rFonts w:ascii="Times New Roman" w:eastAsia="Times New Roman" w:hAnsi="Times New Roman" w:cs="Times New Roman"/>
          <w:b/>
          <w:color w:val="000000"/>
        </w:rPr>
        <w:t>AIM:</w:t>
      </w:r>
    </w:p>
    <w:p w14:paraId="24549FD0" w14:textId="77777777" w:rsidR="004848B9" w:rsidRDefault="00000000">
      <w:pPr>
        <w:widowControl w:val="0"/>
        <w:pBdr>
          <w:top w:val="nil"/>
          <w:left w:val="nil"/>
          <w:bottom w:val="nil"/>
          <w:right w:val="nil"/>
          <w:between w:val="nil"/>
        </w:pBdr>
        <w:spacing w:after="240" w:line="240" w:lineRule="auto"/>
        <w:ind w:left="2" w:right="2341"/>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Shellscript to test given year is leap or not using conditional statement </w:t>
      </w:r>
    </w:p>
    <w:p w14:paraId="5D83B0B9" w14:textId="77777777" w:rsidR="004848B9" w:rsidRDefault="00000000">
      <w:pPr>
        <w:widowControl w:val="0"/>
        <w:pBdr>
          <w:top w:val="nil"/>
          <w:left w:val="nil"/>
          <w:bottom w:val="nil"/>
          <w:right w:val="nil"/>
          <w:between w:val="nil"/>
        </w:pBdr>
        <w:spacing w:line="458" w:lineRule="auto"/>
        <w:ind w:left="2" w:right="2341"/>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201F91F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#!/bin/bash</w:t>
      </w:r>
    </w:p>
    <w:p w14:paraId="762F3B4B"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0D029D8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read -p "Enter year: " year</w:t>
      </w:r>
    </w:p>
    <w:p w14:paraId="38628330"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364F89E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if (( year % 4 == 0 &amp;&amp; year % 100 != 0 )) || (( year % 400 == 0 )); then</w:t>
      </w:r>
    </w:p>
    <w:p w14:paraId="246B197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echo "$year is a Leap Year"</w:t>
      </w:r>
    </w:p>
    <w:p w14:paraId="3BBDF32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else</w:t>
      </w:r>
    </w:p>
    <w:p w14:paraId="01260D1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echo "$year is not a Leap Year"</w:t>
      </w:r>
    </w:p>
    <w:p w14:paraId="2BD0F0BE"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fi</w:t>
      </w:r>
    </w:p>
    <w:p w14:paraId="09B06426" w14:textId="77777777" w:rsidR="004848B9" w:rsidRDefault="004848B9">
      <w:pPr>
        <w:pBdr>
          <w:top w:val="nil"/>
          <w:left w:val="nil"/>
          <w:bottom w:val="nil"/>
          <w:right w:val="nil"/>
          <w:between w:val="nil"/>
        </w:pBdr>
        <w:rPr>
          <w:color w:val="D4D4D4"/>
        </w:rPr>
      </w:pPr>
    </w:p>
    <w:p w14:paraId="4EFEAA7B" w14:textId="77777777" w:rsidR="004848B9" w:rsidRDefault="004848B9">
      <w:pPr>
        <w:widowControl w:val="0"/>
        <w:pBdr>
          <w:top w:val="nil"/>
          <w:left w:val="nil"/>
          <w:bottom w:val="nil"/>
          <w:right w:val="nil"/>
          <w:between w:val="nil"/>
        </w:pBdr>
        <w:spacing w:line="458" w:lineRule="auto"/>
        <w:ind w:left="2" w:right="2341"/>
        <w:rPr>
          <w:rFonts w:ascii="Times New Roman" w:eastAsia="Times New Roman" w:hAnsi="Times New Roman" w:cs="Times New Roman"/>
          <w:b/>
          <w:color w:val="000000"/>
        </w:rPr>
      </w:pPr>
    </w:p>
    <w:p w14:paraId="1ADF1A5F" w14:textId="77777777" w:rsidR="004848B9" w:rsidRDefault="00000000">
      <w:pPr>
        <w:widowControl w:val="0"/>
        <w:pBdr>
          <w:top w:val="nil"/>
          <w:left w:val="nil"/>
          <w:bottom w:val="nil"/>
          <w:right w:val="nil"/>
          <w:between w:val="nil"/>
        </w:pBdr>
        <w:spacing w:line="458" w:lineRule="auto"/>
        <w:ind w:left="2" w:right="2341"/>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7C037D09"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 xml:space="preserve">              </w:t>
      </w:r>
      <w:r>
        <w:rPr>
          <w:rFonts w:ascii="Times New Roman" w:eastAsia="Times New Roman" w:hAnsi="Times New Roman" w:cs="Times New Roman"/>
          <w:b/>
          <w:noProof/>
          <w:color w:val="000000"/>
        </w:rPr>
        <w:drawing>
          <wp:inline distT="0" distB="0" distL="0" distR="0" wp14:anchorId="4A5BA764" wp14:editId="39317BC6">
            <wp:extent cx="3419934" cy="206714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r="53465" b="40988"/>
                    <a:stretch>
                      <a:fillRect/>
                    </a:stretch>
                  </pic:blipFill>
                  <pic:spPr>
                    <a:xfrm>
                      <a:off x="0" y="0"/>
                      <a:ext cx="3419934" cy="2067143"/>
                    </a:xfrm>
                    <a:prstGeom prst="rect">
                      <a:avLst/>
                    </a:prstGeom>
                    <a:ln/>
                  </pic:spPr>
                </pic:pic>
              </a:graphicData>
            </a:graphic>
          </wp:inline>
        </w:drawing>
      </w:r>
    </w:p>
    <w:p w14:paraId="2CE0A9E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41E2981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2CF2C69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78BA375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1AEA21A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2319F91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3675664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0E2A9B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29569C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9070B9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E55ABEC"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37B182C8"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Thus, the leap year program was successfully implemented using shell scripting.</w:t>
      </w:r>
    </w:p>
    <w:p w14:paraId="2FF30AD9"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b/>
          <w:color w:val="000000"/>
        </w:rPr>
      </w:pPr>
    </w:p>
    <w:p w14:paraId="19F3F8A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3a</w:t>
      </w:r>
    </w:p>
    <w:p w14:paraId="3F9705FF"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8/2/25</w:t>
      </w:r>
    </w:p>
    <w:p w14:paraId="1FCDCD9F" w14:textId="77777777" w:rsidR="004848B9" w:rsidRDefault="00000000">
      <w:pPr>
        <w:widowControl w:val="0"/>
        <w:pBdr>
          <w:top w:val="nil"/>
          <w:left w:val="nil"/>
          <w:bottom w:val="nil"/>
          <w:right w:val="nil"/>
          <w:between w:val="nil"/>
        </w:pBdr>
        <w:spacing w:line="240" w:lineRule="auto"/>
        <w:ind w:right="3463"/>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Shell Script – Reverse of Digit</w:t>
      </w:r>
    </w:p>
    <w:p w14:paraId="35561944" w14:textId="77777777" w:rsidR="004848B9" w:rsidRDefault="004848B9">
      <w:pPr>
        <w:widowControl w:val="0"/>
        <w:pBdr>
          <w:top w:val="nil"/>
          <w:left w:val="nil"/>
          <w:bottom w:val="nil"/>
          <w:right w:val="nil"/>
          <w:between w:val="nil"/>
        </w:pBdr>
        <w:spacing w:line="240" w:lineRule="auto"/>
        <w:ind w:right="3463"/>
        <w:jc w:val="right"/>
        <w:rPr>
          <w:rFonts w:ascii="Times New Roman" w:eastAsia="Times New Roman" w:hAnsi="Times New Roman" w:cs="Times New Roman"/>
          <w:b/>
          <w:color w:val="000000"/>
          <w:sz w:val="28"/>
          <w:szCs w:val="28"/>
        </w:rPr>
      </w:pPr>
    </w:p>
    <w:p w14:paraId="43140AA3" w14:textId="77777777" w:rsidR="004848B9" w:rsidRDefault="004848B9">
      <w:pPr>
        <w:widowControl w:val="0"/>
        <w:pBdr>
          <w:top w:val="nil"/>
          <w:left w:val="nil"/>
          <w:bottom w:val="nil"/>
          <w:right w:val="nil"/>
          <w:between w:val="nil"/>
        </w:pBdr>
        <w:spacing w:line="240" w:lineRule="auto"/>
        <w:ind w:right="3463"/>
        <w:jc w:val="right"/>
        <w:rPr>
          <w:rFonts w:ascii="Times New Roman" w:eastAsia="Times New Roman" w:hAnsi="Times New Roman" w:cs="Times New Roman"/>
          <w:b/>
          <w:color w:val="000000"/>
          <w:sz w:val="28"/>
          <w:szCs w:val="28"/>
        </w:rPr>
      </w:pPr>
    </w:p>
    <w:p w14:paraId="72E8ED3F" w14:textId="77777777" w:rsidR="004848B9"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6CE28883" w14:textId="77777777" w:rsidR="004848B9" w:rsidRDefault="00000000">
      <w:pPr>
        <w:widowControl w:val="0"/>
        <w:pBdr>
          <w:top w:val="nil"/>
          <w:left w:val="nil"/>
          <w:bottom w:val="nil"/>
          <w:right w:val="nil"/>
          <w:between w:val="nil"/>
        </w:pBdr>
        <w:spacing w:line="240" w:lineRule="auto"/>
        <w:ind w:left="2" w:right="3235"/>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Shell script to reverse a given digit using looping statement. </w:t>
      </w:r>
    </w:p>
    <w:p w14:paraId="499C08E5" w14:textId="77777777" w:rsidR="004848B9" w:rsidRDefault="00000000">
      <w:pPr>
        <w:widowControl w:val="0"/>
        <w:pBdr>
          <w:top w:val="nil"/>
          <w:left w:val="nil"/>
          <w:bottom w:val="nil"/>
          <w:right w:val="nil"/>
          <w:between w:val="nil"/>
        </w:pBdr>
        <w:spacing w:before="243" w:line="458" w:lineRule="auto"/>
        <w:ind w:right="3235"/>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020E040D"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#!/bin/bash</w:t>
      </w:r>
    </w:p>
    <w:p w14:paraId="6EBE0571"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0AE3AC0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read -p "Enter a number: " num</w:t>
      </w:r>
    </w:p>
    <w:p w14:paraId="5B4B4934"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724446B9"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reverse=0</w:t>
      </w:r>
    </w:p>
    <w:p w14:paraId="405A2A8E"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while [ $num -gt 0 ]; do</w:t>
      </w:r>
    </w:p>
    <w:p w14:paraId="5E1F7375" w14:textId="77777777" w:rsidR="004848B9" w:rsidRDefault="00000000">
      <w:pPr>
        <w:pBdr>
          <w:top w:val="nil"/>
          <w:left w:val="nil"/>
          <w:bottom w:val="nil"/>
          <w:right w:val="nil"/>
          <w:between w:val="nil"/>
        </w:pBdr>
        <w:spacing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digit=$(( num % 10 ))            </w:t>
      </w:r>
    </w:p>
    <w:p w14:paraId="779D429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t xml:space="preserve">reverse=$(( reverse * 10 + digit )) </w:t>
      </w:r>
    </w:p>
    <w:p w14:paraId="67109B0E"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r>
        <w:rPr>
          <w:rFonts w:ascii="Times New Roman" w:eastAsia="Times New Roman" w:hAnsi="Times New Roman" w:cs="Times New Roman"/>
          <w:color w:val="000000"/>
        </w:rPr>
        <w:tab/>
        <w:t xml:space="preserve">num=$(( num / 10 ))         </w:t>
      </w:r>
    </w:p>
    <w:p w14:paraId="03196033"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done</w:t>
      </w:r>
    </w:p>
    <w:p w14:paraId="7F8C3E85"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424764C9"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echo "Reversed number: $reverse"</w:t>
      </w:r>
    </w:p>
    <w:p w14:paraId="47F25626" w14:textId="77777777" w:rsidR="004848B9" w:rsidRDefault="004848B9">
      <w:pPr>
        <w:pBdr>
          <w:top w:val="nil"/>
          <w:left w:val="nil"/>
          <w:bottom w:val="nil"/>
          <w:right w:val="nil"/>
          <w:between w:val="nil"/>
        </w:pBdr>
        <w:spacing w:line="240" w:lineRule="auto"/>
        <w:ind w:firstLine="720"/>
        <w:rPr>
          <w:color w:val="000000"/>
        </w:rPr>
      </w:pPr>
    </w:p>
    <w:p w14:paraId="36DFD58F" w14:textId="77777777" w:rsidR="004848B9" w:rsidRDefault="004848B9">
      <w:pPr>
        <w:pBdr>
          <w:top w:val="nil"/>
          <w:left w:val="nil"/>
          <w:bottom w:val="nil"/>
          <w:right w:val="nil"/>
          <w:between w:val="nil"/>
        </w:pBdr>
        <w:spacing w:line="240" w:lineRule="auto"/>
        <w:ind w:firstLine="720"/>
        <w:rPr>
          <w:color w:val="D4D4D4"/>
        </w:rPr>
      </w:pPr>
    </w:p>
    <w:p w14:paraId="44109C0D" w14:textId="77777777" w:rsidR="004848B9" w:rsidRDefault="00000000">
      <w:pPr>
        <w:pBdr>
          <w:top w:val="nil"/>
          <w:left w:val="nil"/>
          <w:bottom w:val="nil"/>
          <w:right w:val="nil"/>
          <w:between w:val="nil"/>
        </w:pBdr>
        <w:spacing w:line="240" w:lineRule="auto"/>
        <w:rPr>
          <w:color w:val="D4D4D4"/>
        </w:rPr>
      </w:pPr>
      <w:r>
        <w:rPr>
          <w:rFonts w:ascii="Times New Roman" w:eastAsia="Times New Roman" w:hAnsi="Times New Roman" w:cs="Times New Roman"/>
          <w:b/>
          <w:color w:val="000000"/>
        </w:rPr>
        <w:t>OUTPUT:</w:t>
      </w:r>
    </w:p>
    <w:p w14:paraId="4C3F750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979E410"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b/>
          <w:noProof/>
          <w:color w:val="000000"/>
        </w:rPr>
        <w:drawing>
          <wp:inline distT="0" distB="0" distL="0" distR="0" wp14:anchorId="3A66299B" wp14:editId="7C56EE81">
            <wp:extent cx="3064927" cy="237112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t="-1" r="51034" b="32684"/>
                    <a:stretch>
                      <a:fillRect/>
                    </a:stretch>
                  </pic:blipFill>
                  <pic:spPr>
                    <a:xfrm>
                      <a:off x="0" y="0"/>
                      <a:ext cx="3064927" cy="2371125"/>
                    </a:xfrm>
                    <a:prstGeom prst="rect">
                      <a:avLst/>
                    </a:prstGeom>
                    <a:ln/>
                  </pic:spPr>
                </pic:pic>
              </a:graphicData>
            </a:graphic>
          </wp:inline>
        </w:drawing>
      </w:r>
      <w:r>
        <w:rPr>
          <w:rFonts w:ascii="Times New Roman" w:eastAsia="Times New Roman" w:hAnsi="Times New Roman" w:cs="Times New Roman"/>
          <w:b/>
          <w:color w:val="000000"/>
        </w:rPr>
        <w:t xml:space="preserve">  </w:t>
      </w:r>
    </w:p>
    <w:p w14:paraId="142F151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D485CE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C2021E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7C209B7"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79FB870C"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4178C1D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0B0E69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D8A088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3758081"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6DCF9274"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 xml:space="preserve">                    </w:t>
      </w:r>
      <w:r>
        <w:rPr>
          <w:rFonts w:ascii="Times New Roman" w:eastAsia="Times New Roman" w:hAnsi="Times New Roman" w:cs="Times New Roman"/>
          <w:color w:val="000000"/>
        </w:rPr>
        <w:t>The shell script to reverse a given digit is successfully implemented.</w:t>
      </w:r>
    </w:p>
    <w:p w14:paraId="4F3251D1"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3b</w:t>
      </w:r>
    </w:p>
    <w:p w14:paraId="5879AB7F"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8/2/25</w:t>
      </w:r>
    </w:p>
    <w:p w14:paraId="4EB5088B" w14:textId="77777777" w:rsidR="004848B9" w:rsidRDefault="00000000">
      <w:pPr>
        <w:widowControl w:val="0"/>
        <w:pBdr>
          <w:top w:val="nil"/>
          <w:left w:val="nil"/>
          <w:bottom w:val="nil"/>
          <w:right w:val="nil"/>
          <w:between w:val="nil"/>
        </w:pBdr>
        <w:spacing w:line="240" w:lineRule="auto"/>
        <w:ind w:right="3393"/>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Shell Script – Fibonacci Series </w:t>
      </w:r>
    </w:p>
    <w:p w14:paraId="12159B6F" w14:textId="77777777" w:rsidR="004848B9" w:rsidRDefault="004848B9">
      <w:pPr>
        <w:widowControl w:val="0"/>
        <w:pBdr>
          <w:top w:val="nil"/>
          <w:left w:val="nil"/>
          <w:bottom w:val="nil"/>
          <w:right w:val="nil"/>
          <w:between w:val="nil"/>
        </w:pBdr>
        <w:spacing w:line="240" w:lineRule="auto"/>
        <w:ind w:right="3393"/>
        <w:jc w:val="right"/>
        <w:rPr>
          <w:rFonts w:ascii="Times New Roman" w:eastAsia="Times New Roman" w:hAnsi="Times New Roman" w:cs="Times New Roman"/>
          <w:b/>
          <w:color w:val="000000"/>
          <w:sz w:val="28"/>
          <w:szCs w:val="28"/>
        </w:rPr>
      </w:pPr>
    </w:p>
    <w:p w14:paraId="61F8AA1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1BA334F7" w14:textId="77777777" w:rsidR="004848B9" w:rsidRDefault="00000000">
      <w:pPr>
        <w:widowControl w:val="0"/>
        <w:pBdr>
          <w:top w:val="nil"/>
          <w:left w:val="nil"/>
          <w:bottom w:val="nil"/>
          <w:right w:val="nil"/>
          <w:between w:val="nil"/>
        </w:pBdr>
        <w:spacing w:before="243" w:line="240" w:lineRule="auto"/>
        <w:ind w:left="2" w:right="3523"/>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Shell script to generate a Fibonacci series using a for loop. </w:t>
      </w:r>
    </w:p>
    <w:p w14:paraId="5F33A911" w14:textId="77777777" w:rsidR="004848B9" w:rsidRDefault="00000000">
      <w:pPr>
        <w:widowControl w:val="0"/>
        <w:pBdr>
          <w:top w:val="nil"/>
          <w:left w:val="nil"/>
          <w:bottom w:val="nil"/>
          <w:right w:val="nil"/>
          <w:between w:val="nil"/>
        </w:pBdr>
        <w:spacing w:before="243" w:line="458" w:lineRule="auto"/>
        <w:ind w:left="2" w:right="3523"/>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5BE9DA00"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color w:val="000000"/>
        </w:rPr>
        <w:t xml:space="preserve">      </w:t>
      </w:r>
      <w:r>
        <w:rPr>
          <w:rFonts w:ascii="Times New Roman" w:eastAsia="Times New Roman" w:hAnsi="Times New Roman" w:cs="Times New Roman"/>
          <w:color w:val="000000"/>
        </w:rPr>
        <w:t xml:space="preserve">  #!/bin/bash</w:t>
      </w:r>
    </w:p>
    <w:p w14:paraId="355D1043"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4E45A12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read -p "Enter the number of terms: " n</w:t>
      </w:r>
    </w:p>
    <w:p w14:paraId="6043FB3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a=0</w:t>
      </w:r>
    </w:p>
    <w:p w14:paraId="2B09EAC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b=1</w:t>
      </w:r>
    </w:p>
    <w:p w14:paraId="36801CFF"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6BE53A8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echo "Fibonacci Series:"</w:t>
      </w:r>
    </w:p>
    <w:p w14:paraId="5403295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 i=0; i&lt;n; i++ )); do</w:t>
      </w:r>
    </w:p>
    <w:p w14:paraId="1856598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echo -n "$a "  </w:t>
      </w:r>
    </w:p>
    <w:p w14:paraId="43B494B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temp=$((a + b)) </w:t>
      </w:r>
    </w:p>
    <w:p w14:paraId="01B9E4B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a=$b            </w:t>
      </w:r>
    </w:p>
    <w:p w14:paraId="5387BE6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b=$temp         </w:t>
      </w:r>
    </w:p>
    <w:p w14:paraId="199F8C2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done</w:t>
      </w:r>
    </w:p>
    <w:p w14:paraId="18D0506B"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0AA9DEB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echo </w:t>
      </w:r>
    </w:p>
    <w:p w14:paraId="31D18452" w14:textId="77777777" w:rsidR="004848B9" w:rsidRDefault="004848B9">
      <w:pPr>
        <w:rPr>
          <w:color w:val="D4D4D4"/>
        </w:rPr>
      </w:pPr>
    </w:p>
    <w:p w14:paraId="4DCE0AF7" w14:textId="77777777" w:rsidR="004848B9" w:rsidRDefault="00000000">
      <w:pPr>
        <w:rPr>
          <w:color w:val="D4D4D4"/>
        </w:rPr>
      </w:pPr>
      <w:r>
        <w:rPr>
          <w:rFonts w:ascii="Times New Roman" w:eastAsia="Times New Roman" w:hAnsi="Times New Roman" w:cs="Times New Roman"/>
          <w:b/>
          <w:color w:val="000000"/>
        </w:rPr>
        <w:t xml:space="preserve"> OUTPUT</w:t>
      </w:r>
    </w:p>
    <w:p w14:paraId="74878303" w14:textId="77777777" w:rsidR="004848B9" w:rsidRDefault="004848B9">
      <w:pPr>
        <w:rPr>
          <w:color w:val="D4D4D4"/>
        </w:rPr>
      </w:pPr>
    </w:p>
    <w:p w14:paraId="0DBA0FC4"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t xml:space="preserve">      </w:t>
      </w:r>
      <w:r>
        <w:rPr>
          <w:color w:val="000000"/>
        </w:rPr>
        <w:t xml:space="preserve">       </w:t>
      </w:r>
      <w:r>
        <w:t xml:space="preserve"> </w:t>
      </w:r>
      <w:r>
        <w:rPr>
          <w:rFonts w:ascii="Times New Roman" w:eastAsia="Times New Roman" w:hAnsi="Times New Roman" w:cs="Times New Roman"/>
          <w:b/>
          <w:noProof/>
          <w:color w:val="000000"/>
        </w:rPr>
        <w:drawing>
          <wp:inline distT="0" distB="0" distL="0" distR="0" wp14:anchorId="2E08CAD8" wp14:editId="225A7D3D">
            <wp:extent cx="3040951" cy="174576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r="49920" b="48910"/>
                    <a:stretch>
                      <a:fillRect/>
                    </a:stretch>
                  </pic:blipFill>
                  <pic:spPr>
                    <a:xfrm>
                      <a:off x="0" y="0"/>
                      <a:ext cx="3040951" cy="1745763"/>
                    </a:xfrm>
                    <a:prstGeom prst="rect">
                      <a:avLst/>
                    </a:prstGeom>
                    <a:ln/>
                  </pic:spPr>
                </pic:pic>
              </a:graphicData>
            </a:graphic>
          </wp:inline>
        </w:drawing>
      </w:r>
      <w:r>
        <w:rPr>
          <w:rFonts w:ascii="Times New Roman" w:eastAsia="Times New Roman" w:hAnsi="Times New Roman" w:cs="Times New Roman"/>
          <w:b/>
          <w:color w:val="000000"/>
        </w:rPr>
        <w:t xml:space="preserve"> </w:t>
      </w:r>
    </w:p>
    <w:p w14:paraId="35FB877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D8932C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36DE5D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184CD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49A49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3CC4D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35879F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4B0CD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E38320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E3160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ED1A181"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3B2D8EEE" w14:textId="77777777" w:rsidR="004848B9" w:rsidRDefault="00000000">
      <w:pPr>
        <w:widowControl w:val="0"/>
        <w:pBdr>
          <w:top w:val="nil"/>
          <w:left w:val="nil"/>
          <w:bottom w:val="nil"/>
          <w:right w:val="nil"/>
          <w:between w:val="nil"/>
        </w:pBdr>
        <w:spacing w:line="240" w:lineRule="auto"/>
        <w:ind w:left="392"/>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Shell Script to generate the Fibonacci series is successfully implemented.</w:t>
      </w:r>
    </w:p>
    <w:p w14:paraId="5DD11BB9"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Ex. No: 4a</w:t>
      </w:r>
    </w:p>
    <w:p w14:paraId="3A216B30"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13/2/25</w:t>
      </w:r>
    </w:p>
    <w:p w14:paraId="2F19E841" w14:textId="77777777" w:rsidR="004848B9" w:rsidRDefault="00000000">
      <w:pPr>
        <w:widowControl w:val="0"/>
        <w:pBdr>
          <w:top w:val="nil"/>
          <w:left w:val="nil"/>
          <w:bottom w:val="nil"/>
          <w:right w:val="nil"/>
          <w:between w:val="nil"/>
        </w:pBdr>
        <w:spacing w:before="229" w:line="60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EMPLOYEE AVERAGE PAY</w:t>
      </w:r>
    </w:p>
    <w:p w14:paraId="0FEFDAF6" w14:textId="77777777" w:rsidR="004848B9"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7FAFBE92" w14:textId="77777777" w:rsidR="004848B9" w:rsidRDefault="00000000">
      <w:pPr>
        <w:widowControl w:val="0"/>
        <w:pBdr>
          <w:top w:val="nil"/>
          <w:left w:val="nil"/>
          <w:bottom w:val="nil"/>
          <w:right w:val="nil"/>
          <w:between w:val="nil"/>
        </w:pBdr>
        <w:ind w:firstLine="720"/>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find out the average pay of all employees whose salary is more than 6000 and no. of  days worked is more than 4.  </w:t>
      </w:r>
    </w:p>
    <w:p w14:paraId="142ED184" w14:textId="77777777" w:rsidR="004848B9" w:rsidRDefault="00000000">
      <w:pPr>
        <w:widowControl w:val="0"/>
        <w:pBdr>
          <w:top w:val="nil"/>
          <w:left w:val="nil"/>
          <w:bottom w:val="nil"/>
          <w:right w:val="nil"/>
          <w:between w:val="nil"/>
        </w:pBdr>
        <w:spacing w:before="218"/>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63286CC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Create a flat file emp.dat for employees with their name, salary per day and number of days  worked and save it.  </w:t>
      </w:r>
    </w:p>
    <w:p w14:paraId="20E1CE2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Create an awk script emp.awk  </w:t>
      </w:r>
    </w:p>
    <w:p w14:paraId="11ADBEE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For each employee record do  </w:t>
      </w:r>
    </w:p>
    <w:p w14:paraId="5181618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 If the Salary is greater than 6000 and number of days worked is more than 4, then print the name and salary earned  </w:t>
      </w:r>
    </w:p>
    <w:p w14:paraId="6B869DE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b. Compute total pay of employee  </w:t>
      </w:r>
    </w:p>
    <w:p w14:paraId="2664936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4. Print the total number of employees satisfying the criteria and their average pay.</w:t>
      </w:r>
    </w:p>
    <w:p w14:paraId="7B7823F1" w14:textId="77777777" w:rsidR="004848B9" w:rsidRDefault="004848B9">
      <w:pPr>
        <w:widowControl w:val="0"/>
        <w:pBdr>
          <w:top w:val="nil"/>
          <w:left w:val="nil"/>
          <w:bottom w:val="nil"/>
          <w:right w:val="nil"/>
          <w:between w:val="nil"/>
        </w:pBdr>
        <w:ind w:left="2" w:right="2131"/>
        <w:rPr>
          <w:rFonts w:ascii="Times New Roman" w:eastAsia="Times New Roman" w:hAnsi="Times New Roman" w:cs="Times New Roman"/>
          <w:color w:val="000000"/>
        </w:rPr>
      </w:pPr>
    </w:p>
    <w:p w14:paraId="4B07DDF8" w14:textId="77777777" w:rsidR="004848B9" w:rsidRDefault="00000000">
      <w:pPr>
        <w:widowControl w:val="0"/>
        <w:pBdr>
          <w:top w:val="nil"/>
          <w:left w:val="nil"/>
          <w:bottom w:val="nil"/>
          <w:right w:val="nil"/>
          <w:between w:val="nil"/>
        </w:pBdr>
        <w:ind w:left="2" w:right="213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07DB5208"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#!/usr/bin/awk -f</w:t>
      </w:r>
    </w:p>
    <w:p w14:paraId="03E6B5B5" w14:textId="77777777" w:rsidR="004848B9" w:rsidRDefault="004848B9">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p>
    <w:p w14:paraId="44D58817" w14:textId="77777777" w:rsidR="004848B9" w:rsidRDefault="004848B9">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p>
    <w:p w14:paraId="4ED2C20E"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BEGIN {</w:t>
      </w:r>
    </w:p>
    <w:p w14:paraId="066B7BEA"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count = 0;</w:t>
      </w:r>
    </w:p>
    <w:p w14:paraId="647D77E7"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total_pay = 0;</w:t>
      </w:r>
    </w:p>
    <w:p w14:paraId="3C6DC617"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5A552CC8" w14:textId="77777777" w:rsidR="004848B9" w:rsidRDefault="004848B9">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p>
    <w:p w14:paraId="10A3D8FD"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8C81DB3"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salary = $2;</w:t>
      </w:r>
    </w:p>
    <w:p w14:paraId="30285A48"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days = $3;</w:t>
      </w:r>
    </w:p>
    <w:p w14:paraId="171C588C"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57DA4EA"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if (salary &gt; 6000 &amp;&amp; days &gt; 4) {</w:t>
      </w:r>
    </w:p>
    <w:p w14:paraId="302C655F"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pay = salary * days;</w:t>
      </w:r>
    </w:p>
    <w:p w14:paraId="3239C87A"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 "Employee:", $1, "Total Pay:", pay;</w:t>
      </w:r>
    </w:p>
    <w:p w14:paraId="6DCCB76D"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total_pay += pay;</w:t>
      </w:r>
    </w:p>
    <w:p w14:paraId="61A5B8E5"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count++;</w:t>
      </w:r>
    </w:p>
    <w:p w14:paraId="2DB32367"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4C61E3B5"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626986EB" w14:textId="77777777" w:rsidR="004848B9" w:rsidRDefault="004848B9">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p>
    <w:p w14:paraId="0569E25B"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END {</w:t>
      </w:r>
    </w:p>
    <w:p w14:paraId="4A1D6FA3"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if (count &gt; 0) {</w:t>
      </w:r>
    </w:p>
    <w:p w14:paraId="66508AFE"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avg_pay = total_pay / count;</w:t>
      </w:r>
    </w:p>
    <w:p w14:paraId="3AF116C1"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 "\nTotal Employees:", count;</w:t>
      </w:r>
    </w:p>
    <w:p w14:paraId="4E02B3D8"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 "Total Pay:", total_pay;</w:t>
      </w:r>
    </w:p>
    <w:p w14:paraId="58BA351E"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 "Average Pay:", avg_pay;</w:t>
      </w:r>
    </w:p>
    <w:p w14:paraId="7A949CF5"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 else {</w:t>
      </w:r>
    </w:p>
    <w:p w14:paraId="325653C6"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print "No employees satisfy the criteria.";</w:t>
      </w:r>
    </w:p>
    <w:p w14:paraId="34D894A5"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73CB3CE1" w14:textId="77777777" w:rsidR="004848B9" w:rsidRDefault="00000000">
      <w:pPr>
        <w:widowControl w:val="0"/>
        <w:pBdr>
          <w:top w:val="nil"/>
          <w:left w:val="nil"/>
          <w:bottom w:val="nil"/>
          <w:right w:val="nil"/>
          <w:between w:val="nil"/>
        </w:pBdr>
        <w:spacing w:line="240" w:lineRule="auto"/>
        <w:ind w:left="2" w:right="2131"/>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56EB73C1" w14:textId="77777777" w:rsidR="004848B9" w:rsidRDefault="004848B9">
      <w:pPr>
        <w:widowControl w:val="0"/>
        <w:pBdr>
          <w:top w:val="nil"/>
          <w:left w:val="nil"/>
          <w:bottom w:val="nil"/>
          <w:right w:val="nil"/>
          <w:between w:val="nil"/>
        </w:pBdr>
        <w:spacing w:line="240" w:lineRule="auto"/>
        <w:ind w:left="720" w:right="2131"/>
        <w:rPr>
          <w:rFonts w:ascii="Times New Roman" w:eastAsia="Times New Roman" w:hAnsi="Times New Roman" w:cs="Times New Roman"/>
          <w:b/>
          <w:color w:val="000000"/>
        </w:rPr>
      </w:pPr>
    </w:p>
    <w:p w14:paraId="21C4A23C"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INPUT: </w:t>
      </w:r>
    </w:p>
    <w:p w14:paraId="0F909996" w14:textId="77777777" w:rsidR="004848B9" w:rsidRDefault="00000000">
      <w:pPr>
        <w:widowControl w:val="0"/>
        <w:pBdr>
          <w:top w:val="nil"/>
          <w:left w:val="nil"/>
          <w:bottom w:val="nil"/>
          <w:right w:val="nil"/>
          <w:between w:val="nil"/>
        </w:pBdr>
        <w:spacing w:line="240" w:lineRule="auto"/>
        <w:ind w:left="396"/>
        <w:rPr>
          <w:rFonts w:ascii="Times New Roman" w:eastAsia="Times New Roman" w:hAnsi="Times New Roman" w:cs="Times New Roman"/>
          <w:b/>
          <w:color w:val="000000"/>
        </w:rPr>
      </w:pPr>
      <w:r>
        <w:rPr>
          <w:rFonts w:ascii="Times New Roman" w:eastAsia="Times New Roman" w:hAnsi="Times New Roman" w:cs="Times New Roman"/>
          <w:b/>
          <w:color w:val="000000"/>
        </w:rPr>
        <w:t>John 7000 10</w:t>
      </w:r>
    </w:p>
    <w:p w14:paraId="3960D567" w14:textId="77777777" w:rsidR="004848B9" w:rsidRDefault="00000000">
      <w:pPr>
        <w:widowControl w:val="0"/>
        <w:pBdr>
          <w:top w:val="nil"/>
          <w:left w:val="nil"/>
          <w:bottom w:val="nil"/>
          <w:right w:val="nil"/>
          <w:between w:val="nil"/>
        </w:pBdr>
        <w:spacing w:line="240" w:lineRule="auto"/>
        <w:ind w:left="396"/>
        <w:rPr>
          <w:rFonts w:ascii="Times New Roman" w:eastAsia="Times New Roman" w:hAnsi="Times New Roman" w:cs="Times New Roman"/>
          <w:b/>
          <w:color w:val="000000"/>
        </w:rPr>
      </w:pPr>
      <w:r>
        <w:rPr>
          <w:rFonts w:ascii="Times New Roman" w:eastAsia="Times New Roman" w:hAnsi="Times New Roman" w:cs="Times New Roman"/>
          <w:b/>
          <w:color w:val="000000"/>
        </w:rPr>
        <w:t>Alice 5000 12</w:t>
      </w:r>
    </w:p>
    <w:p w14:paraId="52E795F3" w14:textId="77777777" w:rsidR="004848B9" w:rsidRDefault="00000000">
      <w:pPr>
        <w:widowControl w:val="0"/>
        <w:pBdr>
          <w:top w:val="nil"/>
          <w:left w:val="nil"/>
          <w:bottom w:val="nil"/>
          <w:right w:val="nil"/>
          <w:between w:val="nil"/>
        </w:pBdr>
        <w:spacing w:line="240" w:lineRule="auto"/>
        <w:ind w:left="396"/>
        <w:rPr>
          <w:rFonts w:ascii="Times New Roman" w:eastAsia="Times New Roman" w:hAnsi="Times New Roman" w:cs="Times New Roman"/>
          <w:b/>
          <w:color w:val="000000"/>
        </w:rPr>
      </w:pPr>
      <w:r>
        <w:rPr>
          <w:rFonts w:ascii="Times New Roman" w:eastAsia="Times New Roman" w:hAnsi="Times New Roman" w:cs="Times New Roman"/>
          <w:b/>
          <w:color w:val="000000"/>
        </w:rPr>
        <w:t>Bob 8000 9</w:t>
      </w:r>
    </w:p>
    <w:p w14:paraId="19707AB3" w14:textId="77777777" w:rsidR="004848B9" w:rsidRDefault="00000000">
      <w:pPr>
        <w:widowControl w:val="0"/>
        <w:pBdr>
          <w:top w:val="nil"/>
          <w:left w:val="nil"/>
          <w:bottom w:val="nil"/>
          <w:right w:val="nil"/>
          <w:between w:val="nil"/>
        </w:pBdr>
        <w:spacing w:line="240" w:lineRule="auto"/>
        <w:ind w:left="396"/>
        <w:rPr>
          <w:rFonts w:ascii="Times New Roman" w:eastAsia="Times New Roman" w:hAnsi="Times New Roman" w:cs="Times New Roman"/>
          <w:b/>
          <w:color w:val="000000"/>
        </w:rPr>
      </w:pPr>
      <w:r>
        <w:rPr>
          <w:rFonts w:ascii="Times New Roman" w:eastAsia="Times New Roman" w:hAnsi="Times New Roman" w:cs="Times New Roman"/>
          <w:b/>
          <w:color w:val="000000"/>
        </w:rPr>
        <w:t>Mike 6500 6</w:t>
      </w:r>
    </w:p>
    <w:p w14:paraId="0B1FDC54" w14:textId="77777777" w:rsidR="004848B9" w:rsidRDefault="00000000">
      <w:pPr>
        <w:widowControl w:val="0"/>
        <w:pBdr>
          <w:top w:val="nil"/>
          <w:left w:val="nil"/>
          <w:bottom w:val="nil"/>
          <w:right w:val="nil"/>
          <w:between w:val="nil"/>
        </w:pBdr>
        <w:spacing w:before="545"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OUTPUT:</w:t>
      </w:r>
    </w:p>
    <w:p w14:paraId="605437F0"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noProof/>
          <w:color w:val="000000"/>
        </w:rPr>
        <w:drawing>
          <wp:inline distT="0" distB="0" distL="0" distR="0" wp14:anchorId="04834C8E" wp14:editId="3C1C8A53">
            <wp:extent cx="2389326" cy="127627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r="53842" b="56186"/>
                    <a:stretch>
                      <a:fillRect/>
                    </a:stretch>
                  </pic:blipFill>
                  <pic:spPr>
                    <a:xfrm>
                      <a:off x="0" y="0"/>
                      <a:ext cx="2389326" cy="1276276"/>
                    </a:xfrm>
                    <a:prstGeom prst="rect">
                      <a:avLst/>
                    </a:prstGeom>
                    <a:ln/>
                  </pic:spPr>
                </pic:pic>
              </a:graphicData>
            </a:graphic>
          </wp:inline>
        </w:drawing>
      </w:r>
    </w:p>
    <w:p w14:paraId="19F2DF96" w14:textId="77777777" w:rsidR="004848B9" w:rsidRDefault="004848B9">
      <w:pPr>
        <w:widowControl w:val="0"/>
        <w:pBdr>
          <w:top w:val="nil"/>
          <w:left w:val="nil"/>
          <w:bottom w:val="nil"/>
          <w:right w:val="nil"/>
          <w:between w:val="nil"/>
        </w:pBdr>
        <w:spacing w:before="545" w:line="240" w:lineRule="auto"/>
        <w:rPr>
          <w:rFonts w:ascii="Times New Roman" w:eastAsia="Times New Roman" w:hAnsi="Times New Roman" w:cs="Times New Roman"/>
          <w:b/>
          <w:color w:val="000000"/>
        </w:rPr>
      </w:pPr>
    </w:p>
    <w:p w14:paraId="15783877" w14:textId="77777777" w:rsidR="004848B9" w:rsidRDefault="004848B9">
      <w:pPr>
        <w:widowControl w:val="0"/>
        <w:pBdr>
          <w:top w:val="nil"/>
          <w:left w:val="nil"/>
          <w:bottom w:val="nil"/>
          <w:right w:val="nil"/>
          <w:between w:val="nil"/>
        </w:pBdr>
        <w:spacing w:before="545" w:line="240" w:lineRule="auto"/>
        <w:ind w:left="403"/>
        <w:rPr>
          <w:rFonts w:ascii="Times New Roman" w:eastAsia="Times New Roman" w:hAnsi="Times New Roman" w:cs="Times New Roman"/>
          <w:b/>
          <w:color w:val="000000"/>
        </w:rPr>
      </w:pPr>
    </w:p>
    <w:p w14:paraId="401ADED5" w14:textId="77777777" w:rsidR="004848B9" w:rsidRDefault="004848B9">
      <w:pPr>
        <w:widowControl w:val="0"/>
        <w:pBdr>
          <w:top w:val="nil"/>
          <w:left w:val="nil"/>
          <w:bottom w:val="nil"/>
          <w:right w:val="nil"/>
          <w:between w:val="nil"/>
        </w:pBdr>
        <w:spacing w:before="545" w:line="240" w:lineRule="auto"/>
        <w:ind w:left="403"/>
        <w:rPr>
          <w:rFonts w:ascii="Times New Roman" w:eastAsia="Times New Roman" w:hAnsi="Times New Roman" w:cs="Times New Roman"/>
          <w:b/>
          <w:color w:val="000000"/>
        </w:rPr>
      </w:pPr>
    </w:p>
    <w:p w14:paraId="61E374A8" w14:textId="77777777" w:rsidR="004848B9" w:rsidRDefault="004848B9">
      <w:pPr>
        <w:widowControl w:val="0"/>
        <w:pBdr>
          <w:top w:val="nil"/>
          <w:left w:val="nil"/>
          <w:bottom w:val="nil"/>
          <w:right w:val="nil"/>
          <w:between w:val="nil"/>
        </w:pBdr>
        <w:spacing w:before="545" w:line="240" w:lineRule="auto"/>
        <w:rPr>
          <w:rFonts w:ascii="Times New Roman" w:eastAsia="Times New Roman" w:hAnsi="Times New Roman" w:cs="Times New Roman"/>
          <w:b/>
          <w:color w:val="000000"/>
        </w:rPr>
      </w:pPr>
    </w:p>
    <w:p w14:paraId="6DFF44B8" w14:textId="77777777" w:rsidR="004848B9" w:rsidRDefault="004848B9">
      <w:pPr>
        <w:widowControl w:val="0"/>
        <w:pBdr>
          <w:top w:val="nil"/>
          <w:left w:val="nil"/>
          <w:bottom w:val="nil"/>
          <w:right w:val="nil"/>
          <w:between w:val="nil"/>
        </w:pBdr>
        <w:spacing w:before="545" w:line="240" w:lineRule="auto"/>
        <w:rPr>
          <w:rFonts w:ascii="Times New Roman" w:eastAsia="Times New Roman" w:hAnsi="Times New Roman" w:cs="Times New Roman"/>
          <w:b/>
          <w:color w:val="000000"/>
        </w:rPr>
      </w:pPr>
    </w:p>
    <w:p w14:paraId="74FC321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198D5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14F3FD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8518FD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C074E4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F5284E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BC0A77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8E495F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5AA8A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505132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EBC2B4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D670B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4AF99A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FA6DF8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FDA36E7"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6179153B"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 xml:space="preserve">     </w:t>
      </w:r>
      <w:r>
        <w:rPr>
          <w:rFonts w:ascii="Times New Roman" w:eastAsia="Times New Roman" w:hAnsi="Times New Roman" w:cs="Times New Roman"/>
          <w:color w:val="000000"/>
        </w:rPr>
        <w:t xml:space="preserve">   To find the average salary whose salary is above 6000 is successfully implemented.</w:t>
      </w:r>
    </w:p>
    <w:p w14:paraId="7D30660D"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4b</w:t>
      </w:r>
    </w:p>
    <w:p w14:paraId="44C7F6F6"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13/2/25</w:t>
      </w:r>
    </w:p>
    <w:p w14:paraId="465A071F" w14:textId="77777777" w:rsidR="004848B9" w:rsidRDefault="00000000">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RESULTS OF EXAMINATION </w:t>
      </w:r>
    </w:p>
    <w:p w14:paraId="06CFFC3E" w14:textId="77777777" w:rsidR="004848B9" w:rsidRDefault="004848B9">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sz w:val="28"/>
          <w:szCs w:val="28"/>
        </w:rPr>
      </w:pPr>
    </w:p>
    <w:p w14:paraId="740C910A" w14:textId="77777777" w:rsidR="004848B9" w:rsidRDefault="00000000">
      <w:pPr>
        <w:widowControl w:val="0"/>
        <w:pBdr>
          <w:top w:val="nil"/>
          <w:left w:val="nil"/>
          <w:bottom w:val="nil"/>
          <w:right w:val="nil"/>
          <w:between w:val="nil"/>
        </w:pBdr>
        <w:spacing w:before="221"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21252784" w14:textId="77777777" w:rsidR="004848B9" w:rsidRDefault="00000000">
      <w:pPr>
        <w:widowControl w:val="0"/>
        <w:pBdr>
          <w:top w:val="nil"/>
          <w:left w:val="nil"/>
          <w:bottom w:val="nil"/>
          <w:right w:val="nil"/>
          <w:between w:val="nil"/>
        </w:pBdr>
        <w:spacing w:before="229" w:line="36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print the pass/fail status of a student in a class.  </w:t>
      </w:r>
    </w:p>
    <w:p w14:paraId="2969C899" w14:textId="77777777" w:rsidR="004848B9" w:rsidRDefault="00000000">
      <w:pPr>
        <w:widowControl w:val="0"/>
        <w:pBdr>
          <w:top w:val="nil"/>
          <w:left w:val="nil"/>
          <w:bottom w:val="nil"/>
          <w:right w:val="nil"/>
          <w:between w:val="nil"/>
        </w:pBdr>
        <w:spacing w:before="236"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5A4160A9" w14:textId="77777777" w:rsidR="004848B9" w:rsidRDefault="00000000">
      <w:pPr>
        <w:widowControl w:val="0"/>
        <w:pBdr>
          <w:top w:val="nil"/>
          <w:left w:val="nil"/>
          <w:bottom w:val="nil"/>
          <w:right w:val="nil"/>
          <w:between w:val="nil"/>
        </w:pBdr>
        <w:spacing w:before="221" w:line="240" w:lineRule="auto"/>
        <w:ind w:left="52"/>
        <w:rPr>
          <w:rFonts w:ascii="Times New Roman" w:eastAsia="Times New Roman" w:hAnsi="Times New Roman" w:cs="Times New Roman"/>
          <w:color w:val="000000"/>
        </w:rPr>
      </w:pPr>
      <w:r>
        <w:rPr>
          <w:rFonts w:ascii="Times New Roman" w:eastAsia="Times New Roman" w:hAnsi="Times New Roman" w:cs="Times New Roman"/>
          <w:color w:val="000000"/>
        </w:rPr>
        <w:t xml:space="preserve">1. Read the data from file  </w:t>
      </w:r>
    </w:p>
    <w:p w14:paraId="19260D63" w14:textId="77777777" w:rsidR="004848B9" w:rsidRDefault="00000000">
      <w:pPr>
        <w:widowControl w:val="0"/>
        <w:pBdr>
          <w:top w:val="nil"/>
          <w:left w:val="nil"/>
          <w:bottom w:val="nil"/>
          <w:right w:val="nil"/>
          <w:between w:val="nil"/>
        </w:pBdr>
        <w:spacing w:before="236" w:line="240" w:lineRule="auto"/>
        <w:ind w:left="12"/>
        <w:rPr>
          <w:rFonts w:ascii="Times New Roman" w:eastAsia="Times New Roman" w:hAnsi="Times New Roman" w:cs="Times New Roman"/>
          <w:color w:val="000000"/>
        </w:rPr>
      </w:pPr>
      <w:r>
        <w:rPr>
          <w:rFonts w:ascii="Times New Roman" w:eastAsia="Times New Roman" w:hAnsi="Times New Roman" w:cs="Times New Roman"/>
          <w:color w:val="000000"/>
        </w:rPr>
        <w:t xml:space="preserve">2. Get a data from each column  </w:t>
      </w:r>
    </w:p>
    <w:p w14:paraId="63DC4835" w14:textId="77777777" w:rsidR="004848B9" w:rsidRDefault="00000000">
      <w:pPr>
        <w:widowControl w:val="0"/>
        <w:pBdr>
          <w:top w:val="nil"/>
          <w:left w:val="nil"/>
          <w:bottom w:val="nil"/>
          <w:right w:val="nil"/>
          <w:between w:val="nil"/>
        </w:pBdr>
        <w:spacing w:before="221" w:line="240" w:lineRule="auto"/>
        <w:ind w:left="15"/>
        <w:rPr>
          <w:rFonts w:ascii="Times New Roman" w:eastAsia="Times New Roman" w:hAnsi="Times New Roman" w:cs="Times New Roman"/>
          <w:color w:val="000000"/>
        </w:rPr>
      </w:pPr>
      <w:r>
        <w:rPr>
          <w:rFonts w:ascii="Times New Roman" w:eastAsia="Times New Roman" w:hAnsi="Times New Roman" w:cs="Times New Roman"/>
          <w:color w:val="000000"/>
        </w:rPr>
        <w:t xml:space="preserve">3. Compare the all subject marks column  </w:t>
      </w:r>
    </w:p>
    <w:p w14:paraId="14CB10C4" w14:textId="77777777" w:rsidR="004848B9" w:rsidRDefault="00000000">
      <w:pPr>
        <w:widowControl w:val="0"/>
        <w:pBdr>
          <w:top w:val="nil"/>
          <w:left w:val="nil"/>
          <w:bottom w:val="nil"/>
          <w:right w:val="nil"/>
          <w:between w:val="nil"/>
        </w:pBdr>
        <w:spacing w:before="229" w:line="240" w:lineRule="auto"/>
        <w:ind w:left="734"/>
        <w:rPr>
          <w:rFonts w:ascii="Times New Roman" w:eastAsia="Times New Roman" w:hAnsi="Times New Roman" w:cs="Times New Roman"/>
          <w:color w:val="000000"/>
        </w:rPr>
      </w:pPr>
      <w:r>
        <w:rPr>
          <w:rFonts w:ascii="Times New Roman" w:eastAsia="Times New Roman" w:hAnsi="Times New Roman" w:cs="Times New Roman"/>
          <w:color w:val="000000"/>
        </w:rPr>
        <w:t xml:space="preserve">a. If marks less than 45 then print Fail  </w:t>
      </w:r>
    </w:p>
    <w:p w14:paraId="4D4EFE2D" w14:textId="77777777" w:rsidR="004848B9" w:rsidRDefault="00000000">
      <w:pPr>
        <w:widowControl w:val="0"/>
        <w:pBdr>
          <w:top w:val="nil"/>
          <w:left w:val="nil"/>
          <w:bottom w:val="nil"/>
          <w:right w:val="nil"/>
          <w:between w:val="nil"/>
        </w:pBdr>
        <w:spacing w:before="229" w:line="240" w:lineRule="auto"/>
        <w:ind w:left="719"/>
        <w:rPr>
          <w:rFonts w:ascii="Times New Roman" w:eastAsia="Times New Roman" w:hAnsi="Times New Roman" w:cs="Times New Roman"/>
          <w:color w:val="000000"/>
        </w:rPr>
      </w:pPr>
      <w:r>
        <w:rPr>
          <w:rFonts w:ascii="Times New Roman" w:eastAsia="Times New Roman" w:hAnsi="Times New Roman" w:cs="Times New Roman"/>
          <w:color w:val="000000"/>
        </w:rPr>
        <w:t xml:space="preserve">b. else print Pass  </w:t>
      </w:r>
    </w:p>
    <w:p w14:paraId="6A79EF6B" w14:textId="77777777" w:rsidR="004848B9" w:rsidRDefault="004848B9">
      <w:pPr>
        <w:widowControl w:val="0"/>
        <w:pBdr>
          <w:top w:val="nil"/>
          <w:left w:val="nil"/>
          <w:bottom w:val="nil"/>
          <w:right w:val="nil"/>
          <w:between w:val="nil"/>
        </w:pBdr>
        <w:spacing w:before="229" w:line="240" w:lineRule="auto"/>
        <w:ind w:left="1109"/>
        <w:rPr>
          <w:rFonts w:ascii="Times New Roman" w:eastAsia="Times New Roman" w:hAnsi="Times New Roman" w:cs="Times New Roman"/>
          <w:color w:val="000000"/>
        </w:rPr>
      </w:pPr>
    </w:p>
    <w:p w14:paraId="62E2CB5D" w14:textId="77777777" w:rsidR="004848B9" w:rsidRDefault="00000000">
      <w:pPr>
        <w:widowControl w:val="0"/>
        <w:pBdr>
          <w:top w:val="nil"/>
          <w:left w:val="nil"/>
          <w:bottom w:val="nil"/>
          <w:right w:val="nil"/>
          <w:between w:val="nil"/>
        </w:pBdr>
        <w:spacing w:before="244"/>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31A0936A"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//marks.awk </w:t>
      </w:r>
    </w:p>
    <w:p w14:paraId="7844212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#!/usr/bin/gawk -f</w:t>
      </w:r>
    </w:p>
    <w:p w14:paraId="68B982C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2FDA0400"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name = $1;</w:t>
      </w:r>
    </w:p>
    <w:p w14:paraId="59D83E5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pass =  1;</w:t>
      </w:r>
    </w:p>
    <w:p w14:paraId="57DBFD8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(i = 2; i &lt;= NF; i++) {</w:t>
      </w:r>
    </w:p>
    <w:p w14:paraId="2D9AC65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if ($i &lt; 45) {</w:t>
      </w:r>
    </w:p>
    <w:p w14:paraId="25B6DED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pass = 0;</w:t>
      </w:r>
    </w:p>
    <w:p w14:paraId="738F36D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break;}</w:t>
      </w:r>
    </w:p>
    <w:p w14:paraId="5837CF6A"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701CF25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if(pass) {</w:t>
      </w:r>
    </w:p>
    <w:p w14:paraId="2189F5D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 name, "Pass";</w:t>
      </w:r>
    </w:p>
    <w:p w14:paraId="44A8BA8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 else {</w:t>
      </w:r>
    </w:p>
    <w:p w14:paraId="1808B83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 name, "Fail";}</w:t>
      </w:r>
    </w:p>
    <w:p w14:paraId="218EFFE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05FBFB11" w14:textId="77777777" w:rsidR="004848B9" w:rsidRDefault="004848B9">
      <w:pPr>
        <w:widowControl w:val="0"/>
        <w:pBdr>
          <w:top w:val="nil"/>
          <w:left w:val="nil"/>
          <w:bottom w:val="nil"/>
          <w:right w:val="nil"/>
          <w:between w:val="nil"/>
        </w:pBdr>
        <w:spacing w:line="240" w:lineRule="auto"/>
        <w:rPr>
          <w:color w:val="000000"/>
        </w:rPr>
      </w:pPr>
    </w:p>
    <w:p w14:paraId="2EDB6CDB" w14:textId="77777777" w:rsidR="004848B9" w:rsidRDefault="00000000">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INPUT: </w:t>
      </w:r>
    </w:p>
    <w:p w14:paraId="32EBD172"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//marks.dat  </w:t>
      </w:r>
    </w:p>
    <w:p w14:paraId="1BCECB9F"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John  50  60  45  70  80</w:t>
      </w:r>
    </w:p>
    <w:p w14:paraId="676657F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Alice 40  55  30  65  75</w:t>
      </w:r>
    </w:p>
    <w:p w14:paraId="5C4AA52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Bob   80  85  90  78  88</w:t>
      </w:r>
    </w:p>
    <w:p w14:paraId="36AFC3DB"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Mike  35  40  50  60  45 </w:t>
      </w:r>
    </w:p>
    <w:p w14:paraId="0FF982D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721D93F3" w14:textId="77777777" w:rsidR="004848B9" w:rsidRDefault="004848B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73C1B84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9C858E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606BA21"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OUTPUT:</w:t>
      </w:r>
    </w:p>
    <w:p w14:paraId="0B1F70A3" w14:textId="77777777" w:rsidR="004848B9" w:rsidRDefault="00000000">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b/>
          <w:noProof/>
          <w:color w:val="000000"/>
        </w:rPr>
        <w:drawing>
          <wp:inline distT="0" distB="0" distL="0" distR="0" wp14:anchorId="2DF36879" wp14:editId="6DFBA705">
            <wp:extent cx="3162005" cy="180766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r="54902" b="54185"/>
                    <a:stretch>
                      <a:fillRect/>
                    </a:stretch>
                  </pic:blipFill>
                  <pic:spPr>
                    <a:xfrm>
                      <a:off x="0" y="0"/>
                      <a:ext cx="3162005" cy="1807660"/>
                    </a:xfrm>
                    <a:prstGeom prst="rect">
                      <a:avLst/>
                    </a:prstGeom>
                    <a:ln/>
                  </pic:spPr>
                </pic:pic>
              </a:graphicData>
            </a:graphic>
          </wp:inline>
        </w:drawing>
      </w:r>
    </w:p>
    <w:p w14:paraId="5030DF3A" w14:textId="77777777" w:rsidR="004848B9" w:rsidRDefault="004848B9">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7DF08EE1" w14:textId="77777777" w:rsidR="004848B9" w:rsidRDefault="004848B9">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10A653A3" w14:textId="77777777" w:rsidR="004848B9" w:rsidRDefault="004848B9">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57E35E78" w14:textId="77777777" w:rsidR="004848B9" w:rsidRDefault="004848B9">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48ABFBA8" w14:textId="77777777" w:rsidR="004848B9" w:rsidRDefault="004848B9">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08E2429D" w14:textId="77777777" w:rsidR="004848B9" w:rsidRDefault="004848B9">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6B2227B2" w14:textId="77777777" w:rsidR="004848B9" w:rsidRDefault="004848B9">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1859CD6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828C38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EE0E75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518707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59E657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8A815F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360AA3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E6E938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31ED84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15B9F5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2FBAE9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6560E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843239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2B8695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7ADE52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53CEC0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D3685E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BAE65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022D2F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304659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ABAF2A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0FAE5F9"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14557958"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To print the Pass/Fail Status of a student in a class is successfully implemented.</w:t>
      </w:r>
    </w:p>
    <w:p w14:paraId="2E1CF06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74035B4"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Ex. No: 5 </w:t>
      </w:r>
    </w:p>
    <w:p w14:paraId="65590564"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20/2/25</w:t>
      </w:r>
    </w:p>
    <w:p w14:paraId="2330C6B7" w14:textId="77777777" w:rsidR="004848B9" w:rsidRDefault="00000000">
      <w:pPr>
        <w:widowControl w:val="0"/>
        <w:pBdr>
          <w:top w:val="nil"/>
          <w:left w:val="nil"/>
          <w:bottom w:val="nil"/>
          <w:right w:val="nil"/>
          <w:between w:val="nil"/>
        </w:pBdr>
        <w:spacing w:before="265" w:line="360" w:lineRule="auto"/>
        <w:ind w:left="343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System Calls Programming </w:t>
      </w:r>
    </w:p>
    <w:p w14:paraId="214417D9" w14:textId="77777777" w:rsidR="004848B9" w:rsidRDefault="00000000">
      <w:pPr>
        <w:widowControl w:val="0"/>
        <w:pBdr>
          <w:top w:val="nil"/>
          <w:left w:val="nil"/>
          <w:bottom w:val="nil"/>
          <w:right w:val="nil"/>
          <w:between w:val="nil"/>
        </w:pBdr>
        <w:spacing w:before="265" w:line="240" w:lineRule="auto"/>
        <w:ind w:left="225"/>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4C53B09B" w14:textId="77777777" w:rsidR="004848B9" w:rsidRDefault="00000000">
      <w:pPr>
        <w:widowControl w:val="0"/>
        <w:pBdr>
          <w:top w:val="nil"/>
          <w:left w:val="nil"/>
          <w:bottom w:val="nil"/>
          <w:right w:val="nil"/>
          <w:between w:val="nil"/>
        </w:pBdr>
        <w:spacing w:before="265" w:line="240" w:lineRule="auto"/>
        <w:ind w:left="225"/>
        <w:rPr>
          <w:rFonts w:ascii="Times New Roman" w:eastAsia="Times New Roman" w:hAnsi="Times New Roman" w:cs="Times New Roman"/>
          <w:color w:val="000000"/>
        </w:rPr>
      </w:pPr>
      <w:r>
        <w:rPr>
          <w:rFonts w:ascii="Times New Roman" w:eastAsia="Times New Roman" w:hAnsi="Times New Roman" w:cs="Times New Roman"/>
          <w:color w:val="000000"/>
        </w:rPr>
        <w:t xml:space="preserve">To experiment system calls using fork(), execlp() and pid() functions. </w:t>
      </w:r>
    </w:p>
    <w:p w14:paraId="41AAFCCE" w14:textId="77777777" w:rsidR="004848B9" w:rsidRDefault="00000000">
      <w:pPr>
        <w:widowControl w:val="0"/>
        <w:pBdr>
          <w:top w:val="nil"/>
          <w:left w:val="nil"/>
          <w:bottom w:val="nil"/>
          <w:right w:val="nil"/>
          <w:between w:val="nil"/>
        </w:pBdr>
        <w:spacing w:before="265" w:line="240" w:lineRule="auto"/>
        <w:ind w:left="225"/>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57B14426" w14:textId="77777777" w:rsidR="004848B9" w:rsidRDefault="00000000">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Start</w:t>
      </w:r>
    </w:p>
    <w:p w14:paraId="4690536D" w14:textId="77777777" w:rsidR="004848B9" w:rsidRDefault="00000000">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Include Header Files</w:t>
      </w:r>
    </w:p>
    <w:p w14:paraId="29DD4C79" w14:textId="77777777" w:rsidR="004848B9" w:rsidRDefault="00000000">
      <w:pPr>
        <w:widowControl w:val="0"/>
        <w:numPr>
          <w:ilvl w:val="1"/>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Include stdio.h for input/output functions</w:t>
      </w:r>
    </w:p>
    <w:p w14:paraId="29CB8990" w14:textId="77777777" w:rsidR="004848B9" w:rsidRDefault="00000000">
      <w:pPr>
        <w:widowControl w:val="0"/>
        <w:numPr>
          <w:ilvl w:val="1"/>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Include stdlib.h for general utility functions</w:t>
      </w:r>
    </w:p>
    <w:p w14:paraId="0069175B" w14:textId="77777777" w:rsidR="004848B9" w:rsidRDefault="00000000">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Variable Declaration</w:t>
      </w:r>
    </w:p>
    <w:p w14:paraId="5AB1C0D2" w14:textId="77777777" w:rsidR="004848B9" w:rsidRDefault="00000000">
      <w:pPr>
        <w:widowControl w:val="0"/>
        <w:numPr>
          <w:ilvl w:val="1"/>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Declare an integer variable pid to store the process ID returned by fork()</w:t>
      </w:r>
    </w:p>
    <w:p w14:paraId="703F0C0F" w14:textId="77777777" w:rsidR="004848B9" w:rsidRDefault="00000000">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Create a New Process</w:t>
      </w:r>
    </w:p>
    <w:p w14:paraId="3DBE8686" w14:textId="77777777" w:rsidR="004848B9" w:rsidRDefault="00000000">
      <w:pPr>
        <w:widowControl w:val="0"/>
        <w:numPr>
          <w:ilvl w:val="1"/>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Call the fork() function and assign its return value to pid</w:t>
      </w:r>
    </w:p>
    <w:p w14:paraId="513B8BE2" w14:textId="77777777" w:rsidR="004848B9" w:rsidRDefault="00000000">
      <w:pPr>
        <w:widowControl w:val="0"/>
        <w:numPr>
          <w:ilvl w:val="2"/>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If fork() returns:</w:t>
      </w:r>
    </w:p>
    <w:p w14:paraId="747248B2" w14:textId="77777777" w:rsidR="004848B9" w:rsidRDefault="00000000">
      <w:pPr>
        <w:widowControl w:val="0"/>
        <w:numPr>
          <w:ilvl w:val="3"/>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-1: Process creation failed</w:t>
      </w:r>
    </w:p>
    <w:p w14:paraId="5F5BCE92" w14:textId="77777777" w:rsidR="004848B9" w:rsidRDefault="00000000">
      <w:pPr>
        <w:widowControl w:val="0"/>
        <w:numPr>
          <w:ilvl w:val="3"/>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 xml:space="preserve">0: This is the </w:t>
      </w:r>
      <w:r>
        <w:rPr>
          <w:rFonts w:ascii="Times New Roman" w:eastAsia="Times New Roman" w:hAnsi="Times New Roman" w:cs="Times New Roman"/>
          <w:b/>
          <w:color w:val="000000"/>
        </w:rPr>
        <w:t>child</w:t>
      </w:r>
      <w:r>
        <w:rPr>
          <w:rFonts w:ascii="Times New Roman" w:eastAsia="Times New Roman" w:hAnsi="Times New Roman" w:cs="Times New Roman"/>
          <w:color w:val="000000"/>
        </w:rPr>
        <w:t xml:space="preserve"> process</w:t>
      </w:r>
    </w:p>
    <w:p w14:paraId="6010A542" w14:textId="77777777" w:rsidR="004848B9" w:rsidRDefault="00000000">
      <w:pPr>
        <w:widowControl w:val="0"/>
        <w:numPr>
          <w:ilvl w:val="3"/>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 xml:space="preserve">A positive integer: This is the </w:t>
      </w:r>
      <w:r>
        <w:rPr>
          <w:rFonts w:ascii="Times New Roman" w:eastAsia="Times New Roman" w:hAnsi="Times New Roman" w:cs="Times New Roman"/>
          <w:b/>
          <w:color w:val="000000"/>
        </w:rPr>
        <w:t>parent</w:t>
      </w:r>
      <w:r>
        <w:rPr>
          <w:rFonts w:ascii="Times New Roman" w:eastAsia="Times New Roman" w:hAnsi="Times New Roman" w:cs="Times New Roman"/>
          <w:color w:val="000000"/>
        </w:rPr>
        <w:t xml:space="preserve"> process</w:t>
      </w:r>
    </w:p>
    <w:p w14:paraId="79A0B63B" w14:textId="77777777" w:rsidR="004848B9" w:rsidRDefault="00000000">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Print Statement Executed by Both Processes</w:t>
      </w:r>
    </w:p>
    <w:p w14:paraId="257BECCC" w14:textId="77777777" w:rsidR="004848B9" w:rsidRDefault="00000000">
      <w:pPr>
        <w:widowControl w:val="0"/>
        <w:numPr>
          <w:ilvl w:val="1"/>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Print: "THIS LINE EXECUTED TWICE"</w:t>
      </w:r>
    </w:p>
    <w:p w14:paraId="1E380F39" w14:textId="77777777" w:rsidR="004848B9" w:rsidRDefault="00000000">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Check for Process Creation Failure</w:t>
      </w:r>
    </w:p>
    <w:p w14:paraId="67ACD1A0" w14:textId="77777777" w:rsidR="004848B9" w:rsidRDefault="00000000">
      <w:pPr>
        <w:widowControl w:val="0"/>
        <w:numPr>
          <w:ilvl w:val="1"/>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If pid == -1:</w:t>
      </w:r>
    </w:p>
    <w:p w14:paraId="6BF2D1BF" w14:textId="77777777" w:rsidR="004848B9" w:rsidRDefault="00000000">
      <w:pPr>
        <w:widowControl w:val="0"/>
        <w:numPr>
          <w:ilvl w:val="2"/>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Print: "CHILD PROCESS NOT CREATED"</w:t>
      </w:r>
    </w:p>
    <w:p w14:paraId="5D65786F" w14:textId="77777777" w:rsidR="004848B9" w:rsidRDefault="00000000">
      <w:pPr>
        <w:widowControl w:val="0"/>
        <w:numPr>
          <w:ilvl w:val="2"/>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Exit the program using exit(0)</w:t>
      </w:r>
    </w:p>
    <w:p w14:paraId="18CA1178" w14:textId="77777777" w:rsidR="004848B9" w:rsidRDefault="00000000">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Child Process Execution Block</w:t>
      </w:r>
    </w:p>
    <w:p w14:paraId="1B0CE597" w14:textId="77777777" w:rsidR="004848B9" w:rsidRDefault="00000000">
      <w:pPr>
        <w:widowControl w:val="0"/>
        <w:numPr>
          <w:ilvl w:val="1"/>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If pid == 0:</w:t>
      </w:r>
    </w:p>
    <w:p w14:paraId="58D07FC9" w14:textId="77777777" w:rsidR="004848B9" w:rsidRDefault="00000000">
      <w:pPr>
        <w:widowControl w:val="0"/>
        <w:numPr>
          <w:ilvl w:val="2"/>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Print:</w:t>
      </w:r>
    </w:p>
    <w:p w14:paraId="51C3291F" w14:textId="77777777" w:rsidR="004848B9" w:rsidRDefault="00000000">
      <w:pPr>
        <w:widowControl w:val="0"/>
        <w:numPr>
          <w:ilvl w:val="3"/>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"Process ID of child: " followed by getpid()</w:t>
      </w:r>
    </w:p>
    <w:p w14:paraId="470D61B4" w14:textId="77777777" w:rsidR="004848B9" w:rsidRDefault="00000000">
      <w:pPr>
        <w:widowControl w:val="0"/>
        <w:numPr>
          <w:ilvl w:val="3"/>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"Parent Process ID of child: " followed by getppid()</w:t>
      </w:r>
    </w:p>
    <w:p w14:paraId="676A0F41" w14:textId="77777777" w:rsidR="004848B9" w:rsidRDefault="00000000">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Parent Process Execution Block</w:t>
      </w:r>
    </w:p>
    <w:p w14:paraId="6AD81AC9" w14:textId="77777777" w:rsidR="004848B9" w:rsidRDefault="00000000">
      <w:pPr>
        <w:widowControl w:val="0"/>
        <w:numPr>
          <w:ilvl w:val="1"/>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If pid &gt; 0:</w:t>
      </w:r>
    </w:p>
    <w:p w14:paraId="7F88799E" w14:textId="77777777" w:rsidR="004848B9" w:rsidRDefault="00000000">
      <w:pPr>
        <w:widowControl w:val="0"/>
        <w:numPr>
          <w:ilvl w:val="2"/>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Print:</w:t>
      </w:r>
    </w:p>
    <w:p w14:paraId="31AE921E" w14:textId="77777777" w:rsidR="004848B9" w:rsidRDefault="00000000">
      <w:pPr>
        <w:widowControl w:val="0"/>
        <w:numPr>
          <w:ilvl w:val="3"/>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"Process ID of parent: " followed by getpid()</w:t>
      </w:r>
    </w:p>
    <w:p w14:paraId="11285C26" w14:textId="77777777" w:rsidR="004848B9" w:rsidRDefault="00000000">
      <w:pPr>
        <w:widowControl w:val="0"/>
        <w:numPr>
          <w:ilvl w:val="3"/>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"Parent’s Parent Process ID: " followed by getppid()</w:t>
      </w:r>
    </w:p>
    <w:p w14:paraId="5463C9B6" w14:textId="77777777" w:rsidR="004848B9" w:rsidRDefault="00000000">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Final Print Statement (Executed by Both Processes)</w:t>
      </w:r>
    </w:p>
    <w:p w14:paraId="133E35E5" w14:textId="77777777" w:rsidR="004848B9" w:rsidRDefault="00000000">
      <w:pPr>
        <w:widowControl w:val="0"/>
        <w:numPr>
          <w:ilvl w:val="1"/>
          <w:numId w:val="1"/>
        </w:numPr>
        <w:pBdr>
          <w:top w:val="nil"/>
          <w:left w:val="nil"/>
          <w:bottom w:val="nil"/>
          <w:right w:val="nil"/>
          <w:between w:val="nil"/>
        </w:pBdr>
        <w:spacing w:before="51" w:line="240" w:lineRule="auto"/>
        <w:rPr>
          <w:color w:val="000000"/>
        </w:rPr>
      </w:pPr>
      <w:r>
        <w:rPr>
          <w:rFonts w:ascii="Times New Roman" w:eastAsia="Times New Roman" w:hAnsi="Times New Roman" w:cs="Times New Roman"/>
          <w:color w:val="000000"/>
        </w:rPr>
        <w:t>Print: objectives</w:t>
      </w:r>
    </w:p>
    <w:p w14:paraId="54A63F72" w14:textId="77777777" w:rsidR="004848B9" w:rsidRDefault="00000000">
      <w:pPr>
        <w:widowControl w:val="0"/>
        <w:pBdr>
          <w:top w:val="nil"/>
          <w:left w:val="nil"/>
          <w:bottom w:val="nil"/>
          <w:right w:val="nil"/>
          <w:between w:val="nil"/>
        </w:pBdr>
        <w:spacing w:before="51"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xml:space="preserve">             IT CAN BE EXECUTED TWICE</w:t>
      </w:r>
    </w:p>
    <w:p w14:paraId="08DCED88" w14:textId="77777777" w:rsidR="004848B9" w:rsidRDefault="00000000">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End</w:t>
      </w:r>
    </w:p>
    <w:p w14:paraId="1E912A36" w14:textId="77777777" w:rsidR="004848B9" w:rsidRDefault="004848B9">
      <w:pPr>
        <w:widowControl w:val="0"/>
        <w:pBdr>
          <w:top w:val="nil"/>
          <w:left w:val="nil"/>
          <w:bottom w:val="nil"/>
          <w:right w:val="nil"/>
          <w:between w:val="nil"/>
        </w:pBdr>
        <w:spacing w:before="51" w:line="240" w:lineRule="auto"/>
        <w:ind w:left="360"/>
        <w:rPr>
          <w:rFonts w:ascii="Times New Roman" w:eastAsia="Times New Roman" w:hAnsi="Times New Roman" w:cs="Times New Roman"/>
          <w:color w:val="000000"/>
        </w:rPr>
      </w:pPr>
    </w:p>
    <w:p w14:paraId="420D2F1C" w14:textId="77777777" w:rsidR="004848B9" w:rsidRDefault="004848B9">
      <w:pPr>
        <w:widowControl w:val="0"/>
        <w:pBdr>
          <w:top w:val="nil"/>
          <w:left w:val="nil"/>
          <w:bottom w:val="nil"/>
          <w:right w:val="nil"/>
          <w:between w:val="nil"/>
        </w:pBdr>
        <w:spacing w:before="51" w:line="240" w:lineRule="auto"/>
        <w:ind w:left="226"/>
        <w:rPr>
          <w:rFonts w:ascii="Times New Roman" w:eastAsia="Times New Roman" w:hAnsi="Times New Roman" w:cs="Times New Roman"/>
          <w:b/>
          <w:color w:val="000000"/>
        </w:rPr>
      </w:pPr>
    </w:p>
    <w:p w14:paraId="0ED528AE" w14:textId="77777777" w:rsidR="004848B9" w:rsidRDefault="004848B9">
      <w:pPr>
        <w:widowControl w:val="0"/>
        <w:pBdr>
          <w:top w:val="nil"/>
          <w:left w:val="nil"/>
          <w:bottom w:val="nil"/>
          <w:right w:val="nil"/>
          <w:between w:val="nil"/>
        </w:pBdr>
        <w:spacing w:before="51" w:line="240" w:lineRule="auto"/>
        <w:ind w:left="226"/>
        <w:rPr>
          <w:rFonts w:ascii="Times New Roman" w:eastAsia="Times New Roman" w:hAnsi="Times New Roman" w:cs="Times New Roman"/>
          <w:b/>
          <w:color w:val="000000"/>
        </w:rPr>
      </w:pPr>
    </w:p>
    <w:p w14:paraId="22865715" w14:textId="77777777" w:rsidR="004848B9" w:rsidRDefault="004848B9">
      <w:pPr>
        <w:widowControl w:val="0"/>
        <w:pBdr>
          <w:top w:val="nil"/>
          <w:left w:val="nil"/>
          <w:bottom w:val="nil"/>
          <w:right w:val="nil"/>
          <w:between w:val="nil"/>
        </w:pBdr>
        <w:spacing w:before="51" w:line="240" w:lineRule="auto"/>
        <w:ind w:left="226"/>
        <w:rPr>
          <w:rFonts w:ascii="Times New Roman" w:eastAsia="Times New Roman" w:hAnsi="Times New Roman" w:cs="Times New Roman"/>
          <w:b/>
          <w:color w:val="000000"/>
        </w:rPr>
      </w:pPr>
    </w:p>
    <w:p w14:paraId="16C77921" w14:textId="77777777" w:rsidR="004848B9" w:rsidRDefault="00000000">
      <w:pPr>
        <w:widowControl w:val="0"/>
        <w:pBdr>
          <w:top w:val="nil"/>
          <w:left w:val="nil"/>
          <w:bottom w:val="nil"/>
          <w:right w:val="nil"/>
          <w:between w:val="nil"/>
        </w:pBdr>
        <w:spacing w:before="51" w:line="240" w:lineRule="auto"/>
        <w:ind w:left="226"/>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7D7E98D0" w14:textId="77777777" w:rsidR="004848B9" w:rsidRDefault="004848B9">
      <w:pPr>
        <w:widowControl w:val="0"/>
        <w:pBdr>
          <w:top w:val="nil"/>
          <w:left w:val="nil"/>
          <w:bottom w:val="nil"/>
          <w:right w:val="nil"/>
          <w:between w:val="nil"/>
        </w:pBdr>
        <w:spacing w:before="51"/>
        <w:rPr>
          <w:rFonts w:ascii="Times New Roman" w:eastAsia="Times New Roman" w:hAnsi="Times New Roman" w:cs="Times New Roman"/>
          <w:b/>
          <w:color w:val="000000"/>
        </w:rPr>
      </w:pPr>
    </w:p>
    <w:p w14:paraId="7CB95BBE"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xml:space="preserve">    #include &lt;stdio.h&gt;</w:t>
      </w:r>
    </w:p>
    <w:p w14:paraId="6E0195B6"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xml:space="preserve">    #include &lt;stdlib.h&gt;</w:t>
      </w:r>
    </w:p>
    <w:p w14:paraId="4DD9538A"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xml:space="preserve">    #include &lt;unistd.h&gt;</w:t>
      </w:r>
    </w:p>
    <w:p w14:paraId="2566A8AE" w14:textId="77777777" w:rsidR="004848B9" w:rsidRDefault="004848B9">
      <w:pPr>
        <w:rPr>
          <w:rFonts w:ascii="Times New Roman" w:eastAsia="Times New Roman" w:hAnsi="Times New Roman" w:cs="Times New Roman"/>
        </w:rPr>
      </w:pPr>
    </w:p>
    <w:p w14:paraId="6E61E2FD"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xml:space="preserve">    int main() {</w:t>
      </w:r>
    </w:p>
    <w:p w14:paraId="3C4E0490"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int pid;</w:t>
      </w:r>
    </w:p>
    <w:p w14:paraId="1811DD82"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pid = fork();</w:t>
      </w:r>
    </w:p>
    <w:p w14:paraId="006B8BDD"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printf("This Line Executed Twice\n");</w:t>
      </w:r>
    </w:p>
    <w:p w14:paraId="38E14346" w14:textId="77777777" w:rsidR="004848B9" w:rsidRDefault="004848B9">
      <w:pPr>
        <w:rPr>
          <w:rFonts w:ascii="Times New Roman" w:eastAsia="Times New Roman" w:hAnsi="Times New Roman" w:cs="Times New Roman"/>
        </w:rPr>
      </w:pPr>
    </w:p>
    <w:p w14:paraId="34DEB1CB"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if (pid &lt; 0) {</w:t>
      </w:r>
    </w:p>
    <w:p w14:paraId="5E57841F"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printf("Child Process Not Created\n");</w:t>
      </w:r>
    </w:p>
    <w:p w14:paraId="5E748F1F"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exit(1);</w:t>
      </w:r>
    </w:p>
    <w:p w14:paraId="38A38DC0"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w:t>
      </w:r>
    </w:p>
    <w:p w14:paraId="7581D165" w14:textId="77777777" w:rsidR="004848B9" w:rsidRDefault="004848B9">
      <w:pPr>
        <w:rPr>
          <w:rFonts w:ascii="Times New Roman" w:eastAsia="Times New Roman" w:hAnsi="Times New Roman" w:cs="Times New Roman"/>
        </w:rPr>
      </w:pPr>
    </w:p>
    <w:p w14:paraId="104AF6F2"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if (pid == 0) {</w:t>
      </w:r>
    </w:p>
    <w:p w14:paraId="26F06115"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printf("Child Process:\n");</w:t>
      </w:r>
    </w:p>
    <w:p w14:paraId="6EC91AD3"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printf("Process ID: %d\n", getpid());</w:t>
      </w:r>
    </w:p>
    <w:p w14:paraId="3416F355"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printf("Parent Process ID: %d\n", getppid());</w:t>
      </w:r>
    </w:p>
    <w:p w14:paraId="6F81E642"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execlp("/bin/ls", "ls", NULL);</w:t>
      </w:r>
    </w:p>
    <w:p w14:paraId="656B5EC5"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perror("execlp failed");</w:t>
      </w:r>
    </w:p>
    <w:p w14:paraId="631FA1E0"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exit(1);</w:t>
      </w:r>
    </w:p>
    <w:p w14:paraId="4F92074F"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 else { // Parent process</w:t>
      </w:r>
    </w:p>
    <w:p w14:paraId="302F41FC"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printf("Parent Process:\n");</w:t>
      </w:r>
    </w:p>
    <w:p w14:paraId="200323AF"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printf("Process ID: %d\n", getpid());</w:t>
      </w:r>
    </w:p>
    <w:p w14:paraId="337CC0D3"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printf("Parent's Parent Process ID: %d\n", getppid());</w:t>
      </w:r>
    </w:p>
    <w:p w14:paraId="53FE26BC"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printf("Child Process Completed\n");</w:t>
      </w:r>
    </w:p>
    <w:p w14:paraId="5820CA18"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w:t>
      </w:r>
    </w:p>
    <w:p w14:paraId="7CF5E5B7" w14:textId="77777777" w:rsidR="004848B9" w:rsidRDefault="004848B9">
      <w:pPr>
        <w:rPr>
          <w:rFonts w:ascii="Times New Roman" w:eastAsia="Times New Roman" w:hAnsi="Times New Roman" w:cs="Times New Roman"/>
        </w:rPr>
      </w:pPr>
    </w:p>
    <w:p w14:paraId="007A8602"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printf("It can be executed twice\n");</w:t>
      </w:r>
    </w:p>
    <w:p w14:paraId="7773BD2F" w14:textId="77777777" w:rsidR="004848B9" w:rsidRDefault="004848B9">
      <w:pPr>
        <w:rPr>
          <w:rFonts w:ascii="Times New Roman" w:eastAsia="Times New Roman" w:hAnsi="Times New Roman" w:cs="Times New Roman"/>
        </w:rPr>
      </w:pPr>
    </w:p>
    <w:p w14:paraId="2E2DB8B3"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return 0;</w:t>
      </w:r>
    </w:p>
    <w:p w14:paraId="2B137D60" w14:textId="77777777" w:rsidR="004848B9"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5BD9741" w14:textId="77777777" w:rsidR="004848B9" w:rsidRDefault="004848B9">
      <w:pPr>
        <w:rPr>
          <w:rFonts w:ascii="Times New Roman" w:eastAsia="Times New Roman" w:hAnsi="Times New Roman" w:cs="Times New Roman"/>
        </w:rPr>
      </w:pPr>
    </w:p>
    <w:p w14:paraId="7560681C" w14:textId="77777777" w:rsidR="004848B9" w:rsidRDefault="004848B9">
      <w:pPr>
        <w:rPr>
          <w:rFonts w:ascii="Times New Roman" w:eastAsia="Times New Roman" w:hAnsi="Times New Roman" w:cs="Times New Roman"/>
        </w:rPr>
      </w:pPr>
    </w:p>
    <w:p w14:paraId="0E86EFAA" w14:textId="77777777" w:rsidR="004848B9" w:rsidRDefault="004848B9">
      <w:pPr>
        <w:rPr>
          <w:rFonts w:ascii="Times New Roman" w:eastAsia="Times New Roman" w:hAnsi="Times New Roman" w:cs="Times New Roman"/>
        </w:rPr>
      </w:pPr>
    </w:p>
    <w:p w14:paraId="69A4F90A" w14:textId="77777777" w:rsidR="004848B9" w:rsidRDefault="004848B9">
      <w:pPr>
        <w:rPr>
          <w:rFonts w:ascii="Times New Roman" w:eastAsia="Times New Roman" w:hAnsi="Times New Roman" w:cs="Times New Roman"/>
        </w:rPr>
      </w:pPr>
    </w:p>
    <w:p w14:paraId="78F2DBE1" w14:textId="77777777" w:rsidR="004848B9" w:rsidRDefault="004848B9">
      <w:pPr>
        <w:rPr>
          <w:rFonts w:ascii="Times New Roman" w:eastAsia="Times New Roman" w:hAnsi="Times New Roman" w:cs="Times New Roman"/>
        </w:rPr>
      </w:pPr>
    </w:p>
    <w:p w14:paraId="17EA527B" w14:textId="77777777" w:rsidR="004848B9" w:rsidRDefault="004848B9">
      <w:pPr>
        <w:rPr>
          <w:rFonts w:ascii="Times New Roman" w:eastAsia="Times New Roman" w:hAnsi="Times New Roman" w:cs="Times New Roman"/>
        </w:rPr>
      </w:pPr>
    </w:p>
    <w:p w14:paraId="136B0962" w14:textId="77777777" w:rsidR="004848B9" w:rsidRDefault="004848B9">
      <w:pPr>
        <w:rPr>
          <w:rFonts w:ascii="Times New Roman" w:eastAsia="Times New Roman" w:hAnsi="Times New Roman" w:cs="Times New Roman"/>
        </w:rPr>
      </w:pPr>
    </w:p>
    <w:p w14:paraId="0C53C022" w14:textId="77777777" w:rsidR="004848B9" w:rsidRDefault="004848B9">
      <w:pPr>
        <w:rPr>
          <w:rFonts w:ascii="Times New Roman" w:eastAsia="Times New Roman" w:hAnsi="Times New Roman" w:cs="Times New Roman"/>
        </w:rPr>
      </w:pPr>
    </w:p>
    <w:p w14:paraId="03FE8F6E" w14:textId="77777777" w:rsidR="004848B9" w:rsidRDefault="004848B9">
      <w:pPr>
        <w:spacing w:line="240" w:lineRule="auto"/>
        <w:rPr>
          <w:rFonts w:ascii="Times New Roman" w:eastAsia="Times New Roman" w:hAnsi="Times New Roman" w:cs="Times New Roman"/>
        </w:rPr>
      </w:pPr>
    </w:p>
    <w:p w14:paraId="57D10F7B" w14:textId="77777777" w:rsidR="004848B9" w:rsidRDefault="00000000">
      <w:pPr>
        <w:spacing w:line="240" w:lineRule="auto"/>
      </w:pPr>
      <w:r>
        <w:rPr>
          <w:rFonts w:ascii="Times New Roman" w:eastAsia="Times New Roman" w:hAnsi="Times New Roman" w:cs="Times New Roman"/>
          <w:b/>
          <w:color w:val="000000"/>
        </w:rPr>
        <w:t>OUTPUT:</w:t>
      </w:r>
    </w:p>
    <w:p w14:paraId="0A4BB515" w14:textId="77777777" w:rsidR="004848B9" w:rsidRDefault="004848B9">
      <w:pPr>
        <w:widowControl w:val="0"/>
        <w:pBdr>
          <w:top w:val="nil"/>
          <w:left w:val="nil"/>
          <w:bottom w:val="nil"/>
          <w:right w:val="nil"/>
          <w:between w:val="nil"/>
        </w:pBdr>
        <w:spacing w:line="240" w:lineRule="auto"/>
        <w:ind w:right="8886"/>
        <w:rPr>
          <w:rFonts w:ascii="Times New Roman" w:eastAsia="Times New Roman" w:hAnsi="Times New Roman" w:cs="Times New Roman"/>
          <w:b/>
          <w:color w:val="000000"/>
        </w:rPr>
      </w:pPr>
    </w:p>
    <w:p w14:paraId="156EA07A" w14:textId="77777777" w:rsidR="004848B9" w:rsidRDefault="00000000">
      <w:pPr>
        <w:widowControl w:val="0"/>
        <w:pBdr>
          <w:top w:val="nil"/>
          <w:left w:val="nil"/>
          <w:bottom w:val="nil"/>
          <w:right w:val="nil"/>
          <w:between w:val="nil"/>
        </w:pBdr>
        <w:spacing w:line="240" w:lineRule="auto"/>
        <w:ind w:right="8886"/>
        <w:rPr>
          <w:rFonts w:ascii="Times New Roman" w:eastAsia="Times New Roman" w:hAnsi="Times New Roman" w:cs="Times New Roman"/>
          <w:b/>
          <w:color w:val="000000"/>
        </w:rPr>
      </w:pPr>
      <w:r>
        <w:rPr>
          <w:noProof/>
        </w:rPr>
        <w:drawing>
          <wp:inline distT="0" distB="0" distL="0" distR="0" wp14:anchorId="6A436C71" wp14:editId="37A40E2F">
            <wp:extent cx="5017770" cy="3149811"/>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l="19874" t="10576"/>
                    <a:stretch>
                      <a:fillRect/>
                    </a:stretch>
                  </pic:blipFill>
                  <pic:spPr>
                    <a:xfrm>
                      <a:off x="0" y="0"/>
                      <a:ext cx="5017770" cy="3149811"/>
                    </a:xfrm>
                    <a:prstGeom prst="rect">
                      <a:avLst/>
                    </a:prstGeom>
                    <a:ln/>
                  </pic:spPr>
                </pic:pic>
              </a:graphicData>
            </a:graphic>
          </wp:inline>
        </w:drawing>
      </w:r>
    </w:p>
    <w:p w14:paraId="500F247D" w14:textId="77777777" w:rsidR="004848B9" w:rsidRDefault="00000000">
      <w:pPr>
        <w:widowControl w:val="0"/>
        <w:pBdr>
          <w:top w:val="nil"/>
          <w:left w:val="nil"/>
          <w:bottom w:val="nil"/>
          <w:right w:val="nil"/>
          <w:between w:val="nil"/>
        </w:pBdr>
        <w:spacing w:line="240" w:lineRule="auto"/>
        <w:ind w:right="8886"/>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6FF7A3C7" w14:textId="77777777" w:rsidR="004848B9" w:rsidRDefault="00000000">
      <w:pPr>
        <w:widowControl w:val="0"/>
        <w:pBdr>
          <w:top w:val="nil"/>
          <w:left w:val="nil"/>
          <w:bottom w:val="nil"/>
          <w:right w:val="nil"/>
          <w:between w:val="nil"/>
        </w:pBdr>
        <w:spacing w:line="240" w:lineRule="auto"/>
        <w:ind w:right="8886"/>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0A52F75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BE87E2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13D8AE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1073BE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D91E14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07C9B9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769CEA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12AAAB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CE4D56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DB817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D03BE0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39CF02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6B6B09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9A133D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84EDF0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4CDF4A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C300CA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A6235E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4BB244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A6BA29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E48684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AD5FA5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DF271A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8FF634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8911A9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B63E11"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0777EDE4"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To Program is implemented using fork(),execlp() and pid() Functions.</w:t>
      </w:r>
    </w:p>
    <w:p w14:paraId="1EEE03E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C182748"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6a</w:t>
      </w:r>
    </w:p>
    <w:p w14:paraId="35A7CCC0"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20/2/25 </w:t>
      </w:r>
    </w:p>
    <w:p w14:paraId="0166A231" w14:textId="77777777" w:rsidR="004848B9" w:rsidRDefault="00000000">
      <w:pPr>
        <w:widowControl w:val="0"/>
        <w:pBdr>
          <w:top w:val="nil"/>
          <w:left w:val="nil"/>
          <w:bottom w:val="nil"/>
          <w:right w:val="nil"/>
          <w:between w:val="nil"/>
        </w:pBdr>
        <w:spacing w:before="265"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FIRST COME FIRST SERVE </w:t>
      </w:r>
    </w:p>
    <w:p w14:paraId="5968ED5E" w14:textId="77777777" w:rsidR="004848B9" w:rsidRDefault="00000000">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29671880" w14:textId="77777777" w:rsidR="004848B9" w:rsidRDefault="00000000">
      <w:pPr>
        <w:widowControl w:val="0"/>
        <w:pBdr>
          <w:top w:val="nil"/>
          <w:left w:val="nil"/>
          <w:bottom w:val="nil"/>
          <w:right w:val="nil"/>
          <w:between w:val="nil"/>
        </w:pBdr>
        <w:spacing w:line="477" w:lineRule="auto"/>
        <w:ind w:right="2749" w:firstLine="729"/>
        <w:rPr>
          <w:rFonts w:ascii="Times New Roman" w:eastAsia="Times New Roman" w:hAnsi="Times New Roman" w:cs="Times New Roman"/>
          <w:b/>
          <w:color w:val="000000"/>
        </w:rPr>
      </w:pPr>
      <w:r>
        <w:rPr>
          <w:rFonts w:ascii="Times New Roman" w:eastAsia="Times New Roman" w:hAnsi="Times New Roman" w:cs="Times New Roman"/>
          <w:color w:val="000000"/>
        </w:rPr>
        <w:t>To implement First-come First- serve (FCFS) scheduling technique ALGORITHM</w:t>
      </w:r>
      <w:r>
        <w:rPr>
          <w:rFonts w:ascii="Times New Roman" w:eastAsia="Times New Roman" w:hAnsi="Times New Roman" w:cs="Times New Roman"/>
          <w:b/>
          <w:color w:val="000000"/>
        </w:rPr>
        <w:t xml:space="preserve">:  </w:t>
      </w:r>
    </w:p>
    <w:p w14:paraId="7323B44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Get the number of processes from the user.  </w:t>
      </w:r>
    </w:p>
    <w:p w14:paraId="3BC7D01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Read the process name and burst time.  </w:t>
      </w:r>
    </w:p>
    <w:p w14:paraId="7B8733D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Calculate the total process time.  </w:t>
      </w:r>
    </w:p>
    <w:p w14:paraId="0CDD648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Calculate the total waiting time and total turnaround time for each process </w:t>
      </w:r>
    </w:p>
    <w:p w14:paraId="24664E3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Display the process name &amp; burst time for each process. </w:t>
      </w:r>
    </w:p>
    <w:p w14:paraId="03D325D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6. Display the total  waiting time, average waiting time, turnaround time.</w:t>
      </w:r>
    </w:p>
    <w:p w14:paraId="565E7F3E" w14:textId="77777777" w:rsidR="004848B9" w:rsidRDefault="00000000">
      <w:pPr>
        <w:widowControl w:val="0"/>
        <w:pBdr>
          <w:top w:val="nil"/>
          <w:left w:val="nil"/>
          <w:bottom w:val="nil"/>
          <w:right w:val="nil"/>
          <w:between w:val="nil"/>
        </w:pBdr>
        <w:spacing w:before="301" w:line="360" w:lineRule="auto"/>
        <w:ind w:left="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02444FD5"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11B75DD9"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4297FB8A"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14:paraId="5B99C655"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pid[15], bt[15], wt[15], n;</w:t>
      </w:r>
    </w:p>
    <w:p w14:paraId="355A859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float twt = 0, ttat = 0;</w:t>
      </w:r>
    </w:p>
    <w:p w14:paraId="6CC4D6F6"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5677900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number of processes: ");</w:t>
      </w:r>
    </w:p>
    <w:p w14:paraId="43DD55B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 &amp;n);</w:t>
      </w:r>
    </w:p>
    <w:p w14:paraId="1D2DA938"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7BC1801D"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process ID of all the processes:\n");</w:t>
      </w:r>
    </w:p>
    <w:p w14:paraId="495CD045"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(int i = 0; i &lt; n; i++) {</w:t>
      </w:r>
    </w:p>
    <w:p w14:paraId="08AECB19"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 &amp;pid[i]);</w:t>
      </w:r>
    </w:p>
    <w:p w14:paraId="34B2445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5F58C29"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280EDBB6"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burst time of all the processes:\n");</w:t>
      </w:r>
    </w:p>
    <w:p w14:paraId="5D0F8E49"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(int i = 0; i &lt; n; i++) {</w:t>
      </w:r>
    </w:p>
    <w:p w14:paraId="38D2771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 &amp;bt[i]);</w:t>
      </w:r>
    </w:p>
    <w:p w14:paraId="7D2E73E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7A2175FA"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70B7EAD5"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wt[0] = 0; </w:t>
      </w:r>
    </w:p>
    <w:p w14:paraId="5AB8E6B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 Calculate waiting time for all other processes</w:t>
      </w:r>
    </w:p>
    <w:p w14:paraId="0276CAC7"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(int i = 1; i &lt; n; i++) {</w:t>
      </w:r>
    </w:p>
    <w:p w14:paraId="224DE9C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wt[i] = wt[i - 1] + bt[i - 1];</w:t>
      </w:r>
    </w:p>
    <w:p w14:paraId="220EDEC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2F84399A"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7EA29837"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printf("\nProcess ID\tBurst Time\tWaiting Time\tTurnaround Time\n");</w:t>
      </w:r>
    </w:p>
    <w:p w14:paraId="3EB67CED"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79E36F2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(int i = 0; i &lt; n; i++) {</w:t>
      </w:r>
    </w:p>
    <w:p w14:paraId="252D24C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tat = bt[i] + wt[i]; </w:t>
      </w:r>
    </w:p>
    <w:p w14:paraId="4FE9DEA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twt += wt[i];</w:t>
      </w:r>
    </w:p>
    <w:p w14:paraId="5A0FBB7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ttat += tat;</w:t>
      </w:r>
    </w:p>
    <w:p w14:paraId="28983F77"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73C793A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printf("%d\t\t%d\t\t%d\t\t%d\n", pid[i], bt[i], wt[i], tat);</w:t>
      </w:r>
    </w:p>
    <w:p w14:paraId="4A77EB7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759236C8"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054C9A16"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printf("\nAverage waiting time = %.2f\n", twt / n);</w:t>
      </w:r>
    </w:p>
    <w:p w14:paraId="66BFE22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printf("Average turnaround time = %.2f\n", ttat / n);</w:t>
      </w:r>
    </w:p>
    <w:p w14:paraId="6A54F4A5"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583A5A65"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0;</w:t>
      </w:r>
    </w:p>
    <w:p w14:paraId="51AAC99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20041A65" w14:textId="77777777" w:rsidR="004848B9" w:rsidRDefault="004848B9">
      <w:pPr>
        <w:pBdr>
          <w:top w:val="nil"/>
          <w:left w:val="nil"/>
          <w:bottom w:val="nil"/>
          <w:right w:val="nil"/>
          <w:between w:val="nil"/>
        </w:pBdr>
        <w:spacing w:line="240" w:lineRule="auto"/>
        <w:ind w:firstLine="720"/>
        <w:rPr>
          <w:color w:val="D4D4D4"/>
        </w:rPr>
      </w:pPr>
    </w:p>
    <w:p w14:paraId="5875502F" w14:textId="77777777" w:rsidR="004848B9" w:rsidRDefault="004848B9">
      <w:pPr>
        <w:pBdr>
          <w:top w:val="nil"/>
          <w:left w:val="nil"/>
          <w:bottom w:val="nil"/>
          <w:right w:val="nil"/>
          <w:between w:val="nil"/>
        </w:pBdr>
        <w:spacing w:line="240" w:lineRule="auto"/>
        <w:ind w:firstLine="720"/>
        <w:rPr>
          <w:color w:val="D4D4D4"/>
        </w:rPr>
      </w:pPr>
    </w:p>
    <w:p w14:paraId="2791FD75" w14:textId="77777777" w:rsidR="004848B9" w:rsidRDefault="004848B9">
      <w:pPr>
        <w:pBdr>
          <w:top w:val="nil"/>
          <w:left w:val="nil"/>
          <w:bottom w:val="nil"/>
          <w:right w:val="nil"/>
          <w:between w:val="nil"/>
        </w:pBdr>
        <w:spacing w:line="240" w:lineRule="auto"/>
        <w:ind w:firstLine="720"/>
        <w:rPr>
          <w:color w:val="D4D4D4"/>
        </w:rPr>
      </w:pPr>
    </w:p>
    <w:p w14:paraId="26B537F0"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112FC224"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70378B49"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2BC0E077" wp14:editId="21700255">
            <wp:extent cx="3102431" cy="172084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r="40813" b="41660"/>
                    <a:stretch>
                      <a:fillRect/>
                    </a:stretch>
                  </pic:blipFill>
                  <pic:spPr>
                    <a:xfrm>
                      <a:off x="0" y="0"/>
                      <a:ext cx="3102431" cy="1720843"/>
                    </a:xfrm>
                    <a:prstGeom prst="rect">
                      <a:avLst/>
                    </a:prstGeom>
                    <a:ln/>
                  </pic:spPr>
                </pic:pic>
              </a:graphicData>
            </a:graphic>
          </wp:inline>
        </w:drawing>
      </w:r>
    </w:p>
    <w:p w14:paraId="1DE74FC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DED550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E4849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DBEE5B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F7FE0B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7DDC0A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134822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672416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844C6F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191DFC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4438EC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EC9DAF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0E2DC3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A26648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DEB33F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336131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C86B98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787A8D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A6601B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65BFA9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A8F5B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9E6D07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6D8F39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C050FA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936CE9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6A13F6B"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430AB24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 xml:space="preserve">        </w:t>
      </w:r>
      <w:r>
        <w:rPr>
          <w:rFonts w:ascii="Times New Roman" w:eastAsia="Times New Roman" w:hAnsi="Times New Roman" w:cs="Times New Roman"/>
          <w:color w:val="000000"/>
        </w:rPr>
        <w:t>The Program of first come first serve is successfully implemented.</w:t>
      </w:r>
    </w:p>
    <w:p w14:paraId="0C672A4A"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Ex. No: 6b</w:t>
      </w:r>
    </w:p>
    <w:p w14:paraId="6CCE0517"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20/2/25</w:t>
      </w:r>
    </w:p>
    <w:p w14:paraId="36A623A4" w14:textId="77777777" w:rsidR="004848B9" w:rsidRDefault="00000000">
      <w:pPr>
        <w:widowControl w:val="0"/>
        <w:pBdr>
          <w:top w:val="nil"/>
          <w:left w:val="nil"/>
          <w:bottom w:val="nil"/>
          <w:right w:val="nil"/>
          <w:between w:val="nil"/>
        </w:pBdr>
        <w:spacing w:before="265" w:line="240" w:lineRule="auto"/>
        <w:ind w:left="328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SHORTEST JOB FIRST </w:t>
      </w:r>
    </w:p>
    <w:p w14:paraId="1EB20DCB" w14:textId="77777777" w:rsidR="004848B9" w:rsidRDefault="004848B9">
      <w:pPr>
        <w:widowControl w:val="0"/>
        <w:pBdr>
          <w:top w:val="nil"/>
          <w:left w:val="nil"/>
          <w:bottom w:val="nil"/>
          <w:right w:val="nil"/>
          <w:between w:val="nil"/>
        </w:pBdr>
        <w:spacing w:line="240" w:lineRule="auto"/>
        <w:ind w:left="3285"/>
        <w:rPr>
          <w:rFonts w:ascii="Times New Roman" w:eastAsia="Times New Roman" w:hAnsi="Times New Roman" w:cs="Times New Roman"/>
          <w:b/>
          <w:color w:val="000000"/>
          <w:sz w:val="28"/>
          <w:szCs w:val="28"/>
        </w:rPr>
      </w:pPr>
    </w:p>
    <w:p w14:paraId="2FC7D59A" w14:textId="77777777" w:rsidR="004848B9" w:rsidRDefault="00000000">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205A38E8" w14:textId="77777777" w:rsidR="004848B9" w:rsidRDefault="00000000">
      <w:pPr>
        <w:widowControl w:val="0"/>
        <w:pBdr>
          <w:top w:val="nil"/>
          <w:left w:val="nil"/>
          <w:bottom w:val="nil"/>
          <w:right w:val="nil"/>
          <w:between w:val="nil"/>
        </w:pBdr>
        <w:spacing w:line="477" w:lineRule="auto"/>
        <w:ind w:right="3072" w:firstLine="729"/>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implement the Shortest Job First (SJF) scheduling technique  </w:t>
      </w:r>
      <w:r>
        <w:rPr>
          <w:rFonts w:ascii="Times New Roman" w:eastAsia="Times New Roman" w:hAnsi="Times New Roman" w:cs="Times New Roman"/>
          <w:b/>
          <w:color w:val="000000"/>
        </w:rPr>
        <w:t xml:space="preserve">ALGORITHM:  </w:t>
      </w:r>
    </w:p>
    <w:p w14:paraId="4045EC7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Declare the structure and its elements.  </w:t>
      </w:r>
    </w:p>
    <w:p w14:paraId="558D059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Get a number of processes as input from the user.  </w:t>
      </w:r>
    </w:p>
    <w:p w14:paraId="1E1D525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Read the process name, arrival time and burst time  </w:t>
      </w:r>
    </w:p>
    <w:p w14:paraId="65EBD80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Initialize waiting time, turnaround time &amp; flag of read processes to zero. </w:t>
      </w:r>
    </w:p>
    <w:p w14:paraId="23CC306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5.  Sort based on the burst time of all processes in ascending order.</w:t>
      </w:r>
    </w:p>
    <w:p w14:paraId="6B69DCC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6. Calculate the waiting time and turnaround time for each process. </w:t>
      </w:r>
    </w:p>
    <w:p w14:paraId="57476D59" w14:textId="77777777" w:rsidR="004848B9" w:rsidRDefault="00000000">
      <w:pPr>
        <w:pBdr>
          <w:top w:val="nil"/>
          <w:left w:val="nil"/>
          <w:bottom w:val="nil"/>
          <w:right w:val="nil"/>
          <w:between w:val="nil"/>
        </w:pBdr>
        <w:rPr>
          <w:color w:val="000000"/>
        </w:rPr>
      </w:pPr>
      <w:r>
        <w:rPr>
          <w:rFonts w:ascii="Times New Roman" w:eastAsia="Times New Roman" w:hAnsi="Times New Roman" w:cs="Times New Roman"/>
          <w:color w:val="000000"/>
        </w:rPr>
        <w:t xml:space="preserve">7. Calculate the average waiting time and average turnaround time. </w:t>
      </w:r>
      <w:r>
        <w:rPr>
          <w:rFonts w:ascii="Times New Roman" w:eastAsia="Times New Roman" w:hAnsi="Times New Roman" w:cs="Times New Roman"/>
          <w:color w:val="000000"/>
        </w:rPr>
        <w:br/>
        <w:t xml:space="preserve">8. Display the results.  </w:t>
      </w:r>
    </w:p>
    <w:p w14:paraId="6A3ACBDE" w14:textId="77777777" w:rsidR="004848B9" w:rsidRDefault="00000000">
      <w:pPr>
        <w:widowControl w:val="0"/>
        <w:pBdr>
          <w:top w:val="nil"/>
          <w:left w:val="nil"/>
          <w:bottom w:val="nil"/>
          <w:right w:val="nil"/>
          <w:between w:val="nil"/>
        </w:pBdr>
        <w:spacing w:before="582"/>
        <w:ind w:left="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6CABEA0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1A3CE07D"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2C7CD0D6"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14:paraId="4B6468C6"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A[100][4]; // A[i][0]=PID, A[i][1]=BT, A[i][2]=WT, A[i][3]=TAT</w:t>
      </w:r>
    </w:p>
    <w:p w14:paraId="66145542"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i, j, n, total = 0, index, temp;</w:t>
      </w:r>
    </w:p>
    <w:p w14:paraId="3517C34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float avg_wt, avg_tat;</w:t>
      </w:r>
    </w:p>
    <w:p w14:paraId="6BAC6A9D"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5082FCB9"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number of processes: ");</w:t>
      </w:r>
    </w:p>
    <w:p w14:paraId="4C26306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 &amp;n);</w:t>
      </w:r>
    </w:p>
    <w:p w14:paraId="701CC306"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1A72BFE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Burst Time:\n");</w:t>
      </w:r>
    </w:p>
    <w:p w14:paraId="3F39E5F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(i = 0; i &lt; n; i++) {</w:t>
      </w:r>
    </w:p>
    <w:p w14:paraId="2B3788F9"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printf("P%d: ", i + 1);</w:t>
      </w:r>
    </w:p>
    <w:p w14:paraId="0C8E8F4D"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 &amp;A[i][1]);</w:t>
      </w:r>
    </w:p>
    <w:p w14:paraId="541C447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A[i][0] = i + 1; // Assign process ID</w:t>
      </w:r>
    </w:p>
    <w:p w14:paraId="5B7AFAE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17F8EEFA"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43F4ABF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1C76C11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(i = 0; i &lt; n; i++) {</w:t>
      </w:r>
    </w:p>
    <w:p w14:paraId="12DB0B7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index = i;</w:t>
      </w:r>
    </w:p>
    <w:p w14:paraId="78549CB7"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(j = i + 1; j &lt; n; j++) {</w:t>
      </w:r>
    </w:p>
    <w:p w14:paraId="610CFE4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if (A[j][1] &lt; A[index][1])</w:t>
      </w:r>
    </w:p>
    <w:p w14:paraId="4A84F0D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index = j;</w:t>
      </w:r>
    </w:p>
    <w:p w14:paraId="691867A2"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84C9188"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5C780CE2"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4932B52"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temp = A[i][1];</w:t>
      </w:r>
    </w:p>
    <w:p w14:paraId="1CF1ADE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A[i][1] = A[index][1];</w:t>
      </w:r>
    </w:p>
    <w:p w14:paraId="7EA82FF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A[index][1] = temp;</w:t>
      </w:r>
    </w:p>
    <w:p w14:paraId="1545A693"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2C14089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1799F1E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temp = A[i][0];</w:t>
      </w:r>
    </w:p>
    <w:p w14:paraId="07E2FAFA"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A[i][0] = A[index][0];</w:t>
      </w:r>
    </w:p>
    <w:p w14:paraId="29C2EF2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A[index][0] = temp;</w:t>
      </w:r>
    </w:p>
    <w:p w14:paraId="365EB7EA"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AC25DAD"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3D90B59A"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A[0][2] = 0;  </w:t>
      </w:r>
    </w:p>
    <w:p w14:paraId="7393A32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(i = 1; i &lt; n; i++) {</w:t>
      </w:r>
    </w:p>
    <w:p w14:paraId="01E79AB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A[i][2] = 0;</w:t>
      </w:r>
    </w:p>
    <w:p w14:paraId="2D2810B7"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(j = 0; j &lt; i; j++) {</w:t>
      </w:r>
    </w:p>
    <w:p w14:paraId="7515FDF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A[i][2] += A[j][1];</w:t>
      </w:r>
    </w:p>
    <w:p w14:paraId="67BCFA7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57E2A716"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total += A[i][2];</w:t>
      </w:r>
    </w:p>
    <w:p w14:paraId="2D30E5BD"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47EA48F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avg_wt = (float) total / n;</w:t>
      </w:r>
    </w:p>
    <w:p w14:paraId="01FE2C9C"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0F022056"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5F9F378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total = 0;</w:t>
      </w:r>
    </w:p>
    <w:p w14:paraId="7A22B81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printf("\nProcess\tBT\tWT\tTAT\n");</w:t>
      </w:r>
    </w:p>
    <w:p w14:paraId="20FD607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(i = 0; i &lt; n; i++) {</w:t>
      </w:r>
    </w:p>
    <w:p w14:paraId="33697BE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A[i][3] = A[i][1] + A[i][2]; // TAT = BT + WT</w:t>
      </w:r>
    </w:p>
    <w:p w14:paraId="70C4521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total += A[i][3];</w:t>
      </w:r>
    </w:p>
    <w:p w14:paraId="368E4D7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printf("P%d\t%d\t%d\t%d\n", A[i][0], A[i][1], A[i][2], A[i][3]);</w:t>
      </w:r>
    </w:p>
    <w:p w14:paraId="0C3FAE79"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2150751"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avg_tat = (float) total / n;</w:t>
      </w:r>
    </w:p>
    <w:p w14:paraId="7BC65A1B"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037BBA0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printf("\nAverage Waiting Time = %.2f", avg_wt);</w:t>
      </w:r>
    </w:p>
    <w:p w14:paraId="3C9D08B2"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printf("\nAverage Turnaround Time = %.2f\n", avg_tat);</w:t>
      </w:r>
    </w:p>
    <w:p w14:paraId="6F636030"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526E153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0;</w:t>
      </w:r>
    </w:p>
    <w:p w14:paraId="64318C1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5BD93543" w14:textId="77777777" w:rsidR="004848B9" w:rsidRDefault="004848B9">
      <w:pPr>
        <w:pBdr>
          <w:top w:val="nil"/>
          <w:left w:val="nil"/>
          <w:bottom w:val="nil"/>
          <w:right w:val="nil"/>
          <w:between w:val="nil"/>
        </w:pBdr>
        <w:spacing w:line="240" w:lineRule="auto"/>
        <w:rPr>
          <w:color w:val="D4D4D4"/>
        </w:rPr>
      </w:pPr>
    </w:p>
    <w:p w14:paraId="36DD276D" w14:textId="77777777" w:rsidR="004848B9" w:rsidRDefault="004848B9">
      <w:pPr>
        <w:widowControl w:val="0"/>
        <w:pBdr>
          <w:top w:val="nil"/>
          <w:left w:val="nil"/>
          <w:bottom w:val="nil"/>
          <w:right w:val="nil"/>
          <w:between w:val="nil"/>
        </w:pBdr>
        <w:spacing w:line="240" w:lineRule="auto"/>
        <w:jc w:val="center"/>
        <w:rPr>
          <w:color w:val="000000"/>
        </w:rPr>
      </w:pPr>
    </w:p>
    <w:p w14:paraId="5D3E6380"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3D7C1CB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D664B95"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61164D32" wp14:editId="2F9C5A98">
            <wp:extent cx="3006818" cy="206055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r="58259" b="30403"/>
                    <a:stretch>
                      <a:fillRect/>
                    </a:stretch>
                  </pic:blipFill>
                  <pic:spPr>
                    <a:xfrm>
                      <a:off x="0" y="0"/>
                      <a:ext cx="3006818" cy="2060555"/>
                    </a:xfrm>
                    <a:prstGeom prst="rect">
                      <a:avLst/>
                    </a:prstGeom>
                    <a:ln/>
                  </pic:spPr>
                </pic:pic>
              </a:graphicData>
            </a:graphic>
          </wp:inline>
        </w:drawing>
      </w:r>
    </w:p>
    <w:p w14:paraId="386E685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EA4FFC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AF58E6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963AFF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061C42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1AF2C4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842F31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749BE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38D27D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93E047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3D831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1DB2F5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0B3437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82F1A0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20709A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30A874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5F4F52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6CC54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D85FC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BDE1C5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2F3374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79BDB9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143BF9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F19E33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F2F7DC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F8AF0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E600B4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59D1A7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70D8DF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E0B254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CA2D12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D3E279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480EF8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7289B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21A836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E30EB2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5BA08F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CF7D03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9FC977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4A976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A9E291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09B7B2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7D03D3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C8593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1379B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D30EFB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9692CF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2EE4E9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B49579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7B2DF5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42E635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2A5176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27FC9B9"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1B6A88FD"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 xml:space="preserve">        </w:t>
      </w:r>
      <w:r>
        <w:rPr>
          <w:rFonts w:ascii="Times New Roman" w:eastAsia="Times New Roman" w:hAnsi="Times New Roman" w:cs="Times New Roman"/>
          <w:color w:val="000000"/>
        </w:rPr>
        <w:t>The Program Shortest Job First is successfully implemented.</w:t>
      </w:r>
    </w:p>
    <w:p w14:paraId="61161006"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6c</w:t>
      </w:r>
    </w:p>
    <w:p w14:paraId="2671A646"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22/2/25</w:t>
      </w:r>
    </w:p>
    <w:p w14:paraId="71049B13" w14:textId="77777777" w:rsidR="004848B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PRIORITY SCHEDULING </w:t>
      </w:r>
    </w:p>
    <w:p w14:paraId="58BE2B53" w14:textId="77777777" w:rsidR="004848B9" w:rsidRDefault="004848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12910013" w14:textId="77777777" w:rsidR="004848B9" w:rsidRDefault="00000000">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5FBC821C" w14:textId="77777777" w:rsidR="004848B9" w:rsidRDefault="00000000">
      <w:pPr>
        <w:widowControl w:val="0"/>
        <w:pBdr>
          <w:top w:val="nil"/>
          <w:left w:val="nil"/>
          <w:bottom w:val="nil"/>
          <w:right w:val="nil"/>
          <w:between w:val="nil"/>
        </w:pBdr>
        <w:spacing w:line="24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implement a priority scheduling technique  </w:t>
      </w:r>
    </w:p>
    <w:p w14:paraId="5DD868A0" w14:textId="77777777" w:rsidR="004848B9" w:rsidRDefault="00000000">
      <w:pPr>
        <w:widowControl w:val="0"/>
        <w:pBdr>
          <w:top w:val="nil"/>
          <w:left w:val="nil"/>
          <w:bottom w:val="nil"/>
          <w:right w:val="nil"/>
          <w:between w:val="nil"/>
        </w:pBdr>
        <w:spacing w:before="272"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5232B70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Get the number of processes from the user.  </w:t>
      </w:r>
    </w:p>
    <w:p w14:paraId="7EA3D5B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Read the process name, burst time and priority of the process. </w:t>
      </w:r>
    </w:p>
    <w:p w14:paraId="6E4AAF5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3. Sort based on burst time of all processes in ascending order based on priority</w:t>
      </w:r>
    </w:p>
    <w:p w14:paraId="423558C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Calculate the total waiting time and total turnaround time for each process </w:t>
      </w:r>
    </w:p>
    <w:p w14:paraId="139B7860"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Display the process name &amp; burst time for each process.  </w:t>
      </w:r>
    </w:p>
    <w:p w14:paraId="4E65C98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6. Display the total waiting time, average waiting time, turnaround time.</w:t>
      </w:r>
    </w:p>
    <w:p w14:paraId="31F1F56C" w14:textId="77777777" w:rsidR="004848B9" w:rsidRDefault="004848B9">
      <w:pPr>
        <w:pBdr>
          <w:top w:val="nil"/>
          <w:left w:val="nil"/>
          <w:bottom w:val="nil"/>
          <w:right w:val="nil"/>
          <w:between w:val="nil"/>
        </w:pBdr>
        <w:spacing w:line="240" w:lineRule="auto"/>
        <w:rPr>
          <w:color w:val="000000"/>
        </w:rPr>
      </w:pPr>
    </w:p>
    <w:p w14:paraId="2A6109DA" w14:textId="77777777" w:rsidR="004848B9"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67C3ACF6"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58CF3F1E"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#include &lt;stdlib.h&gt; </w:t>
      </w:r>
    </w:p>
    <w:p w14:paraId="21B5555D" w14:textId="77777777" w:rsidR="004848B9" w:rsidRDefault="004848B9">
      <w:pPr>
        <w:spacing w:line="240" w:lineRule="auto"/>
        <w:rPr>
          <w:rFonts w:ascii="Times New Roman" w:eastAsia="Times New Roman" w:hAnsi="Times New Roman" w:cs="Times New Roman"/>
          <w:color w:val="000000"/>
        </w:rPr>
      </w:pPr>
    </w:p>
    <w:p w14:paraId="4498A71A"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void swap(int *a, int *b) {</w:t>
      </w:r>
    </w:p>
    <w:p w14:paraId="2F4F73E0"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temp = *a;</w:t>
      </w:r>
    </w:p>
    <w:p w14:paraId="161D33A4"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*a = *b;</w:t>
      </w:r>
    </w:p>
    <w:p w14:paraId="7952D731"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*b = temp;</w:t>
      </w:r>
    </w:p>
    <w:p w14:paraId="7A1670FA"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49F92287" w14:textId="77777777" w:rsidR="004848B9" w:rsidRDefault="004848B9">
      <w:pPr>
        <w:spacing w:line="240" w:lineRule="auto"/>
        <w:rPr>
          <w:rFonts w:ascii="Times New Roman" w:eastAsia="Times New Roman" w:hAnsi="Times New Roman" w:cs="Times New Roman"/>
          <w:color w:val="000000"/>
        </w:rPr>
      </w:pPr>
    </w:p>
    <w:p w14:paraId="75AE6AAF"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main() {</w:t>
      </w:r>
    </w:p>
    <w:p w14:paraId="3F3FAD04"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n;</w:t>
      </w:r>
    </w:p>
    <w:p w14:paraId="08DD4C98"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printf("Enter number of processes: ");</w:t>
      </w:r>
    </w:p>
    <w:p w14:paraId="2CD02A67"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scanf("%d", &amp;n);</w:t>
      </w:r>
    </w:p>
    <w:p w14:paraId="48F77A53" w14:textId="77777777" w:rsidR="004848B9" w:rsidRDefault="004848B9">
      <w:pPr>
        <w:spacing w:line="240" w:lineRule="auto"/>
        <w:rPr>
          <w:rFonts w:ascii="Times New Roman" w:eastAsia="Times New Roman" w:hAnsi="Times New Roman" w:cs="Times New Roman"/>
          <w:color w:val="000000"/>
        </w:rPr>
      </w:pPr>
    </w:p>
    <w:p w14:paraId="591C91E0"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*burst = (int*)malloc(n * sizeof(int));</w:t>
      </w:r>
    </w:p>
    <w:p w14:paraId="38152268"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*priority = (int*)malloc(n * sizeof(int));</w:t>
      </w:r>
    </w:p>
    <w:p w14:paraId="1DD5B611"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*pid = (int*)malloc(n * sizeof(int));</w:t>
      </w:r>
    </w:p>
    <w:p w14:paraId="2AB66C30"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total_wait = 0, total_turnaround = 0;</w:t>
      </w:r>
    </w:p>
    <w:p w14:paraId="33614840" w14:textId="77777777" w:rsidR="004848B9" w:rsidRDefault="004848B9">
      <w:pPr>
        <w:spacing w:line="240" w:lineRule="auto"/>
        <w:rPr>
          <w:rFonts w:ascii="Times New Roman" w:eastAsia="Times New Roman" w:hAnsi="Times New Roman" w:cs="Times New Roman"/>
          <w:color w:val="000000"/>
        </w:rPr>
      </w:pPr>
    </w:p>
    <w:p w14:paraId="361D9EC9"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(int i = 0; i &lt; n; i++) {</w:t>
      </w:r>
    </w:p>
    <w:p w14:paraId="29614F33"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printf("Enter Burst Time and Priority for Process %d: ", i + 1);</w:t>
      </w:r>
    </w:p>
    <w:p w14:paraId="15282AA0"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scanf("%d %d", &amp;burst[i], &amp;priority[i]);</w:t>
      </w:r>
    </w:p>
    <w:p w14:paraId="40F80076"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pid[i] = i + 1;</w:t>
      </w:r>
    </w:p>
    <w:p w14:paraId="05367B86"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162D7031" w14:textId="77777777" w:rsidR="004848B9" w:rsidRDefault="004848B9">
      <w:pPr>
        <w:spacing w:line="240" w:lineRule="auto"/>
        <w:rPr>
          <w:rFonts w:ascii="Times New Roman" w:eastAsia="Times New Roman" w:hAnsi="Times New Roman" w:cs="Times New Roman"/>
          <w:color w:val="000000"/>
        </w:rPr>
      </w:pPr>
    </w:p>
    <w:p w14:paraId="6835B73A"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(int i = 0; i &lt; n - 1; i++) {</w:t>
      </w:r>
    </w:p>
    <w:p w14:paraId="6FC32B72"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(int j = i + 1; j &lt; n; j++) {</w:t>
      </w:r>
    </w:p>
    <w:p w14:paraId="2D66AC87"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(priority[j] &gt; priority[i]) {</w:t>
      </w:r>
    </w:p>
    <w:p w14:paraId="56F5711C"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swap(&amp;priority[i], &amp;priority[j]);</w:t>
      </w:r>
    </w:p>
    <w:p w14:paraId="2101369C"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swap(&amp;burst[i], &amp;burst[j]);</w:t>
      </w:r>
    </w:p>
    <w:p w14:paraId="4698C6AE"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swap(&amp;pid[i], &amp;pid[j]);</w:t>
      </w:r>
    </w:p>
    <w:p w14:paraId="6E0ACA0A"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2EF5D0C1"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w:t>
      </w:r>
    </w:p>
    <w:p w14:paraId="27563DFA"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32946CB3" w14:textId="77777777" w:rsidR="004848B9" w:rsidRDefault="004848B9">
      <w:pPr>
        <w:spacing w:line="240" w:lineRule="auto"/>
        <w:rPr>
          <w:rFonts w:ascii="Times New Roman" w:eastAsia="Times New Roman" w:hAnsi="Times New Roman" w:cs="Times New Roman"/>
          <w:color w:val="000000"/>
        </w:rPr>
      </w:pPr>
    </w:p>
    <w:p w14:paraId="031AD072"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wait_time = 0;</w:t>
      </w:r>
    </w:p>
    <w:p w14:paraId="36BB487B"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printf("\nProcess   Burst Time   Wait Time   Turnaround Time\n");</w:t>
      </w:r>
    </w:p>
    <w:p w14:paraId="49D870D3" w14:textId="77777777" w:rsidR="004848B9" w:rsidRDefault="004848B9">
      <w:pPr>
        <w:spacing w:line="240" w:lineRule="auto"/>
        <w:rPr>
          <w:rFonts w:ascii="Times New Roman" w:eastAsia="Times New Roman" w:hAnsi="Times New Roman" w:cs="Times New Roman"/>
          <w:color w:val="000000"/>
        </w:rPr>
      </w:pPr>
    </w:p>
    <w:p w14:paraId="0F6D2CD7"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(int i = 0; i &lt; n; i++) {</w:t>
      </w:r>
    </w:p>
    <w:p w14:paraId="6A5DF3F1"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turnaround_time = wait_time + burst[i];</w:t>
      </w:r>
    </w:p>
    <w:p w14:paraId="31645B77"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total_wait += wait_time;</w:t>
      </w:r>
    </w:p>
    <w:p w14:paraId="7215A1D2"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total_turnaround += turnaround_time;</w:t>
      </w:r>
    </w:p>
    <w:p w14:paraId="42EDDAF8" w14:textId="77777777" w:rsidR="004848B9" w:rsidRDefault="004848B9">
      <w:pPr>
        <w:spacing w:line="240" w:lineRule="auto"/>
        <w:rPr>
          <w:rFonts w:ascii="Times New Roman" w:eastAsia="Times New Roman" w:hAnsi="Times New Roman" w:cs="Times New Roman"/>
          <w:color w:val="000000"/>
        </w:rPr>
      </w:pPr>
    </w:p>
    <w:p w14:paraId="39F6224D"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printf("P%d        %d          %d          %d\n", pid[i], burst[i], wait_time, turnaround_time);</w:t>
      </w:r>
    </w:p>
    <w:p w14:paraId="328EC561" w14:textId="77777777" w:rsidR="004848B9" w:rsidRDefault="004848B9">
      <w:pPr>
        <w:spacing w:line="240" w:lineRule="auto"/>
        <w:rPr>
          <w:rFonts w:ascii="Times New Roman" w:eastAsia="Times New Roman" w:hAnsi="Times New Roman" w:cs="Times New Roman"/>
          <w:color w:val="000000"/>
        </w:rPr>
      </w:pPr>
    </w:p>
    <w:p w14:paraId="2A36F92D"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wait_time += burst[i];</w:t>
      </w:r>
    </w:p>
    <w:p w14:paraId="1A01EC25"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56CD1524" w14:textId="77777777" w:rsidR="004848B9" w:rsidRDefault="004848B9">
      <w:pPr>
        <w:spacing w:line="240" w:lineRule="auto"/>
        <w:rPr>
          <w:rFonts w:ascii="Times New Roman" w:eastAsia="Times New Roman" w:hAnsi="Times New Roman" w:cs="Times New Roman"/>
          <w:color w:val="000000"/>
        </w:rPr>
      </w:pPr>
    </w:p>
    <w:p w14:paraId="14B0EDC8"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printf("\nAverage Waiting Time: %.2f\n", (float)total_wait / n);</w:t>
      </w:r>
    </w:p>
    <w:p w14:paraId="629ED41E"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printf("Average Turnaround Time: %.2f\n", (float)total_turnaround / n);</w:t>
      </w:r>
    </w:p>
    <w:p w14:paraId="023C612A" w14:textId="77777777" w:rsidR="004848B9" w:rsidRDefault="004848B9">
      <w:pPr>
        <w:spacing w:line="240" w:lineRule="auto"/>
        <w:rPr>
          <w:rFonts w:ascii="Times New Roman" w:eastAsia="Times New Roman" w:hAnsi="Times New Roman" w:cs="Times New Roman"/>
          <w:color w:val="000000"/>
        </w:rPr>
      </w:pPr>
    </w:p>
    <w:p w14:paraId="616828B3"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free(burst);</w:t>
      </w:r>
    </w:p>
    <w:p w14:paraId="73EE4DD1"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free(priority);</w:t>
      </w:r>
    </w:p>
    <w:p w14:paraId="182C4643"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free(pid);</w:t>
      </w:r>
    </w:p>
    <w:p w14:paraId="75902B37" w14:textId="77777777" w:rsidR="004848B9" w:rsidRDefault="004848B9">
      <w:pPr>
        <w:spacing w:line="240" w:lineRule="auto"/>
        <w:rPr>
          <w:rFonts w:ascii="Times New Roman" w:eastAsia="Times New Roman" w:hAnsi="Times New Roman" w:cs="Times New Roman"/>
          <w:color w:val="000000"/>
        </w:rPr>
      </w:pPr>
    </w:p>
    <w:p w14:paraId="36D6C3A2"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681BF1FE" w14:textId="77777777" w:rsidR="004848B9" w:rsidRDefault="00000000">
      <w:pPr>
        <w:spacing w:line="240" w:lineRule="auto"/>
        <w:rPr>
          <w:rFonts w:ascii="Times New Roman" w:eastAsia="Times New Roman" w:hAnsi="Times New Roman" w:cs="Times New Roman"/>
          <w:color w:val="000000"/>
        </w:rPr>
        <w:sectPr w:rsidR="004848B9">
          <w:headerReference w:type="even" r:id="rId42"/>
          <w:headerReference w:type="default" r:id="rId43"/>
          <w:footerReference w:type="even" r:id="rId44"/>
          <w:footerReference w:type="default" r:id="rId45"/>
          <w:headerReference w:type="first" r:id="rId46"/>
          <w:footerReference w:type="first" r:id="rId47"/>
          <w:pgSz w:w="12240" w:h="15840"/>
          <w:pgMar w:top="1361" w:right="1161" w:bottom="799" w:left="1217" w:header="0" w:footer="720" w:gutter="0"/>
          <w:pgNumType w:start="1"/>
          <w:cols w:space="720"/>
        </w:sectPr>
      </w:pPr>
      <w:r>
        <w:rPr>
          <w:rFonts w:ascii="Times New Roman" w:eastAsia="Times New Roman" w:hAnsi="Times New Roman" w:cs="Times New Roman"/>
          <w:color w:val="000000"/>
        </w:rPr>
        <w:t xml:space="preserve"> }</w:t>
      </w:r>
    </w:p>
    <w:p w14:paraId="131F9CCE" w14:textId="77777777" w:rsidR="004848B9" w:rsidRDefault="004848B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3ECF4428" w14:textId="77777777" w:rsidR="004848B9" w:rsidRDefault="004848B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30768AA6" w14:textId="77777777" w:rsidR="004848B9" w:rsidRDefault="00000000">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4EB1CD28" w14:textId="77777777" w:rsidR="004848B9" w:rsidRDefault="004848B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161862FB" w14:textId="77777777" w:rsidR="004848B9" w:rsidRDefault="004848B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4099FCCB" w14:textId="77777777" w:rsidR="004848B9" w:rsidRDefault="00000000">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1C4C547C" wp14:editId="3751D5AA">
            <wp:extent cx="2451265" cy="2124936"/>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r="55716" b="31791"/>
                    <a:stretch>
                      <a:fillRect/>
                    </a:stretch>
                  </pic:blipFill>
                  <pic:spPr>
                    <a:xfrm>
                      <a:off x="0" y="0"/>
                      <a:ext cx="2451265" cy="2124936"/>
                    </a:xfrm>
                    <a:prstGeom prst="rect">
                      <a:avLst/>
                    </a:prstGeom>
                    <a:ln/>
                  </pic:spPr>
                </pic:pic>
              </a:graphicData>
            </a:graphic>
          </wp:inline>
        </w:drawing>
      </w:r>
    </w:p>
    <w:p w14:paraId="6E83C7C4" w14:textId="77777777" w:rsidR="004848B9" w:rsidRDefault="004848B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5093AA1B" w14:textId="77777777" w:rsidR="004848B9" w:rsidRDefault="004848B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4BF1AA0B" w14:textId="77777777" w:rsidR="004848B9" w:rsidRDefault="004848B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111558D7" w14:textId="77777777" w:rsidR="004848B9" w:rsidRDefault="004848B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7AFDF8B5" w14:textId="77777777" w:rsidR="004848B9" w:rsidRDefault="004848B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7C3B3854" w14:textId="77777777" w:rsidR="004848B9" w:rsidRDefault="004848B9">
      <w:pPr>
        <w:widowControl w:val="0"/>
        <w:pBdr>
          <w:top w:val="nil"/>
          <w:left w:val="nil"/>
          <w:bottom w:val="nil"/>
          <w:right w:val="nil"/>
          <w:between w:val="nil"/>
        </w:pBdr>
        <w:spacing w:before="11" w:line="388" w:lineRule="auto"/>
        <w:rPr>
          <w:rFonts w:ascii="Times New Roman" w:eastAsia="Times New Roman" w:hAnsi="Times New Roman" w:cs="Times New Roman"/>
          <w:b/>
          <w:color w:val="000000"/>
        </w:rPr>
      </w:pPr>
    </w:p>
    <w:p w14:paraId="06ECE308" w14:textId="77777777" w:rsidR="004848B9" w:rsidRDefault="004848B9">
      <w:pPr>
        <w:widowControl w:val="0"/>
        <w:pBdr>
          <w:top w:val="nil"/>
          <w:left w:val="nil"/>
          <w:bottom w:val="nil"/>
          <w:right w:val="nil"/>
          <w:between w:val="nil"/>
        </w:pBdr>
        <w:spacing w:before="11" w:line="388" w:lineRule="auto"/>
        <w:rPr>
          <w:rFonts w:ascii="Times New Roman" w:eastAsia="Times New Roman" w:hAnsi="Times New Roman" w:cs="Times New Roman"/>
          <w:b/>
          <w:color w:val="000000"/>
        </w:rPr>
      </w:pPr>
    </w:p>
    <w:p w14:paraId="48CE6EC4" w14:textId="77777777" w:rsidR="004848B9" w:rsidRDefault="00000000">
      <w:pPr>
        <w:widowControl w:val="0"/>
        <w:pBdr>
          <w:top w:val="nil"/>
          <w:left w:val="nil"/>
          <w:bottom w:val="nil"/>
          <w:right w:val="nil"/>
          <w:between w:val="nil"/>
        </w:pBdr>
        <w:spacing w:before="11" w:line="38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327C2C45"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sectPr w:rsidR="004848B9">
          <w:type w:val="continuous"/>
          <w:pgSz w:w="12240" w:h="15840"/>
          <w:pgMar w:top="1361" w:right="1440" w:bottom="799" w:left="1440" w:header="0" w:footer="720" w:gutter="0"/>
          <w:cols w:space="720"/>
        </w:sectPr>
      </w:pPr>
      <w:r>
        <w:rPr>
          <w:rFonts w:ascii="Times New Roman" w:eastAsia="Times New Roman" w:hAnsi="Times New Roman" w:cs="Times New Roman"/>
          <w:color w:val="000000"/>
        </w:rPr>
        <w:lastRenderedPageBreak/>
        <w:t xml:space="preserve">          The Program of Priority scheduling is successfully implemented.</w:t>
      </w:r>
    </w:p>
    <w:p w14:paraId="60BB2F7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8184D8F"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6d</w:t>
      </w:r>
    </w:p>
    <w:p w14:paraId="27642750"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  22/2/25</w:t>
      </w:r>
    </w:p>
    <w:p w14:paraId="48450306" w14:textId="77777777" w:rsidR="004848B9" w:rsidRDefault="00000000">
      <w:pPr>
        <w:widowControl w:val="0"/>
        <w:pBdr>
          <w:top w:val="nil"/>
          <w:left w:val="nil"/>
          <w:bottom w:val="nil"/>
          <w:right w:val="nil"/>
          <w:between w:val="nil"/>
        </w:pBdr>
        <w:spacing w:line="240" w:lineRule="auto"/>
        <w:ind w:left="328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ROUND ROBIN SCHEDULING </w:t>
      </w:r>
    </w:p>
    <w:p w14:paraId="1A91EAA7" w14:textId="77777777" w:rsidR="004848B9" w:rsidRDefault="004848B9">
      <w:pPr>
        <w:widowControl w:val="0"/>
        <w:pBdr>
          <w:top w:val="nil"/>
          <w:left w:val="nil"/>
          <w:bottom w:val="nil"/>
          <w:right w:val="nil"/>
          <w:between w:val="nil"/>
        </w:pBdr>
        <w:spacing w:line="240" w:lineRule="auto"/>
        <w:ind w:left="3283"/>
        <w:rPr>
          <w:rFonts w:ascii="Times New Roman" w:eastAsia="Times New Roman" w:hAnsi="Times New Roman" w:cs="Times New Roman"/>
          <w:b/>
          <w:color w:val="000000"/>
          <w:sz w:val="28"/>
          <w:szCs w:val="28"/>
        </w:rPr>
      </w:pPr>
    </w:p>
    <w:p w14:paraId="6AE3CA9A" w14:textId="77777777" w:rsidR="004848B9" w:rsidRDefault="00000000">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3FE07027" w14:textId="77777777" w:rsidR="004848B9" w:rsidRDefault="00000000">
      <w:pPr>
        <w:widowControl w:val="0"/>
        <w:pBdr>
          <w:top w:val="nil"/>
          <w:left w:val="nil"/>
          <w:bottom w:val="nil"/>
          <w:right w:val="nil"/>
          <w:between w:val="nil"/>
        </w:pBdr>
        <w:spacing w:line="24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implement the round-robin (RR) scheduling technique  </w:t>
      </w:r>
    </w:p>
    <w:p w14:paraId="203B6BE6" w14:textId="77777777" w:rsidR="004848B9" w:rsidRDefault="00000000">
      <w:pPr>
        <w:widowControl w:val="0"/>
        <w:pBdr>
          <w:top w:val="nil"/>
          <w:left w:val="nil"/>
          <w:bottom w:val="nil"/>
          <w:right w:val="nil"/>
          <w:between w:val="nil"/>
        </w:pBdr>
        <w:spacing w:before="265"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22A7275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Declare the structure and its elements.  </w:t>
      </w:r>
    </w:p>
    <w:p w14:paraId="019C940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Get a number of processes and Time quantum as input from the user.  </w:t>
      </w:r>
    </w:p>
    <w:p w14:paraId="6EE7106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Read the process name, arrival time and burst time  </w:t>
      </w:r>
    </w:p>
    <w:p w14:paraId="316D2D0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Create an array rem_bt[] to keep track of the remaining burst time of processes which is initially  copy of bt[] (burst times array)  </w:t>
      </w:r>
    </w:p>
    <w:p w14:paraId="4465B41F"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Create another array wt[] to store waiting times of processes. Initialize this array as 0. </w:t>
      </w:r>
    </w:p>
    <w:p w14:paraId="0CBBDAC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6.  Initialize time : t = 0  </w:t>
      </w:r>
    </w:p>
    <w:p w14:paraId="1DC51C7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7. Keep traversing all processes while all processes are not done. Do the following for i'th process if it is not done yet.  </w:t>
      </w:r>
    </w:p>
    <w:p w14:paraId="2DE2246D"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 If rem_bt[i] &gt; quantum  </w:t>
      </w:r>
    </w:p>
    <w:p w14:paraId="579C349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 t = t + quantum  </w:t>
      </w:r>
    </w:p>
    <w:p w14:paraId="1E9ACAF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(ii) bt_rem[i] -= quantum;  </w:t>
      </w:r>
    </w:p>
    <w:p w14:paraId="3369497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b- Else // Last cycle for this process  </w:t>
      </w:r>
    </w:p>
    <w:p w14:paraId="693404A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 t = t + bt_rem[i];  </w:t>
      </w:r>
    </w:p>
    <w:p w14:paraId="0BA2DA1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(ii) wt[i] = t - bt[i]  </w:t>
      </w:r>
    </w:p>
    <w:p w14:paraId="0194E439"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(iii) bt_rem[i] = 0; // This process is over  </w:t>
      </w:r>
    </w:p>
    <w:p w14:paraId="4803FF9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8. Calculate the waiting time and turnaround time for each process.  </w:t>
      </w:r>
    </w:p>
    <w:p w14:paraId="5C7186D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9. Calculate the average waiting time and average turnaround time.  </w:t>
      </w:r>
    </w:p>
    <w:p w14:paraId="0A4DFD5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10. Display the results.  </w:t>
      </w:r>
    </w:p>
    <w:p w14:paraId="6CFD6871" w14:textId="77777777" w:rsidR="004848B9" w:rsidRDefault="00000000">
      <w:pPr>
        <w:widowControl w:val="0"/>
        <w:pBdr>
          <w:top w:val="nil"/>
          <w:left w:val="nil"/>
          <w:bottom w:val="nil"/>
          <w:right w:val="nil"/>
          <w:between w:val="nil"/>
        </w:pBdr>
        <w:spacing w:before="272" w:line="240" w:lineRule="auto"/>
        <w:ind w:left="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509CB5D4" w14:textId="77777777" w:rsidR="004848B9" w:rsidRDefault="004848B9">
      <w:pPr>
        <w:widowControl w:val="0"/>
        <w:pBdr>
          <w:top w:val="nil"/>
          <w:left w:val="nil"/>
          <w:bottom w:val="nil"/>
          <w:right w:val="nil"/>
          <w:between w:val="nil"/>
        </w:pBdr>
        <w:spacing w:line="240" w:lineRule="auto"/>
        <w:ind w:left="2"/>
        <w:rPr>
          <w:rFonts w:ascii="Times New Roman" w:eastAsia="Times New Roman" w:hAnsi="Times New Roman" w:cs="Times New Roman"/>
          <w:b/>
          <w:color w:val="000000"/>
        </w:rPr>
      </w:pPr>
    </w:p>
    <w:p w14:paraId="26F86CBF"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23708FFD"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#include &lt;stdlib.h&gt; </w:t>
      </w:r>
    </w:p>
    <w:p w14:paraId="3050A405" w14:textId="77777777" w:rsidR="004848B9" w:rsidRDefault="004848B9">
      <w:pPr>
        <w:spacing w:line="240" w:lineRule="auto"/>
        <w:rPr>
          <w:rFonts w:ascii="Times New Roman" w:eastAsia="Times New Roman" w:hAnsi="Times New Roman" w:cs="Times New Roman"/>
          <w:color w:val="000000"/>
        </w:rPr>
      </w:pPr>
    </w:p>
    <w:p w14:paraId="20B115C1"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14:paraId="449C60F5"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n, time_quantum;</w:t>
      </w:r>
    </w:p>
    <w:p w14:paraId="3E407AA9"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printf("Enter number of processes: ");</w:t>
      </w:r>
    </w:p>
    <w:p w14:paraId="4AAE6F33"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scanf("%d", &amp;n);</w:t>
      </w:r>
    </w:p>
    <w:p w14:paraId="20ECCE26" w14:textId="77777777" w:rsidR="004848B9" w:rsidRDefault="004848B9">
      <w:pPr>
        <w:spacing w:line="240" w:lineRule="auto"/>
        <w:rPr>
          <w:rFonts w:ascii="Times New Roman" w:eastAsia="Times New Roman" w:hAnsi="Times New Roman" w:cs="Times New Roman"/>
          <w:color w:val="000000"/>
        </w:rPr>
      </w:pPr>
    </w:p>
    <w:p w14:paraId="37AD3A62"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*arrival = (int*)malloc(n * sizeof(int));</w:t>
      </w:r>
    </w:p>
    <w:p w14:paraId="0BA58C62"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*burst = (int*)malloc(n * sizeof(int));</w:t>
      </w:r>
    </w:p>
    <w:p w14:paraId="690749B7"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*remaining = (int*)malloc(n * sizeof(int));</w:t>
      </w:r>
    </w:p>
    <w:p w14:paraId="57A3E192"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wait_time = 0, turnaround_time = 0, total = 0, x = n;</w:t>
      </w:r>
    </w:p>
    <w:p w14:paraId="4511940D" w14:textId="77777777" w:rsidR="004848B9" w:rsidRDefault="004848B9">
      <w:pPr>
        <w:spacing w:line="240" w:lineRule="auto"/>
        <w:rPr>
          <w:rFonts w:ascii="Times New Roman" w:eastAsia="Times New Roman" w:hAnsi="Times New Roman" w:cs="Times New Roman"/>
          <w:color w:val="000000"/>
        </w:rPr>
      </w:pPr>
    </w:p>
    <w:p w14:paraId="4E6993C8"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for (int i = 0; i &lt; n; i++) {</w:t>
      </w:r>
    </w:p>
    <w:p w14:paraId="4357506C"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printf("Enter arrival time and burst time for process %d: ", i + 1);</w:t>
      </w:r>
    </w:p>
    <w:p w14:paraId="07B5273D"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scanf("%d %d", &amp;arrival[i], &amp;burst[i]);</w:t>
      </w:r>
    </w:p>
    <w:p w14:paraId="4BAF0722"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remaining[i] = burst[i];</w:t>
      </w:r>
    </w:p>
    <w:p w14:paraId="14B17121"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764DC74B" w14:textId="77777777" w:rsidR="004848B9" w:rsidRDefault="004848B9">
      <w:pPr>
        <w:spacing w:line="240" w:lineRule="auto"/>
        <w:rPr>
          <w:rFonts w:ascii="Times New Roman" w:eastAsia="Times New Roman" w:hAnsi="Times New Roman" w:cs="Times New Roman"/>
          <w:color w:val="000000"/>
        </w:rPr>
      </w:pPr>
    </w:p>
    <w:p w14:paraId="20E36CF4"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printf("Enter time quantum: ");</w:t>
      </w:r>
    </w:p>
    <w:p w14:paraId="4FD784E9"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scanf("%d", &amp;time_quantum);printf("\nProcess\tBurst\tTurnaround\tWaiting\n");</w:t>
      </w:r>
    </w:p>
    <w:p w14:paraId="1A12C84C" w14:textId="77777777" w:rsidR="004848B9" w:rsidRDefault="004848B9">
      <w:pPr>
        <w:spacing w:line="240" w:lineRule="auto"/>
        <w:rPr>
          <w:rFonts w:ascii="Times New Roman" w:eastAsia="Times New Roman" w:hAnsi="Times New Roman" w:cs="Times New Roman"/>
          <w:color w:val="000000"/>
        </w:rPr>
      </w:pPr>
    </w:p>
    <w:p w14:paraId="5D9AC36E"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 (int i = 0; x != 0;) { </w:t>
      </w:r>
    </w:p>
    <w:p w14:paraId="1548392B"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(remaining[i] &gt; 0) {</w:t>
      </w:r>
    </w:p>
    <w:p w14:paraId="0EC5D0CF"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(remaining[i] &lt;= time_quantum) {</w:t>
      </w:r>
    </w:p>
    <w:p w14:paraId="55E852CA"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total += remaining[i];</w:t>
      </w:r>
    </w:p>
    <w:p w14:paraId="4CBCF50F"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remaining[i] = 0;</w:t>
      </w:r>
    </w:p>
    <w:p w14:paraId="08122CF3"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w:t>
      </w:r>
    </w:p>
    <w:p w14:paraId="3C531A5A"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printf("P%d\t%d\t%d\t\t%d\n", i + 1, burst[i], total - arrival[i], total - arrival[i] - burst[i]);</w:t>
      </w:r>
    </w:p>
    <w:p w14:paraId="5B26D1C0"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wait_time += total - arrival[i] - burst[i];</w:t>
      </w:r>
    </w:p>
    <w:p w14:paraId="7B499188"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turnaround_time += total - arrival[i];</w:t>
      </w:r>
    </w:p>
    <w:p w14:paraId="506105FE"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 else {</w:t>
      </w:r>
    </w:p>
    <w:p w14:paraId="352FB738"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remaining[i] -= time_quantum;</w:t>
      </w:r>
    </w:p>
    <w:p w14:paraId="02949FF0"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total += time_quantum;</w:t>
      </w:r>
    </w:p>
    <w:p w14:paraId="1AC85D55"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13B140A1"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12091431"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1585C05"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 = (i + 1) % n;</w:t>
      </w:r>
    </w:p>
    <w:p w14:paraId="35CED27B"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5A6D8808" w14:textId="77777777" w:rsidR="004848B9" w:rsidRDefault="004848B9">
      <w:pPr>
        <w:spacing w:line="240" w:lineRule="auto"/>
        <w:rPr>
          <w:rFonts w:ascii="Times New Roman" w:eastAsia="Times New Roman" w:hAnsi="Times New Roman" w:cs="Times New Roman"/>
          <w:color w:val="000000"/>
        </w:rPr>
      </w:pPr>
    </w:p>
    <w:p w14:paraId="37088DEC"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printf("\nAverage Waiting Time: %.2f", (float)wait_time / n);</w:t>
      </w:r>
    </w:p>
    <w:p w14:paraId="5E39699B"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printf("\nAverage Turnaround Time: %.2f\n", (float)turnaround_time / n);</w:t>
      </w:r>
    </w:p>
    <w:p w14:paraId="5B95351A" w14:textId="77777777" w:rsidR="004848B9" w:rsidRDefault="004848B9">
      <w:pPr>
        <w:spacing w:line="240" w:lineRule="auto"/>
        <w:rPr>
          <w:rFonts w:ascii="Times New Roman" w:eastAsia="Times New Roman" w:hAnsi="Times New Roman" w:cs="Times New Roman"/>
          <w:color w:val="000000"/>
        </w:rPr>
      </w:pPr>
    </w:p>
    <w:p w14:paraId="0622FF77"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free(arrival);</w:t>
      </w:r>
    </w:p>
    <w:p w14:paraId="07AF239E"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free(burst);</w:t>
      </w:r>
    </w:p>
    <w:p w14:paraId="64F61E64"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free(remaining);</w:t>
      </w:r>
    </w:p>
    <w:p w14:paraId="50F8D2CB"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74BBA83C"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5E31F49D" w14:textId="77777777" w:rsidR="004848B9" w:rsidRDefault="00000000">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D821DC0" w14:textId="77777777" w:rsidR="004848B9" w:rsidRDefault="004848B9">
      <w:pPr>
        <w:spacing w:line="240" w:lineRule="auto"/>
        <w:rPr>
          <w:color w:val="D4D4D4"/>
        </w:rPr>
      </w:pPr>
    </w:p>
    <w:p w14:paraId="43BC2C1C" w14:textId="77777777" w:rsidR="004848B9" w:rsidRDefault="00000000">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24F5147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91E574B" w14:textId="77777777" w:rsidR="004848B9" w:rsidRDefault="00000000">
      <w:pPr>
        <w:widowControl w:val="0"/>
        <w:pBdr>
          <w:top w:val="nil"/>
          <w:left w:val="nil"/>
          <w:bottom w:val="nil"/>
          <w:right w:val="nil"/>
          <w:between w:val="nil"/>
        </w:pBdr>
        <w:spacing w:line="240" w:lineRule="auto"/>
        <w:rPr>
          <w:color w:val="000000"/>
        </w:rPr>
        <w:sectPr w:rsidR="004848B9">
          <w:type w:val="continuous"/>
          <w:pgSz w:w="12240" w:h="15840"/>
          <w:pgMar w:top="1361" w:right="1161" w:bottom="799" w:left="1217" w:header="0" w:footer="720" w:gutter="0"/>
          <w:cols w:space="720"/>
        </w:sectPr>
      </w:pPr>
      <w:r>
        <w:rPr>
          <w:noProof/>
          <w:color w:val="000000"/>
        </w:rPr>
        <w:drawing>
          <wp:inline distT="0" distB="0" distL="0" distR="0" wp14:anchorId="597EB293" wp14:editId="6C9586BE">
            <wp:extent cx="2620543" cy="1977336"/>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r="54966" b="28611"/>
                    <a:stretch>
                      <a:fillRect/>
                    </a:stretch>
                  </pic:blipFill>
                  <pic:spPr>
                    <a:xfrm>
                      <a:off x="0" y="0"/>
                      <a:ext cx="2620543" cy="1977336"/>
                    </a:xfrm>
                    <a:prstGeom prst="rect">
                      <a:avLst/>
                    </a:prstGeom>
                    <a:ln/>
                  </pic:spPr>
                </pic:pic>
              </a:graphicData>
            </a:graphic>
          </wp:inline>
        </w:drawing>
      </w:r>
    </w:p>
    <w:p w14:paraId="4C07B814" w14:textId="77777777" w:rsidR="004848B9" w:rsidRDefault="004848B9">
      <w:pPr>
        <w:widowControl w:val="0"/>
        <w:pBdr>
          <w:top w:val="nil"/>
          <w:left w:val="nil"/>
          <w:bottom w:val="nil"/>
          <w:right w:val="nil"/>
          <w:between w:val="nil"/>
        </w:pBdr>
        <w:spacing w:before="292" w:line="409" w:lineRule="auto"/>
        <w:rPr>
          <w:color w:val="000000"/>
        </w:rPr>
        <w:sectPr w:rsidR="004848B9">
          <w:type w:val="continuous"/>
          <w:pgSz w:w="12240" w:h="15840"/>
          <w:pgMar w:top="1361" w:right="1440" w:bottom="799" w:left="1440" w:header="0" w:footer="720" w:gutter="0"/>
          <w:cols w:space="720"/>
        </w:sectPr>
      </w:pPr>
    </w:p>
    <w:p w14:paraId="5F2DBD5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C4B56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D6FF64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B46DA2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82CE3E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D2F58C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6C9D0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DD2241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BF3F8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0F4E84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E8085A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94FE1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5E378D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29F9F7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0B50CB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CB4BD3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CAC0F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958AF1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A41375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2F5748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D842A0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24DE16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0CC29F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72DFD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9031A2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70ED6C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F5197B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836D73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EC5E7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8F08EC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FA29E9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CAB047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7D600A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7E3B07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F61FC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2EA90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6175C2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937A34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680BE5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41271E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2A9BA5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5F41C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56B276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AD3E93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EA6EFC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5493E0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5DD1D6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EBE059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E9071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8C0B3E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3C161A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CCC363C"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31496B39"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 xml:space="preserve">        </w:t>
      </w:r>
      <w:r>
        <w:rPr>
          <w:rFonts w:ascii="Times New Roman" w:eastAsia="Times New Roman" w:hAnsi="Times New Roman" w:cs="Times New Roman"/>
          <w:color w:val="000000"/>
        </w:rPr>
        <w:t>The Program of Round Robin Scheduling is successfully implemented.</w:t>
      </w:r>
    </w:p>
    <w:p w14:paraId="68A331D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7BCC20D"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Ex. No: 7 </w:t>
      </w:r>
    </w:p>
    <w:p w14:paraId="7F6D5398"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27/2/25</w:t>
      </w:r>
    </w:p>
    <w:p w14:paraId="202CFD7C" w14:textId="77777777" w:rsidR="004848B9" w:rsidRDefault="00000000">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IPC USING SHARED MEMORY </w:t>
      </w:r>
    </w:p>
    <w:p w14:paraId="79053CE9" w14:textId="77777777" w:rsidR="004848B9" w:rsidRDefault="004848B9">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rPr>
      </w:pPr>
    </w:p>
    <w:p w14:paraId="58FE9FB1" w14:textId="77777777" w:rsidR="004848B9" w:rsidRDefault="00000000">
      <w:pPr>
        <w:widowControl w:val="0"/>
        <w:pBdr>
          <w:top w:val="nil"/>
          <w:left w:val="nil"/>
          <w:bottom w:val="nil"/>
          <w:right w:val="nil"/>
          <w:between w:val="nil"/>
        </w:pBdr>
        <w:spacing w:before="229"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3B413C9E" w14:textId="77777777" w:rsidR="004848B9" w:rsidRDefault="00000000">
      <w:pPr>
        <w:widowControl w:val="0"/>
        <w:pBdr>
          <w:top w:val="nil"/>
          <w:left w:val="nil"/>
          <w:bottom w:val="nil"/>
          <w:right w:val="nil"/>
          <w:between w:val="nil"/>
        </w:pBdr>
        <w:spacing w:before="221" w:line="252" w:lineRule="auto"/>
        <w:ind w:left="389" w:right="1135"/>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C program to do Inter-Process Communication (IPC) using shared memory between the sender process and the receiver process.  </w:t>
      </w:r>
    </w:p>
    <w:p w14:paraId="50BF41C7" w14:textId="77777777" w:rsidR="004848B9" w:rsidRDefault="00000000">
      <w:pPr>
        <w:widowControl w:val="0"/>
        <w:pBdr>
          <w:top w:val="nil"/>
          <w:left w:val="nil"/>
          <w:bottom w:val="nil"/>
          <w:right w:val="nil"/>
          <w:between w:val="nil"/>
        </w:pBdr>
        <w:spacing w:before="22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544B5AF7" w14:textId="77777777" w:rsidR="004848B9" w:rsidRDefault="00000000">
      <w:pPr>
        <w:widowControl w:val="0"/>
        <w:pBdr>
          <w:top w:val="nil"/>
          <w:left w:val="nil"/>
          <w:bottom w:val="nil"/>
          <w:right w:val="nil"/>
          <w:between w:val="nil"/>
        </w:pBdr>
        <w:spacing w:before="222"/>
        <w:rPr>
          <w:rFonts w:ascii="Times New Roman" w:eastAsia="Times New Roman" w:hAnsi="Times New Roman" w:cs="Times New Roman"/>
          <w:b/>
          <w:color w:val="000000"/>
        </w:rPr>
      </w:pPr>
      <w:r>
        <w:rPr>
          <w:rFonts w:ascii="Times New Roman" w:eastAsia="Times New Roman" w:hAnsi="Times New Roman" w:cs="Times New Roman"/>
          <w:b/>
          <w:color w:val="000000"/>
          <w:u w:val="single"/>
        </w:rPr>
        <w:t>sender</w:t>
      </w:r>
      <w:r>
        <w:rPr>
          <w:rFonts w:ascii="Times New Roman" w:eastAsia="Times New Roman" w:hAnsi="Times New Roman" w:cs="Times New Roman"/>
          <w:b/>
          <w:color w:val="000000"/>
        </w:rPr>
        <w:t xml:space="preserve"> </w:t>
      </w:r>
    </w:p>
    <w:p w14:paraId="69ED903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Set the size of the shared memory segment  </w:t>
      </w:r>
    </w:p>
    <w:p w14:paraId="59C3848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Allocate the shared memory segment using shmget  </w:t>
      </w:r>
    </w:p>
    <w:p w14:paraId="3CC0C98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Attach the shared memory segment using shmat  </w:t>
      </w:r>
    </w:p>
    <w:p w14:paraId="4AFFEB4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Write a string to the shared memory segment using sprintf  </w:t>
      </w:r>
    </w:p>
    <w:p w14:paraId="56F1D53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Set delay using sleep  </w:t>
      </w:r>
    </w:p>
    <w:p w14:paraId="168D715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6. Detach shared memory segment using shmdt  </w:t>
      </w:r>
    </w:p>
    <w:p w14:paraId="4B416EE5" w14:textId="77777777" w:rsidR="004848B9" w:rsidRDefault="00000000">
      <w:pPr>
        <w:widowControl w:val="0"/>
        <w:pBdr>
          <w:top w:val="nil"/>
          <w:left w:val="nil"/>
          <w:bottom w:val="nil"/>
          <w:right w:val="nil"/>
          <w:between w:val="nil"/>
        </w:pBdr>
        <w:spacing w:before="272"/>
        <w:ind w:left="1"/>
        <w:rPr>
          <w:rFonts w:ascii="Times New Roman" w:eastAsia="Times New Roman" w:hAnsi="Times New Roman" w:cs="Times New Roman"/>
          <w:b/>
          <w:color w:val="000000"/>
        </w:rPr>
      </w:pPr>
      <w:r>
        <w:rPr>
          <w:rFonts w:ascii="Times New Roman" w:eastAsia="Times New Roman" w:hAnsi="Times New Roman" w:cs="Times New Roman"/>
          <w:b/>
          <w:color w:val="000000"/>
          <w:u w:val="single"/>
        </w:rPr>
        <w:t>receiver</w:t>
      </w:r>
      <w:r>
        <w:rPr>
          <w:rFonts w:ascii="Times New Roman" w:eastAsia="Times New Roman" w:hAnsi="Times New Roman" w:cs="Times New Roman"/>
          <w:b/>
          <w:color w:val="000000"/>
        </w:rPr>
        <w:t xml:space="preserve"> </w:t>
      </w:r>
    </w:p>
    <w:p w14:paraId="284816B1" w14:textId="77777777" w:rsidR="004848B9" w:rsidRDefault="00000000">
      <w:pPr>
        <w:pBdr>
          <w:top w:val="nil"/>
          <w:left w:val="nil"/>
          <w:bottom w:val="nil"/>
          <w:right w:val="nil"/>
          <w:between w:val="nil"/>
        </w:pBdr>
        <w:ind w:left="1"/>
        <w:rPr>
          <w:rFonts w:ascii="Times New Roman" w:eastAsia="Times New Roman" w:hAnsi="Times New Roman" w:cs="Times New Roman"/>
          <w:color w:val="000000"/>
        </w:rPr>
      </w:pPr>
      <w:r>
        <w:rPr>
          <w:rFonts w:ascii="Times New Roman" w:eastAsia="Times New Roman" w:hAnsi="Times New Roman" w:cs="Times New Roman"/>
          <w:color w:val="000000"/>
        </w:rPr>
        <w:t xml:space="preserve">1. Set the size of the shared memory segment  </w:t>
      </w:r>
    </w:p>
    <w:p w14:paraId="709B536C" w14:textId="77777777" w:rsidR="004848B9" w:rsidRDefault="00000000">
      <w:pPr>
        <w:pBdr>
          <w:top w:val="nil"/>
          <w:left w:val="nil"/>
          <w:bottom w:val="nil"/>
          <w:right w:val="nil"/>
          <w:between w:val="nil"/>
        </w:pBdr>
        <w:ind w:left="1"/>
        <w:rPr>
          <w:rFonts w:ascii="Times New Roman" w:eastAsia="Times New Roman" w:hAnsi="Times New Roman" w:cs="Times New Roman"/>
          <w:color w:val="000000"/>
        </w:rPr>
      </w:pPr>
      <w:r>
        <w:rPr>
          <w:rFonts w:ascii="Times New Roman" w:eastAsia="Times New Roman" w:hAnsi="Times New Roman" w:cs="Times New Roman"/>
          <w:color w:val="000000"/>
        </w:rPr>
        <w:t xml:space="preserve">2. Allocate the shared memory segment using shmget  </w:t>
      </w:r>
    </w:p>
    <w:p w14:paraId="11DC4F3F" w14:textId="77777777" w:rsidR="004848B9" w:rsidRDefault="00000000">
      <w:pPr>
        <w:pBdr>
          <w:top w:val="nil"/>
          <w:left w:val="nil"/>
          <w:bottom w:val="nil"/>
          <w:right w:val="nil"/>
          <w:between w:val="nil"/>
        </w:pBdr>
        <w:ind w:left="1"/>
        <w:rPr>
          <w:rFonts w:ascii="Times New Roman" w:eastAsia="Times New Roman" w:hAnsi="Times New Roman" w:cs="Times New Roman"/>
          <w:color w:val="000000"/>
        </w:rPr>
      </w:pPr>
      <w:r>
        <w:rPr>
          <w:rFonts w:ascii="Times New Roman" w:eastAsia="Times New Roman" w:hAnsi="Times New Roman" w:cs="Times New Roman"/>
          <w:color w:val="000000"/>
        </w:rPr>
        <w:t xml:space="preserve">3. Attach the shared memory segment using shmat  </w:t>
      </w:r>
    </w:p>
    <w:p w14:paraId="4BD8E4D9" w14:textId="77777777" w:rsidR="004848B9" w:rsidRDefault="00000000">
      <w:pPr>
        <w:pBdr>
          <w:top w:val="nil"/>
          <w:left w:val="nil"/>
          <w:bottom w:val="nil"/>
          <w:right w:val="nil"/>
          <w:between w:val="nil"/>
        </w:pBdr>
        <w:ind w:left="1"/>
        <w:rPr>
          <w:rFonts w:ascii="Times New Roman" w:eastAsia="Times New Roman" w:hAnsi="Times New Roman" w:cs="Times New Roman"/>
          <w:color w:val="000000"/>
        </w:rPr>
      </w:pPr>
      <w:r>
        <w:rPr>
          <w:rFonts w:ascii="Times New Roman" w:eastAsia="Times New Roman" w:hAnsi="Times New Roman" w:cs="Times New Roman"/>
          <w:color w:val="000000"/>
        </w:rPr>
        <w:t xml:space="preserve">4. Print the shared memory contents sent by the sender  </w:t>
      </w:r>
    </w:p>
    <w:p w14:paraId="5AD0452D" w14:textId="77777777" w:rsidR="004848B9" w:rsidRDefault="00000000">
      <w:pPr>
        <w:pBdr>
          <w:top w:val="nil"/>
          <w:left w:val="nil"/>
          <w:bottom w:val="nil"/>
          <w:right w:val="nil"/>
          <w:between w:val="nil"/>
        </w:pBdr>
        <w:ind w:left="1"/>
        <w:rPr>
          <w:rFonts w:ascii="Times New Roman" w:eastAsia="Times New Roman" w:hAnsi="Times New Roman" w:cs="Times New Roman"/>
          <w:color w:val="000000"/>
        </w:rPr>
      </w:pPr>
      <w:r>
        <w:rPr>
          <w:rFonts w:ascii="Times New Roman" w:eastAsia="Times New Roman" w:hAnsi="Times New Roman" w:cs="Times New Roman"/>
          <w:color w:val="000000"/>
        </w:rPr>
        <w:t xml:space="preserve">process.  </w:t>
      </w:r>
    </w:p>
    <w:p w14:paraId="02FAC237" w14:textId="77777777" w:rsidR="004848B9" w:rsidRDefault="00000000">
      <w:pPr>
        <w:pBdr>
          <w:top w:val="nil"/>
          <w:left w:val="nil"/>
          <w:bottom w:val="nil"/>
          <w:right w:val="nil"/>
          <w:between w:val="nil"/>
        </w:pBdr>
        <w:ind w:left="1"/>
        <w:rPr>
          <w:rFonts w:ascii="Times New Roman" w:eastAsia="Times New Roman" w:hAnsi="Times New Roman" w:cs="Times New Roman"/>
          <w:color w:val="000000"/>
        </w:rPr>
      </w:pPr>
      <w:r>
        <w:rPr>
          <w:rFonts w:ascii="Times New Roman" w:eastAsia="Times New Roman" w:hAnsi="Times New Roman" w:cs="Times New Roman"/>
          <w:color w:val="000000"/>
        </w:rPr>
        <w:t xml:space="preserve">5. Detach shared memory segment using shmdt  </w:t>
      </w:r>
    </w:p>
    <w:p w14:paraId="68F97CEA" w14:textId="77777777" w:rsidR="004848B9" w:rsidRDefault="00000000">
      <w:pPr>
        <w:widowControl w:val="0"/>
        <w:pBdr>
          <w:top w:val="nil"/>
          <w:left w:val="nil"/>
          <w:bottom w:val="nil"/>
          <w:right w:val="nil"/>
          <w:between w:val="nil"/>
        </w:pBdr>
        <w:spacing w:before="539" w:line="240" w:lineRule="auto"/>
        <w:ind w:left="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4639FB0C"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b/>
          <w:color w:val="000000"/>
        </w:rPr>
      </w:pPr>
      <w:r>
        <w:rPr>
          <w:rFonts w:ascii="Times New Roman" w:eastAsia="Times New Roman" w:hAnsi="Times New Roman" w:cs="Times New Roman"/>
          <w:b/>
          <w:color w:val="000000"/>
        </w:rPr>
        <w:t>SENDER</w:t>
      </w:r>
    </w:p>
    <w:p w14:paraId="3960C444"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b/>
          <w:color w:val="000000"/>
        </w:rPr>
        <w:br/>
      </w:r>
      <w:r>
        <w:rPr>
          <w:rFonts w:ascii="Times New Roman" w:eastAsia="Times New Roman" w:hAnsi="Times New Roman" w:cs="Times New Roman"/>
          <w:color w:val="000000"/>
        </w:rPr>
        <w:t>#include &lt;stdio.h&gt;</w:t>
      </w:r>
    </w:p>
    <w:p w14:paraId="5056346D"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#include &lt;stdlib.h&gt;</w:t>
      </w:r>
    </w:p>
    <w:p w14:paraId="16261DA1"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#include &lt;string.h&gt;</w:t>
      </w:r>
    </w:p>
    <w:p w14:paraId="4F4B6FC5"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#include &lt;sys/ipc.h&gt;</w:t>
      </w:r>
    </w:p>
    <w:p w14:paraId="1C0BC0F2"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#include &lt;sys/shm.h&gt;</w:t>
      </w:r>
    </w:p>
    <w:p w14:paraId="09F5B85E"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#include &lt;unistd.h&gt;</w:t>
      </w:r>
    </w:p>
    <w:p w14:paraId="32AEA752"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p>
    <w:p w14:paraId="7155BEF7"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#define SHMSIZE 1024</w:t>
      </w:r>
    </w:p>
    <w:p w14:paraId="018C0332"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p>
    <w:p w14:paraId="73633335"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typedef struct {</w:t>
      </w:r>
    </w:p>
    <w:p w14:paraId="3FB0723D"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ready;   </w:t>
      </w:r>
    </w:p>
    <w:p w14:paraId="6F1B6872"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char message[SHMSIZE];</w:t>
      </w:r>
    </w:p>
    <w:p w14:paraId="0982D8E6"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SharedMemory;</w:t>
      </w:r>
    </w:p>
    <w:p w14:paraId="7BC7B037"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p>
    <w:p w14:paraId="36C024D1"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int main() {</w:t>
      </w:r>
    </w:p>
    <w:p w14:paraId="04514311"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key_t key = ftok("sender.c", 65);</w:t>
      </w:r>
    </w:p>
    <w:p w14:paraId="3C868E2F"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int shmid;</w:t>
      </w:r>
    </w:p>
    <w:p w14:paraId="110984F5"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SharedMemory *shm;</w:t>
      </w:r>
    </w:p>
    <w:p w14:paraId="353E635A"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p>
    <w:p w14:paraId="35763DF3"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shmid = shmget(key, sizeof(SharedMemory), 0666 | IPC_CREAT);</w:t>
      </w:r>
    </w:p>
    <w:p w14:paraId="14336D58"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if (shmid == -1) {</w:t>
      </w:r>
    </w:p>
    <w:p w14:paraId="13F6892F"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perror("shmget failed");</w:t>
      </w:r>
    </w:p>
    <w:p w14:paraId="73F99D19"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exit(1);</w:t>
      </w:r>
    </w:p>
    <w:p w14:paraId="4A0CBDCB"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65D9FC5F"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p>
    <w:p w14:paraId="76B3AA5D"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shm = (SharedMemory *)shmat(shmid, NULL, 0);</w:t>
      </w:r>
    </w:p>
    <w:p w14:paraId="659BBA87"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if (shm == (SharedMemory *)-1) {</w:t>
      </w:r>
    </w:p>
    <w:p w14:paraId="224FB9EA"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perror("shmat failed");</w:t>
      </w:r>
    </w:p>
    <w:p w14:paraId="679C1CEC"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exit(1);</w:t>
      </w:r>
    </w:p>
    <w:p w14:paraId="6B0E7E8C"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2619A185"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p>
    <w:p w14:paraId="40562B15"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printf("Sender: Enter a message to send to receiver: ");</w:t>
      </w:r>
    </w:p>
    <w:p w14:paraId="44BF8E35"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fgets(shm-&gt;message, SHMSIZE, stdin);</w:t>
      </w:r>
    </w:p>
    <w:p w14:paraId="03BF6F55"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p>
    <w:p w14:paraId="621ECED1"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shm-&gt;message[strcspn(shm-&gt;message, "\n")] = '\0';</w:t>
      </w:r>
    </w:p>
    <w:p w14:paraId="52F117F1"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p>
    <w:p w14:paraId="06306799"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A031368"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shm-&gt;ready = 1;</w:t>
      </w:r>
    </w:p>
    <w:p w14:paraId="330C2073"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p>
    <w:p w14:paraId="7345A0EF"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sleep(5);</w:t>
      </w:r>
    </w:p>
    <w:p w14:paraId="513BE3C3"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p>
    <w:p w14:paraId="019DA242"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if (shmdt(shm) == -1) {</w:t>
      </w:r>
    </w:p>
    <w:p w14:paraId="17667F77"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perror("shmdt failed");</w:t>
      </w:r>
    </w:p>
    <w:p w14:paraId="5234C8A1"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exit(1);</w:t>
      </w:r>
    </w:p>
    <w:p w14:paraId="4E01AA02"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30E3E4E5"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p>
    <w:p w14:paraId="31D0FAB0"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392DEF14" w14:textId="77777777" w:rsidR="004848B9" w:rsidRDefault="00000000">
      <w:pPr>
        <w:widowControl w:val="0"/>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239B47F" w14:textId="77777777" w:rsidR="004848B9" w:rsidRDefault="004848B9">
      <w:pPr>
        <w:widowControl w:val="0"/>
        <w:pBdr>
          <w:top w:val="nil"/>
          <w:left w:val="nil"/>
          <w:bottom w:val="nil"/>
          <w:right w:val="nil"/>
          <w:between w:val="nil"/>
        </w:pBdr>
        <w:spacing w:line="240" w:lineRule="auto"/>
        <w:ind w:left="1"/>
        <w:rPr>
          <w:rFonts w:ascii="Times New Roman" w:eastAsia="Times New Roman" w:hAnsi="Times New Roman" w:cs="Times New Roman"/>
          <w:b/>
          <w:color w:val="000000"/>
        </w:rPr>
      </w:pPr>
    </w:p>
    <w:p w14:paraId="6ACE4AFE" w14:textId="77777777" w:rsidR="004848B9" w:rsidRDefault="00000000">
      <w:pPr>
        <w:widowControl w:val="0"/>
        <w:pBdr>
          <w:top w:val="nil"/>
          <w:left w:val="nil"/>
          <w:bottom w:val="nil"/>
          <w:right w:val="nil"/>
          <w:between w:val="nil"/>
        </w:pBdr>
        <w:spacing w:before="272" w:line="360" w:lineRule="auto"/>
        <w:ind w:left="11"/>
        <w:rPr>
          <w:rFonts w:ascii="Times New Roman" w:eastAsia="Times New Roman" w:hAnsi="Times New Roman" w:cs="Times New Roman"/>
          <w:b/>
          <w:color w:val="000000"/>
        </w:rPr>
      </w:pPr>
      <w:r>
        <w:rPr>
          <w:rFonts w:ascii="Times New Roman" w:eastAsia="Times New Roman" w:hAnsi="Times New Roman" w:cs="Times New Roman"/>
          <w:b/>
          <w:color w:val="000000"/>
        </w:rPr>
        <w:t>RECEIVER</w:t>
      </w:r>
    </w:p>
    <w:p w14:paraId="071FF0D5"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6F66C6E9"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#include &lt;stdlib.h&gt;</w:t>
      </w:r>
    </w:p>
    <w:p w14:paraId="54E9C6F0"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#include &lt;string.h&gt;</w:t>
      </w:r>
    </w:p>
    <w:p w14:paraId="2781CD6A"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#include &lt;sys/ipc.h&gt;</w:t>
      </w:r>
    </w:p>
    <w:p w14:paraId="39B22863"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#include &lt;sys/shm.h&gt;</w:t>
      </w:r>
    </w:p>
    <w:p w14:paraId="02C41F62"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#include &lt;unistd.h&gt;</w:t>
      </w:r>
    </w:p>
    <w:p w14:paraId="38F495AB" w14:textId="77777777" w:rsidR="004848B9" w:rsidRDefault="004848B9">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p>
    <w:p w14:paraId="1A1E9B44"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#define SHMSIZE 1024</w:t>
      </w:r>
    </w:p>
    <w:p w14:paraId="23373787" w14:textId="77777777" w:rsidR="004848B9" w:rsidRDefault="004848B9">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p>
    <w:p w14:paraId="1859F5E2"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typedef struct {</w:t>
      </w:r>
    </w:p>
    <w:p w14:paraId="4E3AAFA6"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int ready;</w:t>
      </w:r>
    </w:p>
    <w:p w14:paraId="3C715742"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char message[SHMSIZE];</w:t>
      </w:r>
    </w:p>
    <w:p w14:paraId="632D64A7"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SharedMemory;</w:t>
      </w:r>
    </w:p>
    <w:p w14:paraId="5F7B472A" w14:textId="77777777" w:rsidR="004848B9" w:rsidRDefault="004848B9">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p>
    <w:p w14:paraId="1765F0B3"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int main() {</w:t>
      </w:r>
    </w:p>
    <w:p w14:paraId="3CCFBFB8"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key_t key = ftok("sender.c", 65);</w:t>
      </w:r>
    </w:p>
    <w:p w14:paraId="08FAD4A2"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int shmid;</w:t>
      </w:r>
    </w:p>
    <w:p w14:paraId="19BBF5B7"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SharedMemory *shm;</w:t>
      </w:r>
    </w:p>
    <w:p w14:paraId="5ACE1D0F" w14:textId="77777777" w:rsidR="004848B9" w:rsidRDefault="004848B9">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p>
    <w:p w14:paraId="303DAF67"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shmid = shmget(key, sizeof(SharedMemory), 0666 | IPC_CREAT);</w:t>
      </w:r>
    </w:p>
    <w:p w14:paraId="497ECBEC"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if (shmid == -1) {</w:t>
      </w:r>
    </w:p>
    <w:p w14:paraId="2061FDD8"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perror("shmget failed");</w:t>
      </w:r>
    </w:p>
    <w:p w14:paraId="6A540A87"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exit(1);</w:t>
      </w:r>
    </w:p>
    <w:p w14:paraId="3524CCB0"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5FCD4823" w14:textId="77777777" w:rsidR="004848B9" w:rsidRDefault="004848B9">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p>
    <w:p w14:paraId="61555C80"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shm = (SharedMemory *)shmat(shmid, NULL, 0);</w:t>
      </w:r>
    </w:p>
    <w:p w14:paraId="22CA8905"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if (shm == (SharedMemory *)-1) {</w:t>
      </w:r>
    </w:p>
    <w:p w14:paraId="4EF75B95"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perror("shmat failed");</w:t>
      </w:r>
    </w:p>
    <w:p w14:paraId="02814A02"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exit(1);</w:t>
      </w:r>
    </w:p>
    <w:p w14:paraId="3500F144"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00347C93" w14:textId="77777777" w:rsidR="004848B9" w:rsidRDefault="004848B9">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p>
    <w:p w14:paraId="789BC6BA"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B23B7AC"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while (shm-&gt;ready == 0) {</w:t>
      </w:r>
    </w:p>
    <w:p w14:paraId="744A0B23"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sleep(1);</w:t>
      </w:r>
    </w:p>
    <w:p w14:paraId="579A2CC2"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50B3EFCF" w14:textId="77777777" w:rsidR="004848B9" w:rsidRDefault="004848B9">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p>
    <w:p w14:paraId="2203B02B"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printf("Receiver: Message received from sender: %s\n", shm-&gt;message);</w:t>
      </w:r>
    </w:p>
    <w:p w14:paraId="028A1E8B" w14:textId="77777777" w:rsidR="004848B9" w:rsidRDefault="004848B9">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p>
    <w:p w14:paraId="07C26176"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if (shmdt(shm) == -1) {</w:t>
      </w:r>
    </w:p>
    <w:p w14:paraId="4721B0BB"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perror("shmdt failed");</w:t>
      </w:r>
    </w:p>
    <w:p w14:paraId="7285BDA1"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exit(1);</w:t>
      </w:r>
    </w:p>
    <w:p w14:paraId="0FC8B3E4"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21A9E29C" w14:textId="77777777" w:rsidR="004848B9" w:rsidRDefault="004848B9">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p>
    <w:p w14:paraId="0D6737AB"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if (shmctl(shmid, IPC_RMID, NULL) == -1) {</w:t>
      </w:r>
    </w:p>
    <w:p w14:paraId="4BCF490D"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perror("shmctl failed");</w:t>
      </w:r>
    </w:p>
    <w:p w14:paraId="6A325ED2"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exit(1);</w:t>
      </w:r>
    </w:p>
    <w:p w14:paraId="296C9C18"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46AD1D95" w14:textId="77777777" w:rsidR="004848B9" w:rsidRDefault="004848B9">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p>
    <w:p w14:paraId="7A54C74D"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216EBD93" w14:textId="77777777" w:rsidR="004848B9" w:rsidRDefault="00000000">
      <w:pPr>
        <w:widowControl w:val="0"/>
        <w:pBdr>
          <w:top w:val="nil"/>
          <w:left w:val="nil"/>
          <w:bottom w:val="nil"/>
          <w:right w:val="nil"/>
          <w:between w:val="nil"/>
        </w:pBdr>
        <w:spacing w:line="240" w:lineRule="auto"/>
        <w:ind w:left="11"/>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06B79C2" w14:textId="77777777" w:rsidR="004848B9" w:rsidRDefault="004848B9">
      <w:pPr>
        <w:widowControl w:val="0"/>
        <w:pBdr>
          <w:top w:val="nil"/>
          <w:left w:val="nil"/>
          <w:bottom w:val="nil"/>
          <w:right w:val="nil"/>
          <w:between w:val="nil"/>
        </w:pBdr>
        <w:spacing w:before="272" w:line="240" w:lineRule="auto"/>
        <w:rPr>
          <w:rFonts w:ascii="Times New Roman" w:eastAsia="Times New Roman" w:hAnsi="Times New Roman" w:cs="Times New Roman"/>
          <w:b/>
          <w:color w:val="000000"/>
        </w:rPr>
      </w:pPr>
    </w:p>
    <w:p w14:paraId="262ADAA6" w14:textId="77777777" w:rsidR="004848B9" w:rsidRDefault="00000000">
      <w:pPr>
        <w:widowControl w:val="0"/>
        <w:pBdr>
          <w:top w:val="nil"/>
          <w:left w:val="nil"/>
          <w:bottom w:val="nil"/>
          <w:right w:val="nil"/>
          <w:between w:val="nil"/>
        </w:pBdr>
        <w:spacing w:before="272"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5512DD9B" w14:textId="77777777" w:rsidR="004848B9" w:rsidRDefault="00000000">
      <w:pPr>
        <w:widowControl w:val="0"/>
        <w:pBdr>
          <w:top w:val="nil"/>
          <w:left w:val="nil"/>
          <w:bottom w:val="nil"/>
          <w:right w:val="nil"/>
          <w:between w:val="nil"/>
        </w:pBdr>
        <w:spacing w:before="272"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3F5F22F5" wp14:editId="3FCCD544">
            <wp:extent cx="6253480" cy="9652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b="72583"/>
                    <a:stretch>
                      <a:fillRect/>
                    </a:stretch>
                  </pic:blipFill>
                  <pic:spPr>
                    <a:xfrm>
                      <a:off x="0" y="0"/>
                      <a:ext cx="6253480" cy="965200"/>
                    </a:xfrm>
                    <a:prstGeom prst="rect">
                      <a:avLst/>
                    </a:prstGeom>
                    <a:ln/>
                  </pic:spPr>
                </pic:pic>
              </a:graphicData>
            </a:graphic>
          </wp:inline>
        </w:drawing>
      </w:r>
    </w:p>
    <w:p w14:paraId="4FCC7234" w14:textId="77777777" w:rsidR="004848B9" w:rsidRDefault="004848B9">
      <w:pPr>
        <w:widowControl w:val="0"/>
        <w:pBdr>
          <w:top w:val="nil"/>
          <w:left w:val="nil"/>
          <w:bottom w:val="nil"/>
          <w:right w:val="nil"/>
          <w:between w:val="nil"/>
        </w:pBdr>
        <w:spacing w:before="272" w:line="240" w:lineRule="auto"/>
        <w:ind w:left="402"/>
        <w:rPr>
          <w:rFonts w:ascii="Times New Roman" w:eastAsia="Times New Roman" w:hAnsi="Times New Roman" w:cs="Times New Roman"/>
          <w:b/>
          <w:color w:val="000000"/>
        </w:rPr>
      </w:pPr>
    </w:p>
    <w:p w14:paraId="71460822" w14:textId="77777777" w:rsidR="004848B9" w:rsidRDefault="004848B9">
      <w:pPr>
        <w:widowControl w:val="0"/>
        <w:pBdr>
          <w:top w:val="nil"/>
          <w:left w:val="nil"/>
          <w:bottom w:val="nil"/>
          <w:right w:val="nil"/>
          <w:between w:val="nil"/>
        </w:pBdr>
        <w:spacing w:line="240" w:lineRule="auto"/>
        <w:ind w:left="392"/>
        <w:rPr>
          <w:rFonts w:ascii="Times New Roman" w:eastAsia="Times New Roman" w:hAnsi="Times New Roman" w:cs="Times New Roman"/>
          <w:b/>
          <w:color w:val="000000"/>
        </w:rPr>
      </w:pPr>
    </w:p>
    <w:p w14:paraId="26B2F8FD" w14:textId="77777777" w:rsidR="004848B9" w:rsidRDefault="004848B9">
      <w:pPr>
        <w:widowControl w:val="0"/>
        <w:pBdr>
          <w:top w:val="nil"/>
          <w:left w:val="nil"/>
          <w:bottom w:val="nil"/>
          <w:right w:val="nil"/>
          <w:between w:val="nil"/>
        </w:pBdr>
        <w:spacing w:before="539" w:line="240" w:lineRule="auto"/>
        <w:ind w:left="392"/>
        <w:rPr>
          <w:rFonts w:ascii="Times New Roman" w:eastAsia="Times New Roman" w:hAnsi="Times New Roman" w:cs="Times New Roman"/>
          <w:b/>
          <w:color w:val="000000"/>
        </w:rPr>
      </w:pPr>
    </w:p>
    <w:p w14:paraId="3B06C67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DF8CB2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C965DA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F948CC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0E909A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7242C5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1C5522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9EC9DF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576099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C5ACA6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213EEF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C45FB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599AAD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33C5B3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D83332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D4E3C8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D74ED5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9C13A4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E6A22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EE831A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C67C7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5A180B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D337F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5167F2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B19E52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78A9B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12985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76AD51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87D8F8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3F7DC0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6C1A66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E1A9D5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E138C4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EF8EF3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EFEA53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160A4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A94F59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9EC43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8DAB02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8A47BF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933BA1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07719F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42CCEA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60000E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92EAFF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F22B80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F9EDA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C1E2F9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D13FE6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314AE9C"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6B7B58A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b/>
          <w:color w:val="000000"/>
        </w:rPr>
        <w:t xml:space="preserve">          </w:t>
      </w:r>
      <w:r>
        <w:rPr>
          <w:rFonts w:ascii="Times New Roman" w:eastAsia="Times New Roman" w:hAnsi="Times New Roman" w:cs="Times New Roman"/>
          <w:color w:val="000000"/>
        </w:rPr>
        <w:t>The IPC Program with Shared Memory is Successfully Implemented.</w:t>
      </w:r>
    </w:p>
    <w:p w14:paraId="76060C6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16117F" w14:textId="77777777" w:rsidR="004848B9" w:rsidRDefault="00000000">
      <w:pPr>
        <w:widowControl w:val="0"/>
        <w:pBdr>
          <w:top w:val="nil"/>
          <w:left w:val="nil"/>
          <w:bottom w:val="nil"/>
          <w:right w:val="nil"/>
          <w:between w:val="nil"/>
        </w:pBdr>
        <w:spacing w:line="240" w:lineRule="auto"/>
        <w:rPr>
          <w:color w:val="000000"/>
        </w:rPr>
      </w:pPr>
      <w:r>
        <w:rPr>
          <w:rFonts w:ascii="Times New Roman" w:eastAsia="Times New Roman" w:hAnsi="Times New Roman" w:cs="Times New Roman"/>
          <w:b/>
          <w:color w:val="000000"/>
        </w:rPr>
        <w:t xml:space="preserve">Ex. No: 8 </w:t>
      </w:r>
    </w:p>
    <w:p w14:paraId="26AA25C1"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08/3/25</w:t>
      </w:r>
      <w:r>
        <w:rPr>
          <w:rFonts w:ascii="Times New Roman" w:eastAsia="Times New Roman" w:hAnsi="Times New Roman" w:cs="Times New Roman"/>
          <w:b/>
          <w:color w:val="000000"/>
        </w:rPr>
        <w:t xml:space="preserve">  </w:t>
      </w:r>
    </w:p>
    <w:p w14:paraId="6877372D" w14:textId="77777777" w:rsidR="004848B9" w:rsidRDefault="00000000">
      <w:pPr>
        <w:widowControl w:val="0"/>
        <w:pBdr>
          <w:top w:val="nil"/>
          <w:left w:val="nil"/>
          <w:bottom w:val="nil"/>
          <w:right w:val="nil"/>
          <w:between w:val="nil"/>
        </w:pBdr>
        <w:spacing w:before="265" w:line="240" w:lineRule="auto"/>
        <w:ind w:right="2259"/>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PRODUCER CONSUMER USING SEMAPHORES  </w:t>
      </w:r>
    </w:p>
    <w:p w14:paraId="408C9FED" w14:textId="77777777" w:rsidR="004848B9" w:rsidRDefault="004848B9">
      <w:pPr>
        <w:widowControl w:val="0"/>
        <w:pBdr>
          <w:top w:val="nil"/>
          <w:left w:val="nil"/>
          <w:bottom w:val="nil"/>
          <w:right w:val="nil"/>
          <w:between w:val="nil"/>
        </w:pBdr>
        <w:spacing w:before="265" w:line="240" w:lineRule="auto"/>
        <w:ind w:right="2259"/>
        <w:jc w:val="right"/>
        <w:rPr>
          <w:rFonts w:ascii="Times New Roman" w:eastAsia="Times New Roman" w:hAnsi="Times New Roman" w:cs="Times New Roman"/>
          <w:b/>
          <w:color w:val="000000"/>
        </w:rPr>
      </w:pPr>
    </w:p>
    <w:p w14:paraId="6DE0141F" w14:textId="77777777" w:rsidR="004848B9" w:rsidRDefault="00000000">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4870DEF9"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program to implement solutions to producer consumer problem using semaphores.  </w:t>
      </w:r>
    </w:p>
    <w:p w14:paraId="2D26DE16" w14:textId="77777777" w:rsidR="004848B9" w:rsidRDefault="00000000">
      <w:pPr>
        <w:widowControl w:val="0"/>
        <w:pBdr>
          <w:top w:val="nil"/>
          <w:left w:val="nil"/>
          <w:bottom w:val="nil"/>
          <w:right w:val="nil"/>
          <w:between w:val="nil"/>
        </w:pBdr>
        <w:spacing w:before="293"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14:paraId="4722AD7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Initialize semaphore empty, full and mutex.  </w:t>
      </w:r>
    </w:p>
    <w:p w14:paraId="1866506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Create two threads- the producer thread and the consumer thread.  </w:t>
      </w:r>
    </w:p>
    <w:p w14:paraId="2828526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Wait for target thread termination.  </w:t>
      </w:r>
    </w:p>
    <w:p w14:paraId="2DEDBCA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Call sem_wait on empty semaphore followed by mutex semaphore before  entry into critical section.  </w:t>
      </w:r>
    </w:p>
    <w:p w14:paraId="146AB22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Produce/Consume the item in the critical section.  </w:t>
      </w:r>
    </w:p>
    <w:p w14:paraId="5C413C1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6. Call sem_post on mutex semaphore followed by full semaphore  </w:t>
      </w:r>
    </w:p>
    <w:p w14:paraId="4DAB017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7. before exiting the critical section.  </w:t>
      </w:r>
    </w:p>
    <w:p w14:paraId="34650F0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8. Allow the other thread to enter its critical section.  </w:t>
      </w:r>
    </w:p>
    <w:p w14:paraId="23FE214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9. Terminate after looping ten times in producer and consumer Threads each. </w:t>
      </w:r>
    </w:p>
    <w:p w14:paraId="674ED723" w14:textId="77777777" w:rsidR="004848B9" w:rsidRDefault="004848B9">
      <w:pPr>
        <w:pBdr>
          <w:top w:val="nil"/>
          <w:left w:val="nil"/>
          <w:bottom w:val="nil"/>
          <w:right w:val="nil"/>
          <w:between w:val="nil"/>
        </w:pBdr>
        <w:spacing w:line="240" w:lineRule="auto"/>
        <w:rPr>
          <w:color w:val="000000"/>
        </w:rPr>
      </w:pPr>
    </w:p>
    <w:p w14:paraId="56A044B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5D78E2A4"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b/>
          <w:color w:val="000000"/>
        </w:rPr>
      </w:pPr>
    </w:p>
    <w:p w14:paraId="019B965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48E2EBC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#include &lt;stdlib.h&gt;</w:t>
      </w:r>
    </w:p>
    <w:p w14:paraId="447D2F2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#include &lt;pthread.h&gt;</w:t>
      </w:r>
    </w:p>
    <w:p w14:paraId="1185DC82"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576920B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mutex = 1;</w:t>
      </w:r>
    </w:p>
    <w:p w14:paraId="771832B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full = 0;</w:t>
      </w:r>
    </w:p>
    <w:p w14:paraId="765E7F7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empty = 10, x = 0;</w:t>
      </w:r>
    </w:p>
    <w:p w14:paraId="224C716A"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69A7B51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pthread_mutex_t lock;</w:t>
      </w:r>
    </w:p>
    <w:p w14:paraId="61DC0FEC"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525BAA4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void *producer(void *arg)</w:t>
      </w:r>
    </w:p>
    <w:p w14:paraId="21A01B9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164F59B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pthread_mutex_lock(&amp;lock);</w:t>
      </w:r>
    </w:p>
    <w:p w14:paraId="7D3227A8"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0828583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(empty != 0) {</w:t>
      </w:r>
    </w:p>
    <w:p w14:paraId="0ECDC78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--mutex;</w:t>
      </w:r>
    </w:p>
    <w:p w14:paraId="076CFFD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++full;</w:t>
      </w:r>
    </w:p>
    <w:p w14:paraId="7BA03EA9"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--empty;</w:t>
      </w:r>
    </w:p>
    <w:p w14:paraId="4D90CBE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w:t>
      </w:r>
    </w:p>
    <w:p w14:paraId="46EA8BE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printf("\nProducer produces item %d\n", x);</w:t>
      </w:r>
    </w:p>
    <w:p w14:paraId="2F06A903"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++mutex;</w:t>
      </w:r>
    </w:p>
    <w:p w14:paraId="2D8EAE7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 else {</w:t>
      </w:r>
    </w:p>
    <w:p w14:paraId="55C88F1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printf("Buffer is full!\n");</w:t>
      </w:r>
    </w:p>
    <w:p w14:paraId="0A25EFC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6C6C3BEB"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0F43A10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pthread_mutex_unlock(&amp;lock);</w:t>
      </w:r>
    </w:p>
    <w:p w14:paraId="308570B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return NULL;</w:t>
      </w:r>
    </w:p>
    <w:p w14:paraId="0A42214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26028F5C"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4B42809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void *consumer(void *arg)</w:t>
      </w:r>
    </w:p>
    <w:p w14:paraId="514C9F63"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038B741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pthread_mutex_lock(&amp;lock);</w:t>
      </w:r>
    </w:p>
    <w:p w14:paraId="17F0F850"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1272CEC3"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(full != 0) {</w:t>
      </w:r>
    </w:p>
    <w:p w14:paraId="5972BD1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--mutex;</w:t>
      </w:r>
    </w:p>
    <w:p w14:paraId="21CC382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--full;</w:t>
      </w:r>
    </w:p>
    <w:p w14:paraId="3292F720"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++empty;</w:t>
      </w:r>
    </w:p>
    <w:p w14:paraId="4B1F60F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printf("\nConsumer consumes item %d\n", x);</w:t>
      </w:r>
    </w:p>
    <w:p w14:paraId="0DD8A600"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w:t>
      </w:r>
    </w:p>
    <w:p w14:paraId="4B650A8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++mutex;</w:t>
      </w:r>
    </w:p>
    <w:p w14:paraId="7E52475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 else {</w:t>
      </w:r>
    </w:p>
    <w:p w14:paraId="3587D46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printf("Buffer is empty!\n");</w:t>
      </w:r>
    </w:p>
    <w:p w14:paraId="36ED7BA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4FAE24B0"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66C25E69"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pthread_mutex_unlock(&amp;lock);</w:t>
      </w:r>
    </w:p>
    <w:p w14:paraId="49ACC04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return NULL;</w:t>
      </w:r>
    </w:p>
    <w:p w14:paraId="03585CDA"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6FEEC580"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361BA31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main()</w:t>
      </w:r>
    </w:p>
    <w:p w14:paraId="5D4C1F8A"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C62D2D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n, i;</w:t>
      </w:r>
    </w:p>
    <w:p w14:paraId="063F568E"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pthread_t prod_thread, cons_thread;</w:t>
      </w:r>
    </w:p>
    <w:p w14:paraId="46E82DE6"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54359FC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pthread_mutex_init(&amp;lock, NULL);</w:t>
      </w:r>
    </w:p>
    <w:p w14:paraId="283E88BB"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02102AB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printf("\n1. Press 1 for Producer"</w:t>
      </w:r>
    </w:p>
    <w:p w14:paraId="4142FAC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"\n2. Press 2 for Consumer"</w:t>
      </w:r>
    </w:p>
    <w:p w14:paraId="419B97C3"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"\n3. Press 3 for Exit\n");</w:t>
      </w:r>
    </w:p>
    <w:p w14:paraId="0919DACD"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3FEB9E79"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 = 1; i &gt; 0; i++) {</w:t>
      </w:r>
    </w:p>
    <w:p w14:paraId="4D2B640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printf("\nEnter your choice: ");</w:t>
      </w:r>
    </w:p>
    <w:p w14:paraId="14A9DCE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scanf("%d", &amp;n);</w:t>
      </w:r>
    </w:p>
    <w:p w14:paraId="538C5AC4"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4A82EAA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switch (n) {</w:t>
      </w:r>
    </w:p>
    <w:p w14:paraId="1B71775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case 1:</w:t>
      </w:r>
    </w:p>
    <w:p w14:paraId="6AFB260E"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(mutex == 1 &amp;&amp; empty != 0) {</w:t>
      </w:r>
    </w:p>
    <w:p w14:paraId="3FEFD9C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pthread_create(&amp;prod_thread, NULL, producer, NULL);</w:t>
      </w:r>
    </w:p>
    <w:p w14:paraId="6F836AE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pthread_join(prod_thread, NULL);</w:t>
      </w:r>
    </w:p>
    <w:p w14:paraId="1FA9338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 else {</w:t>
      </w:r>
    </w:p>
    <w:p w14:paraId="392A959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printf("Buffer is full!\n");</w:t>
      </w:r>
    </w:p>
    <w:p w14:paraId="31B989A3"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35E20C8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break;</w:t>
      </w:r>
    </w:p>
    <w:p w14:paraId="3C0685FB"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614ED53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case 2:</w:t>
      </w:r>
    </w:p>
    <w:p w14:paraId="2856491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(mutex == 1 &amp;&amp; full != 0) {</w:t>
      </w:r>
    </w:p>
    <w:p w14:paraId="113ED45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pthread_create(&amp;cons_thread, NULL, consumer, NULL);</w:t>
      </w:r>
    </w:p>
    <w:p w14:paraId="3264F76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pthread_join(cons_thread, NULL);</w:t>
      </w:r>
    </w:p>
    <w:p w14:paraId="6674168A"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 else {</w:t>
      </w:r>
    </w:p>
    <w:p w14:paraId="0E918A19"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printf("Buffer is empty!\n");</w:t>
      </w:r>
    </w:p>
    <w:p w14:paraId="006B8C0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38E7525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break;</w:t>
      </w:r>
    </w:p>
    <w:p w14:paraId="1D4F9C9F"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12382EB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case 3:</w:t>
      </w:r>
    </w:p>
    <w:p w14:paraId="1066049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pthread_mutex_destroy(&amp;lock);</w:t>
      </w:r>
    </w:p>
    <w:p w14:paraId="34CAFF5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exit(0);</w:t>
      </w:r>
    </w:p>
    <w:p w14:paraId="6AB217A0"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break;</w:t>
      </w:r>
    </w:p>
    <w:p w14:paraId="4D41345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default:</w:t>
      </w:r>
    </w:p>
    <w:p w14:paraId="5982821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printf("Invalid choice! Please enter a valid option.\n");</w:t>
      </w:r>
    </w:p>
    <w:p w14:paraId="7EC58FE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7C2FAD0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4C0D99EB"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40D6A503"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0585395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62F64D0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DF5A76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42444E1"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2E734E7F" w14:textId="77777777" w:rsidR="004848B9" w:rsidRDefault="004848B9">
      <w:pPr>
        <w:widowControl w:val="0"/>
        <w:pBdr>
          <w:top w:val="nil"/>
          <w:left w:val="nil"/>
          <w:bottom w:val="nil"/>
          <w:right w:val="nil"/>
          <w:between w:val="nil"/>
        </w:pBdr>
        <w:spacing w:line="240" w:lineRule="auto"/>
      </w:pPr>
    </w:p>
    <w:p w14:paraId="18972133"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noProof/>
        </w:rPr>
        <w:drawing>
          <wp:inline distT="0" distB="0" distL="0" distR="0" wp14:anchorId="301E5763" wp14:editId="170B47F6">
            <wp:extent cx="5076402" cy="3158263"/>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l="18930" t="10336"/>
                    <a:stretch>
                      <a:fillRect/>
                    </a:stretch>
                  </pic:blipFill>
                  <pic:spPr>
                    <a:xfrm>
                      <a:off x="0" y="0"/>
                      <a:ext cx="5076402" cy="3158263"/>
                    </a:xfrm>
                    <a:prstGeom prst="rect">
                      <a:avLst/>
                    </a:prstGeom>
                    <a:ln/>
                  </pic:spPr>
                </pic:pic>
              </a:graphicData>
            </a:graphic>
          </wp:inline>
        </w:drawing>
      </w:r>
      <w:r>
        <w:rPr>
          <w:rFonts w:ascii="Times New Roman" w:eastAsia="Times New Roman" w:hAnsi="Times New Roman" w:cs="Times New Roman"/>
          <w:b/>
          <w:color w:val="000000"/>
        </w:rPr>
        <w:t xml:space="preserve"> </w:t>
      </w:r>
    </w:p>
    <w:p w14:paraId="78E16AC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CB536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54B65E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1891B793" w14:textId="77777777" w:rsidR="004848B9" w:rsidRDefault="004848B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293C35A8" w14:textId="77777777" w:rsidR="004848B9" w:rsidRDefault="004848B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05E32ACD" w14:textId="77777777" w:rsidR="004848B9" w:rsidRDefault="004848B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76EDB9DC" w14:textId="77777777" w:rsidR="004848B9" w:rsidRDefault="004848B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19002064" w14:textId="77777777" w:rsidR="004848B9" w:rsidRDefault="004848B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34E74C5C" w14:textId="77777777" w:rsidR="004848B9" w:rsidRDefault="004848B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2869297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656844A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6C1E514B"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6221A4E7" w14:textId="77777777" w:rsidR="004848B9" w:rsidRDefault="00000000">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The Producer Consumer Program using Semaphore is Successfully Implemented.</w:t>
      </w:r>
    </w:p>
    <w:p w14:paraId="3FC01918" w14:textId="77777777" w:rsidR="004848B9" w:rsidRDefault="004848B9">
      <w:pPr>
        <w:widowControl w:val="0"/>
        <w:pBdr>
          <w:top w:val="nil"/>
          <w:left w:val="nil"/>
          <w:bottom w:val="nil"/>
          <w:right w:val="nil"/>
          <w:between w:val="nil"/>
        </w:pBdr>
        <w:spacing w:line="240" w:lineRule="auto"/>
        <w:rPr>
          <w:color w:val="000000"/>
        </w:rPr>
      </w:pPr>
    </w:p>
    <w:p w14:paraId="478F8C21"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Ex. No.: 9 </w:t>
      </w:r>
    </w:p>
    <w:p w14:paraId="68FFA2BB"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27/3/25</w:t>
      </w:r>
      <w:r>
        <w:rPr>
          <w:rFonts w:ascii="Times New Roman" w:eastAsia="Times New Roman" w:hAnsi="Times New Roman" w:cs="Times New Roman"/>
          <w:b/>
          <w:color w:val="000000"/>
        </w:rPr>
        <w:t xml:space="preserve"> </w:t>
      </w:r>
    </w:p>
    <w:p w14:paraId="3212CA7C" w14:textId="77777777" w:rsidR="004848B9" w:rsidRDefault="00000000">
      <w:pPr>
        <w:widowControl w:val="0"/>
        <w:pBdr>
          <w:top w:val="nil"/>
          <w:left w:val="nil"/>
          <w:bottom w:val="nil"/>
          <w:right w:val="nil"/>
          <w:between w:val="nil"/>
        </w:pBdr>
        <w:spacing w:before="265" w:line="240" w:lineRule="auto"/>
        <w:ind w:right="3489"/>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DEADLOCK AVOIDANCE  </w:t>
      </w:r>
    </w:p>
    <w:p w14:paraId="15EEB5C4" w14:textId="77777777" w:rsidR="004848B9" w:rsidRDefault="004848B9">
      <w:pPr>
        <w:widowControl w:val="0"/>
        <w:pBdr>
          <w:top w:val="nil"/>
          <w:left w:val="nil"/>
          <w:bottom w:val="nil"/>
          <w:right w:val="nil"/>
          <w:between w:val="nil"/>
        </w:pBdr>
        <w:spacing w:before="265" w:line="240" w:lineRule="auto"/>
        <w:ind w:right="3489"/>
        <w:jc w:val="right"/>
        <w:rPr>
          <w:rFonts w:ascii="Times New Roman" w:eastAsia="Times New Roman" w:hAnsi="Times New Roman" w:cs="Times New Roman"/>
          <w:b/>
          <w:color w:val="000000"/>
        </w:rPr>
      </w:pPr>
    </w:p>
    <w:p w14:paraId="01BFD4F5" w14:textId="77777777" w:rsidR="004848B9" w:rsidRDefault="00000000">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375969AF" w14:textId="77777777" w:rsidR="004848B9" w:rsidRDefault="00000000">
      <w:pPr>
        <w:widowControl w:val="0"/>
        <w:pBdr>
          <w:top w:val="nil"/>
          <w:left w:val="nil"/>
          <w:bottom w:val="nil"/>
          <w:right w:val="nil"/>
          <w:between w:val="nil"/>
        </w:pBdr>
        <w:spacing w:line="240" w:lineRule="auto"/>
        <w:ind w:left="733"/>
        <w:rPr>
          <w:rFonts w:ascii="Times New Roman" w:eastAsia="Times New Roman" w:hAnsi="Times New Roman" w:cs="Times New Roman"/>
          <w:color w:val="000000"/>
        </w:rPr>
      </w:pPr>
      <w:r>
        <w:rPr>
          <w:rFonts w:ascii="Times New Roman" w:eastAsia="Times New Roman" w:hAnsi="Times New Roman" w:cs="Times New Roman"/>
          <w:color w:val="000000"/>
        </w:rPr>
        <w:t xml:space="preserve">To find out a safe sequence using Banker’s algorithm for deadlock avoidance.  </w:t>
      </w:r>
    </w:p>
    <w:p w14:paraId="7C383EA2" w14:textId="77777777" w:rsidR="004848B9" w:rsidRDefault="00000000">
      <w:pPr>
        <w:widowControl w:val="0"/>
        <w:pBdr>
          <w:top w:val="nil"/>
          <w:left w:val="nil"/>
          <w:bottom w:val="nil"/>
          <w:right w:val="nil"/>
          <w:between w:val="nil"/>
        </w:pBdr>
        <w:spacing w:before="265"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14C7B87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Initialize work=available and finish[i]=false for all values of i  </w:t>
      </w:r>
    </w:p>
    <w:p w14:paraId="4CFBE75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Find an i such that both:  </w:t>
      </w:r>
    </w:p>
    <w:p w14:paraId="76E622EE"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finish[i]=false and Needi&lt;= work  </w:t>
      </w:r>
    </w:p>
    <w:p w14:paraId="75D7051C"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If no such i exists go to step 6  </w:t>
      </w:r>
    </w:p>
    <w:p w14:paraId="54EBFEBA"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Compute work=work+allocationi  </w:t>
      </w:r>
    </w:p>
    <w:p w14:paraId="7C9813A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Assign finish[i] to true and go to step 2  </w:t>
      </w:r>
    </w:p>
    <w:p w14:paraId="71364DE5"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6. If finish[i]==true for all i, then print safe sequence  </w:t>
      </w:r>
    </w:p>
    <w:p w14:paraId="4B5749C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7. Else print there is no safe sequence.</w:t>
      </w:r>
    </w:p>
    <w:p w14:paraId="6EB6D778" w14:textId="77777777" w:rsidR="004848B9" w:rsidRDefault="00000000">
      <w:pPr>
        <w:widowControl w:val="0"/>
        <w:pBdr>
          <w:top w:val="nil"/>
          <w:left w:val="nil"/>
          <w:bottom w:val="nil"/>
          <w:right w:val="nil"/>
          <w:between w:val="nil"/>
        </w:pBdr>
        <w:spacing w:before="265" w:line="480" w:lineRule="auto"/>
        <w:ind w:left="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777517E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62237FFD"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#include &lt;stdbool.h&gt;</w:t>
      </w:r>
    </w:p>
    <w:p w14:paraId="06F2033A"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0D72744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#define MAX 10</w:t>
      </w:r>
    </w:p>
    <w:p w14:paraId="7AE3A813"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0AB3CA6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void findSafeSequence(int n, int m, int available[], int max[][MAX], int allocation[][MAX]) {</w:t>
      </w:r>
    </w:p>
    <w:p w14:paraId="2E68A1A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int work[MAX], finish[MAX] = {0}, safeSeq[MAX], need[MAX][MAX];</w:t>
      </w:r>
    </w:p>
    <w:p w14:paraId="7F0EE533"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i = 0; i &lt; m; i++) work[i] = available[i];</w:t>
      </w:r>
    </w:p>
    <w:p w14:paraId="797BCBB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i = 0; i &lt; n; i++)</w:t>
      </w:r>
    </w:p>
    <w:p w14:paraId="1D420A03"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j = 0; j &lt; m; j++)</w:t>
      </w:r>
    </w:p>
    <w:p w14:paraId="0986DE4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need[i][j] = max[i][j] - allocation[i][j];</w:t>
      </w:r>
    </w:p>
    <w:p w14:paraId="160ACED9"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7AE080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int count = 0;</w:t>
      </w:r>
    </w:p>
    <w:p w14:paraId="2A76493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while (count &lt; n) {</w:t>
      </w:r>
    </w:p>
    <w:p w14:paraId="16E45D17"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bool found = false;</w:t>
      </w:r>
    </w:p>
    <w:p w14:paraId="51D3EA1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i = 0; i &lt; n; i++) {</w:t>
      </w:r>
    </w:p>
    <w:p w14:paraId="49C91B33"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if (!finish[i]) {</w:t>
      </w:r>
    </w:p>
    <w:p w14:paraId="4325440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bool canAllocate = true;</w:t>
      </w:r>
    </w:p>
    <w:p w14:paraId="07AE90FD"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j = 0; j &lt; m; j++)</w:t>
      </w:r>
    </w:p>
    <w:p w14:paraId="4EFCFD5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if (need[i][j] &gt; work[j]) { canAllocate = false; break; }</w:t>
      </w:r>
    </w:p>
    <w:p w14:paraId="5A900517"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if (canAllocate) {</w:t>
      </w:r>
    </w:p>
    <w:p w14:paraId="6220215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j = 0; j &lt; m; j++) work[j] += allocation[i][j];</w:t>
      </w:r>
    </w:p>
    <w:p w14:paraId="05AAF1BA"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safeSeq[count++] = i;</w:t>
      </w:r>
    </w:p>
    <w:p w14:paraId="0A08231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finish[i] = 1;</w:t>
      </w:r>
    </w:p>
    <w:p w14:paraId="753818BA"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found = true;</w:t>
      </w:r>
    </w:p>
    <w:p w14:paraId="041987D1"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627C144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4D238A5D"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w:t>
      </w:r>
    </w:p>
    <w:p w14:paraId="677FFB0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if (!found) { printf("No safe sequence.\n"); return; }</w:t>
      </w:r>
    </w:p>
    <w:p w14:paraId="33CF502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3342E2FA"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printf("Safe sequence: ");</w:t>
      </w:r>
    </w:p>
    <w:p w14:paraId="280A5F7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i = 0; i &lt; n; i++) printf("P%d ", safeSeq[i]);</w:t>
      </w:r>
    </w:p>
    <w:p w14:paraId="30FE5A56"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printf("\n");</w:t>
      </w:r>
    </w:p>
    <w:p w14:paraId="28DC6ED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2B95AAB1"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27C207B1"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14:paraId="59ADDE67"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int n, m, available[MAX], max[MAX][MAX], allocation[MAX][MAX];</w:t>
      </w:r>
    </w:p>
    <w:p w14:paraId="7E39EBB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F156EB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printf("Enter processes and resources: ");</w:t>
      </w:r>
    </w:p>
    <w:p w14:paraId="4445B0E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scanf("%d %d", &amp;n, &amp;m);</w:t>
      </w:r>
    </w:p>
    <w:p w14:paraId="40A09E3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while (getchar() != '\n');</w:t>
      </w:r>
    </w:p>
    <w:p w14:paraId="6CE3112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5E14F4B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printf("Enter available resources: ");</w:t>
      </w:r>
    </w:p>
    <w:p w14:paraId="64FC95C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i = 0; i &lt; m; i++) scanf("%d", &amp;available[i]);</w:t>
      </w:r>
    </w:p>
    <w:p w14:paraId="490BAF57"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while (getchar() != '\n');</w:t>
      </w:r>
    </w:p>
    <w:p w14:paraId="60527C96"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57827A7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printf("Enter Max matrix: \n");</w:t>
      </w:r>
    </w:p>
    <w:p w14:paraId="43A1A16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i = 0; i &lt; n; i++)</w:t>
      </w:r>
    </w:p>
    <w:p w14:paraId="2ABA4C75"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j = 0; j &lt; m; j++) scanf("%d", &amp;max[i][j]);</w:t>
      </w:r>
    </w:p>
    <w:p w14:paraId="4813DC07"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while (getchar() != '\n');</w:t>
      </w:r>
    </w:p>
    <w:p w14:paraId="3CECC2D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1FCC60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printf("Enter Allocation matrix: \n");</w:t>
      </w:r>
    </w:p>
    <w:p w14:paraId="3946767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i = 0; i &lt; n; i++)</w:t>
      </w:r>
    </w:p>
    <w:p w14:paraId="5F3B0D8A"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(int j = 0; j &lt; m; j++) scanf("%d", &amp;allocation[i][j]);</w:t>
      </w:r>
    </w:p>
    <w:p w14:paraId="77835952"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while (getchar() != '\n');</w:t>
      </w:r>
    </w:p>
    <w:p w14:paraId="0506981A"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905D3EA"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findSafeSequence(n, m, available, max, allocation);</w:t>
      </w:r>
    </w:p>
    <w:p w14:paraId="1F9FBA3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4DB85DC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4F33852" w14:textId="77777777" w:rsidR="004848B9" w:rsidRDefault="004848B9">
      <w:pPr>
        <w:widowControl w:val="0"/>
        <w:pBdr>
          <w:top w:val="nil"/>
          <w:left w:val="nil"/>
          <w:bottom w:val="nil"/>
          <w:right w:val="nil"/>
          <w:between w:val="nil"/>
        </w:pBdr>
        <w:spacing w:before="265" w:line="240" w:lineRule="auto"/>
        <w:ind w:left="392"/>
        <w:rPr>
          <w:rFonts w:ascii="Times New Roman" w:eastAsia="Times New Roman" w:hAnsi="Times New Roman" w:cs="Times New Roman"/>
          <w:b/>
          <w:color w:val="000000"/>
        </w:rPr>
      </w:pPr>
    </w:p>
    <w:p w14:paraId="71C47A20" w14:textId="77777777" w:rsidR="004848B9" w:rsidRDefault="00000000">
      <w:pPr>
        <w:widowControl w:val="0"/>
        <w:pBdr>
          <w:top w:val="nil"/>
          <w:left w:val="nil"/>
          <w:bottom w:val="nil"/>
          <w:right w:val="nil"/>
          <w:between w:val="nil"/>
        </w:pBdr>
        <w:spacing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198E23C0"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b/>
          <w:noProof/>
          <w:color w:val="000000"/>
        </w:rPr>
        <w:drawing>
          <wp:inline distT="0" distB="0" distL="0" distR="0" wp14:anchorId="26D4576D" wp14:editId="3B2AA6C5">
            <wp:extent cx="3467100" cy="20193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r="44580" b="42641"/>
                    <a:stretch>
                      <a:fillRect/>
                    </a:stretch>
                  </pic:blipFill>
                  <pic:spPr>
                    <a:xfrm>
                      <a:off x="0" y="0"/>
                      <a:ext cx="3467100" cy="2019300"/>
                    </a:xfrm>
                    <a:prstGeom prst="rect">
                      <a:avLst/>
                    </a:prstGeom>
                    <a:ln/>
                  </pic:spPr>
                </pic:pic>
              </a:graphicData>
            </a:graphic>
          </wp:inline>
        </w:drawing>
      </w:r>
    </w:p>
    <w:p w14:paraId="7CFE359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F5BE96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41704B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21BCB1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F4A6A6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E0A45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90E97C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FE1307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D0C2AA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6CD2D1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846F4A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524F19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555849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CCD1B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897895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87DB41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972A12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D9C79D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6FAAA1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95CC3D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6D12C5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9F431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5DDFE1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06949F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247568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5CE818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E4C317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C13AEF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A2C7E7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7FD812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350F67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0CBEC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8008A7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7CC3EA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18CADE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CF8BFA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DDD34D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A403D4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D7A756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DF5B56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63CD58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6D7B2B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BEF21A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EB702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639F8D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90AEE0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35B1BD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94742F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DE2063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314E35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36344E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256E46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A85FE4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1785A4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2C655B"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0F392ECD"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 xml:space="preserve">         </w:t>
      </w:r>
      <w:r>
        <w:rPr>
          <w:rFonts w:ascii="Times New Roman" w:eastAsia="Times New Roman" w:hAnsi="Times New Roman" w:cs="Times New Roman"/>
          <w:color w:val="000000"/>
        </w:rPr>
        <w:t>The Safe Sequence is found using Banker’s Algorithm for Deadlock Avoidance.</w:t>
      </w:r>
    </w:p>
    <w:p w14:paraId="1FC520AD"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10a</w:t>
      </w:r>
    </w:p>
    <w:p w14:paraId="68835B25"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29/3/25</w:t>
      </w:r>
      <w:r>
        <w:rPr>
          <w:rFonts w:ascii="Times New Roman" w:eastAsia="Times New Roman" w:hAnsi="Times New Roman" w:cs="Times New Roman"/>
          <w:b/>
          <w:color w:val="000000"/>
        </w:rPr>
        <w:t xml:space="preserve">  </w:t>
      </w:r>
    </w:p>
    <w:p w14:paraId="124C9387" w14:textId="77777777" w:rsidR="004848B9" w:rsidRDefault="00000000">
      <w:pPr>
        <w:widowControl w:val="0"/>
        <w:pBdr>
          <w:top w:val="nil"/>
          <w:left w:val="nil"/>
          <w:bottom w:val="nil"/>
          <w:right w:val="nil"/>
          <w:between w:val="nil"/>
        </w:pBdr>
        <w:spacing w:before="265"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BEST FIT </w:t>
      </w:r>
    </w:p>
    <w:p w14:paraId="1EC469E7" w14:textId="77777777" w:rsidR="004848B9" w:rsidRDefault="00000000">
      <w:pPr>
        <w:widowControl w:val="0"/>
        <w:pBdr>
          <w:top w:val="nil"/>
          <w:left w:val="nil"/>
          <w:bottom w:val="nil"/>
          <w:right w:val="nil"/>
          <w:between w:val="nil"/>
        </w:pBdr>
        <w:spacing w:before="265"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701F7DCF" w14:textId="77777777" w:rsidR="004848B9" w:rsidRDefault="00000000">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032A6590" w14:textId="77777777" w:rsidR="004848B9" w:rsidRDefault="00000000">
      <w:pPr>
        <w:widowControl w:val="0"/>
        <w:pBdr>
          <w:top w:val="nil"/>
          <w:left w:val="nil"/>
          <w:bottom w:val="nil"/>
          <w:right w:val="nil"/>
          <w:between w:val="nil"/>
        </w:pBdr>
        <w:spacing w:line="24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implement Best Fit memory allocation technique using Python.  </w:t>
      </w:r>
    </w:p>
    <w:p w14:paraId="0C87066E" w14:textId="77777777" w:rsidR="004848B9" w:rsidRDefault="00000000">
      <w:pPr>
        <w:widowControl w:val="0"/>
        <w:pBdr>
          <w:top w:val="nil"/>
          <w:left w:val="nil"/>
          <w:bottom w:val="nil"/>
          <w:right w:val="nil"/>
          <w:between w:val="nil"/>
        </w:pBdr>
        <w:spacing w:before="265"/>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330E5785"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1. Input memory blocks and processes with sizes  </w:t>
      </w:r>
    </w:p>
    <w:p w14:paraId="48406492"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2. Initialize all memory blocks as free.  </w:t>
      </w:r>
    </w:p>
    <w:p w14:paraId="695F08C5"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3. Start by picking each process and find the minimum block size that can be assigned to  current process  </w:t>
      </w:r>
    </w:p>
    <w:p w14:paraId="7DE059E9"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4. If found then assign it to the current process.  </w:t>
      </w:r>
    </w:p>
    <w:p w14:paraId="22E63283"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5. If not found then leave that process and keep checking the further processes.  </w:t>
      </w:r>
    </w:p>
    <w:p w14:paraId="742C9099"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6CB42295"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559FA8A3"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def best_fit(blocks, processes):</w:t>
      </w:r>
    </w:p>
    <w:p w14:paraId="69154E7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allocation = [-1] * len(processes)</w:t>
      </w:r>
    </w:p>
    <w:p w14:paraId="716F9ECA"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622BA5B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 in range(len(processes)):</w:t>
      </w:r>
    </w:p>
    <w:p w14:paraId="3F82355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best_index = -1</w:t>
      </w:r>
    </w:p>
    <w:p w14:paraId="0144A00D"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40BCBF9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j in range(len(blocks)):</w:t>
      </w:r>
    </w:p>
    <w:p w14:paraId="240F6F9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blocks[j] &gt;= processes[i]:</w:t>
      </w:r>
    </w:p>
    <w:p w14:paraId="7F387700"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best_index == -1 or blocks[j] &lt; blocks[best_index]:</w:t>
      </w:r>
    </w:p>
    <w:p w14:paraId="343A2CF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best_index = j</w:t>
      </w:r>
    </w:p>
    <w:p w14:paraId="36DBE436"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2CCEB559"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best_index != -1:</w:t>
      </w:r>
    </w:p>
    <w:p w14:paraId="110FE6F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allocation[i] = best_index</w:t>
      </w:r>
    </w:p>
    <w:p w14:paraId="2A1D083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blocks[best_index] -= processes[i]</w:t>
      </w:r>
    </w:p>
    <w:p w14:paraId="36D2234B"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36A0B5E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print("\nProcess No.\tProcess Size\tBlock No.")</w:t>
      </w:r>
    </w:p>
    <w:p w14:paraId="4E6E7D70"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 in range(len(processes)):</w:t>
      </w:r>
    </w:p>
    <w:p w14:paraId="7FCEFF7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print(f"{i + 1}\t\t{processes[i]}\t\t{allocation[i] + 1 if allocation[i] != -1 else 'Not Allocated'}")</w:t>
      </w:r>
    </w:p>
    <w:p w14:paraId="432B4089"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6D57AC8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if __name__ == "__main__":</w:t>
      </w:r>
    </w:p>
    <w:p w14:paraId="57835C7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num_blocks = int(input("Enter number of memory blocks: "))</w:t>
      </w:r>
    </w:p>
    <w:p w14:paraId="657F006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blocks = list(map(int, input(f"Enter sizes of {num_blocks} memory blocks (space-separated): ").split()))</w:t>
      </w:r>
    </w:p>
    <w:p w14:paraId="543F0140"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101FD6E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num_processes = int(input("\nEnter number of processes: "))</w:t>
      </w:r>
    </w:p>
    <w:p w14:paraId="30854AC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processes = list(map(int, input(f"Enter sizes of {num_processes} processes (space-separated): ").split()))</w:t>
      </w:r>
    </w:p>
    <w:p w14:paraId="04922709"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75F031F9"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best_fit(blocks, processes)</w:t>
      </w:r>
    </w:p>
    <w:p w14:paraId="1ABA1605" w14:textId="77777777" w:rsidR="004848B9" w:rsidRDefault="004848B9">
      <w:pPr>
        <w:widowControl w:val="0"/>
        <w:pBdr>
          <w:top w:val="nil"/>
          <w:left w:val="nil"/>
          <w:bottom w:val="nil"/>
          <w:right w:val="nil"/>
          <w:between w:val="nil"/>
        </w:pBdr>
        <w:spacing w:line="477" w:lineRule="auto"/>
        <w:ind w:left="392" w:right="2115" w:firstLine="371"/>
        <w:rPr>
          <w:rFonts w:ascii="Times New Roman" w:eastAsia="Times New Roman" w:hAnsi="Times New Roman" w:cs="Times New Roman"/>
          <w:b/>
          <w:color w:val="000000"/>
        </w:rPr>
      </w:pPr>
    </w:p>
    <w:p w14:paraId="6FEB7B54" w14:textId="77777777" w:rsidR="004848B9" w:rsidRDefault="004848B9">
      <w:pPr>
        <w:widowControl w:val="0"/>
        <w:pBdr>
          <w:top w:val="nil"/>
          <w:left w:val="nil"/>
          <w:bottom w:val="nil"/>
          <w:right w:val="nil"/>
          <w:between w:val="nil"/>
        </w:pBdr>
        <w:spacing w:line="360" w:lineRule="auto"/>
        <w:rPr>
          <w:rFonts w:ascii="Times New Roman" w:eastAsia="Times New Roman" w:hAnsi="Times New Roman" w:cs="Times New Roman"/>
          <w:b/>
          <w:color w:val="000000"/>
        </w:rPr>
      </w:pPr>
    </w:p>
    <w:p w14:paraId="37E74A97" w14:textId="77777777" w:rsidR="004848B9"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3F254D1C"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6E4CB9EA" wp14:editId="10854ADC">
            <wp:extent cx="3307080" cy="20269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r="47116" b="42423"/>
                    <a:stretch>
                      <a:fillRect/>
                    </a:stretch>
                  </pic:blipFill>
                  <pic:spPr>
                    <a:xfrm>
                      <a:off x="0" y="0"/>
                      <a:ext cx="3307080" cy="2026920"/>
                    </a:xfrm>
                    <a:prstGeom prst="rect">
                      <a:avLst/>
                    </a:prstGeom>
                    <a:ln/>
                  </pic:spPr>
                </pic:pic>
              </a:graphicData>
            </a:graphic>
          </wp:inline>
        </w:drawing>
      </w:r>
    </w:p>
    <w:p w14:paraId="150C053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931B56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307F0E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2B19D4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2EB214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6795A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DE4F5B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3B45E3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98EC53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52F832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C82CC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C6B1A3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3DACD3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BFF60D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F33ECB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60D91B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9C9E0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0667BD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6AA652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F8BA1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E08653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31FCCC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6004B1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44E2FF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692D27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9A056B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72AF17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57E0CF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FC3418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0B6D3C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0E7686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89D6C4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A50658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95364D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F50C84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91F1CEA"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59A4F26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 xml:space="preserve">        </w:t>
      </w:r>
      <w:r>
        <w:rPr>
          <w:rFonts w:ascii="Times New Roman" w:eastAsia="Times New Roman" w:hAnsi="Times New Roman" w:cs="Times New Roman"/>
          <w:color w:val="000000"/>
        </w:rPr>
        <w:t xml:space="preserve"> Thus, the Best Fit Memory allocation technique is implemented successfully using Python.</w:t>
      </w:r>
    </w:p>
    <w:p w14:paraId="27F5535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98BAB65"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10b</w:t>
      </w:r>
    </w:p>
    <w:p w14:paraId="4E3AF34B"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29/3/25</w:t>
      </w:r>
    </w:p>
    <w:p w14:paraId="46946787" w14:textId="77777777" w:rsidR="004848B9" w:rsidRDefault="00000000">
      <w:pPr>
        <w:widowControl w:val="0"/>
        <w:pBdr>
          <w:top w:val="nil"/>
          <w:left w:val="nil"/>
          <w:bottom w:val="nil"/>
          <w:right w:val="nil"/>
          <w:between w:val="nil"/>
        </w:pBdr>
        <w:spacing w:before="265"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FIRST FIT </w:t>
      </w:r>
    </w:p>
    <w:p w14:paraId="4654735E" w14:textId="77777777" w:rsidR="004848B9" w:rsidRDefault="004848B9">
      <w:pPr>
        <w:widowControl w:val="0"/>
        <w:pBdr>
          <w:top w:val="nil"/>
          <w:left w:val="nil"/>
          <w:bottom w:val="nil"/>
          <w:right w:val="nil"/>
          <w:between w:val="nil"/>
        </w:pBdr>
        <w:spacing w:before="265" w:line="240" w:lineRule="auto"/>
        <w:jc w:val="center"/>
        <w:rPr>
          <w:rFonts w:ascii="Times New Roman" w:eastAsia="Times New Roman" w:hAnsi="Times New Roman" w:cs="Times New Roman"/>
          <w:b/>
          <w:color w:val="000000"/>
        </w:rPr>
      </w:pPr>
    </w:p>
    <w:p w14:paraId="30DAC85F" w14:textId="77777777" w:rsidR="004848B9" w:rsidRDefault="00000000">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5445BB94" w14:textId="77777777" w:rsidR="004848B9" w:rsidRDefault="00000000">
      <w:pPr>
        <w:widowControl w:val="0"/>
        <w:pBdr>
          <w:top w:val="nil"/>
          <w:left w:val="nil"/>
          <w:bottom w:val="nil"/>
          <w:right w:val="nil"/>
          <w:between w:val="nil"/>
        </w:pBdr>
        <w:spacing w:line="213" w:lineRule="auto"/>
        <w:ind w:right="855" w:firstLine="787"/>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C program for the implementation of memory allocation methods for a fixed partition using the first fit.  </w:t>
      </w:r>
    </w:p>
    <w:p w14:paraId="1239F928" w14:textId="77777777" w:rsidR="004848B9" w:rsidRDefault="00000000">
      <w:pPr>
        <w:widowControl w:val="0"/>
        <w:pBdr>
          <w:top w:val="nil"/>
          <w:left w:val="nil"/>
          <w:bottom w:val="nil"/>
          <w:right w:val="nil"/>
          <w:between w:val="nil"/>
        </w:pBdr>
        <w:spacing w:before="304"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55182595"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1. Define the max as 25.  </w:t>
      </w:r>
    </w:p>
    <w:p w14:paraId="1A66ABDC"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2. Declare the variable frag[max],b[max],f[max],i,j, nb,nf, temp, highest=0, bf[max],ff[max]. </w:t>
      </w:r>
    </w:p>
    <w:p w14:paraId="6FDBCB85"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3.  Get the number of blocks, files, size of the blocks using a for loop.  </w:t>
      </w:r>
    </w:p>
    <w:p w14:paraId="5E1B9AC9"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4. In for loop check bf[j]!=1, if so temp=b[j]-f[i]  </w:t>
      </w:r>
    </w:p>
    <w:p w14:paraId="640DF965" w14:textId="77777777" w:rsidR="004848B9"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5. Check the highest. </w:t>
      </w:r>
    </w:p>
    <w:p w14:paraId="07257282" w14:textId="77777777" w:rsidR="004848B9" w:rsidRDefault="00000000">
      <w:pPr>
        <w:widowControl w:val="0"/>
        <w:pBdr>
          <w:top w:val="nil"/>
          <w:left w:val="nil"/>
          <w:bottom w:val="nil"/>
          <w:right w:val="nil"/>
          <w:between w:val="nil"/>
        </w:pBdr>
        <w:spacing w:before="272" w:line="360" w:lineRule="auto"/>
        <w:ind w:left="2"/>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42A69E66"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0D17793D"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#define MAX 25</w:t>
      </w:r>
    </w:p>
    <w:p w14:paraId="5892C5E4"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11BEA687"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14:paraId="5A0755B1"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int frag[MAX], b[MAX], f[MAX], i, j, nb, nf, temp;</w:t>
      </w:r>
    </w:p>
    <w:p w14:paraId="666F608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static int bf[MAX], ff[MAX];</w:t>
      </w:r>
    </w:p>
    <w:p w14:paraId="59D73D90"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3161965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printf("Enter the number of blocks: ");</w:t>
      </w:r>
    </w:p>
    <w:p w14:paraId="07D0E64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scanf("%d", &amp;nb);</w:t>
      </w:r>
    </w:p>
    <w:p w14:paraId="741E78B2"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50093521"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printf("Enter the number of files: ");</w:t>
      </w:r>
    </w:p>
    <w:p w14:paraId="0C48258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scanf("%d", &amp;nf);</w:t>
      </w:r>
    </w:p>
    <w:p w14:paraId="46D58803"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08CFA34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printf("Enter the size of the blocks:\n");</w:t>
      </w:r>
    </w:p>
    <w:p w14:paraId="20B67EA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 = 0; i &lt; nb; i++) {</w:t>
      </w:r>
    </w:p>
    <w:p w14:paraId="1425B38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printf("Block %d: ", i + 1);</w:t>
      </w:r>
    </w:p>
    <w:p w14:paraId="0565C466"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scanf("%d", &amp;b[i]);</w:t>
      </w:r>
    </w:p>
    <w:p w14:paraId="2C2C3BE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38038F6C"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7BA1EF0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printf("Enter the size of the files:\n");</w:t>
      </w:r>
    </w:p>
    <w:p w14:paraId="0E5C0D15"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 = 0; i &lt; nf; i++) {</w:t>
      </w:r>
    </w:p>
    <w:p w14:paraId="7C6E85D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printf("File %d: ", i + 1);</w:t>
      </w:r>
    </w:p>
    <w:p w14:paraId="37107CB1"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scanf("%d", &amp;f[i]);</w:t>
      </w:r>
    </w:p>
    <w:p w14:paraId="0E8C5D2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39DE8C9E"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29C54F02"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 = 0; i &lt; nf; i++) {</w:t>
      </w:r>
    </w:p>
    <w:p w14:paraId="1174CFC1"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(j = 0; j &lt; nb; j++) {</w:t>
      </w:r>
    </w:p>
    <w:p w14:paraId="4952D24A"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if (bf[j] != 1) { </w:t>
      </w:r>
    </w:p>
    <w:p w14:paraId="095A3D0C"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temp = b[j] - f[i];</w:t>
      </w:r>
    </w:p>
    <w:p w14:paraId="65E4B8D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if (temp &gt;= 0) {</w:t>
      </w:r>
    </w:p>
    <w:p w14:paraId="12950FBE"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ff[i] = j;</w:t>
      </w:r>
    </w:p>
    <w:p w14:paraId="7B899F7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bf[j] = 1;</w:t>
      </w:r>
    </w:p>
    <w:p w14:paraId="69B8C32B"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frag[i] = temp;</w:t>
      </w:r>
    </w:p>
    <w:p w14:paraId="70244885"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break;</w:t>
      </w:r>
    </w:p>
    <w:p w14:paraId="3AFF18D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6768DA20"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3C84FEA7"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552A1E4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4BD7E920"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351742F9"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printf("\nFile No.\tFile Size\tBlock No.\tBlock Size\tFragment\n");</w:t>
      </w:r>
    </w:p>
    <w:p w14:paraId="587115D5"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for (i = 0; i &lt; nf; i++) {</w:t>
      </w:r>
    </w:p>
    <w:p w14:paraId="055F823F"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if (bf[ff[i]] == 1)</w:t>
      </w:r>
    </w:p>
    <w:p w14:paraId="3C1453A6"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printf("%d\t\t%d\t\t%d\t\t%d\t\t%d\n", i + 1, f[i], ff[i] + 1, b[ff[i]], frag[i]);</w:t>
      </w:r>
    </w:p>
    <w:p w14:paraId="72D9D9F3"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else</w:t>
      </w:r>
    </w:p>
    <w:p w14:paraId="2A8B2688"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printf("%d\t\t%d\t\tNot Allocated\n", i + 1, f[i]);</w:t>
      </w:r>
    </w:p>
    <w:p w14:paraId="3751EE92"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5D3A3599" w14:textId="77777777" w:rsidR="004848B9" w:rsidRDefault="004848B9">
      <w:pPr>
        <w:pBdr>
          <w:top w:val="nil"/>
          <w:left w:val="nil"/>
          <w:bottom w:val="nil"/>
          <w:right w:val="nil"/>
          <w:between w:val="nil"/>
        </w:pBdr>
        <w:spacing w:line="240" w:lineRule="auto"/>
        <w:ind w:left="2"/>
        <w:rPr>
          <w:rFonts w:ascii="Times New Roman" w:eastAsia="Times New Roman" w:hAnsi="Times New Roman" w:cs="Times New Roman"/>
          <w:color w:val="000000"/>
        </w:rPr>
      </w:pPr>
    </w:p>
    <w:p w14:paraId="1D271144" w14:textId="77777777" w:rsidR="004848B9" w:rsidRDefault="00000000">
      <w:pPr>
        <w:pBdr>
          <w:top w:val="nil"/>
          <w:left w:val="nil"/>
          <w:bottom w:val="nil"/>
          <w:right w:val="nil"/>
          <w:between w:val="nil"/>
        </w:pBdr>
        <w:spacing w:line="240" w:lineRule="auto"/>
        <w:ind w:left="2"/>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7ECE19A4" w14:textId="77777777" w:rsidR="004848B9" w:rsidRDefault="00000000">
      <w:pPr>
        <w:pBdr>
          <w:top w:val="nil"/>
          <w:left w:val="nil"/>
          <w:bottom w:val="nil"/>
          <w:right w:val="nil"/>
          <w:between w:val="nil"/>
        </w:pBdr>
        <w:spacing w:line="240" w:lineRule="auto"/>
        <w:ind w:left="2"/>
        <w:rPr>
          <w:color w:val="000000"/>
        </w:rPr>
        <w:sectPr w:rsidR="004848B9">
          <w:type w:val="continuous"/>
          <w:pgSz w:w="12240" w:h="15840"/>
          <w:pgMar w:top="1361" w:right="1161" w:bottom="799" w:left="1217" w:header="0" w:footer="720" w:gutter="0"/>
          <w:cols w:space="720"/>
        </w:sectPr>
      </w:pPr>
      <w:r>
        <w:rPr>
          <w:rFonts w:ascii="Times New Roman" w:eastAsia="Times New Roman" w:hAnsi="Times New Roman" w:cs="Times New Roman"/>
          <w:color w:val="000000"/>
        </w:rPr>
        <w:t>}</w:t>
      </w:r>
    </w:p>
    <w:p w14:paraId="43BAB4C5" w14:textId="77777777" w:rsidR="004848B9" w:rsidRDefault="004848B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6CB5BDB5" w14:textId="77777777" w:rsidR="004848B9" w:rsidRDefault="004848B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133BC849" w14:textId="77777777" w:rsidR="004848B9" w:rsidRDefault="00000000">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777F51FD" w14:textId="77777777" w:rsidR="004848B9" w:rsidRDefault="00000000">
      <w:pPr>
        <w:widowControl w:val="0"/>
        <w:pBdr>
          <w:top w:val="nil"/>
          <w:left w:val="nil"/>
          <w:bottom w:val="nil"/>
          <w:right w:val="nil"/>
          <w:between w:val="nil"/>
        </w:pBdr>
        <w:spacing w:before="286" w:line="408"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64958F58" wp14:editId="58A9105D">
            <wp:extent cx="3093720" cy="24333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t="-151" r="47949" b="27356"/>
                    <a:stretch>
                      <a:fillRect/>
                    </a:stretch>
                  </pic:blipFill>
                  <pic:spPr>
                    <a:xfrm>
                      <a:off x="0" y="0"/>
                      <a:ext cx="3093720" cy="2433320"/>
                    </a:xfrm>
                    <a:prstGeom prst="rect">
                      <a:avLst/>
                    </a:prstGeom>
                    <a:ln/>
                  </pic:spPr>
                </pic:pic>
              </a:graphicData>
            </a:graphic>
          </wp:inline>
        </w:drawing>
      </w:r>
    </w:p>
    <w:p w14:paraId="6A793CF6" w14:textId="77777777" w:rsidR="004848B9" w:rsidRDefault="004848B9">
      <w:pPr>
        <w:widowControl w:val="0"/>
        <w:pBdr>
          <w:top w:val="nil"/>
          <w:left w:val="nil"/>
          <w:bottom w:val="nil"/>
          <w:right w:val="nil"/>
          <w:between w:val="nil"/>
        </w:pBdr>
        <w:spacing w:before="286" w:line="408" w:lineRule="auto"/>
        <w:rPr>
          <w:rFonts w:ascii="Times New Roman" w:eastAsia="Times New Roman" w:hAnsi="Times New Roman" w:cs="Times New Roman"/>
          <w:b/>
          <w:color w:val="000000"/>
        </w:rPr>
      </w:pPr>
    </w:p>
    <w:p w14:paraId="4824927E" w14:textId="77777777" w:rsidR="004848B9" w:rsidRDefault="004848B9">
      <w:pPr>
        <w:widowControl w:val="0"/>
        <w:pBdr>
          <w:top w:val="nil"/>
          <w:left w:val="nil"/>
          <w:bottom w:val="nil"/>
          <w:right w:val="nil"/>
          <w:between w:val="nil"/>
        </w:pBdr>
        <w:spacing w:before="286" w:line="408" w:lineRule="auto"/>
        <w:rPr>
          <w:rFonts w:ascii="Times New Roman" w:eastAsia="Times New Roman" w:hAnsi="Times New Roman" w:cs="Times New Roman"/>
          <w:b/>
          <w:color w:val="000000"/>
        </w:rPr>
      </w:pPr>
    </w:p>
    <w:p w14:paraId="3E14BF8B" w14:textId="77777777" w:rsidR="004848B9" w:rsidRDefault="004848B9">
      <w:pPr>
        <w:widowControl w:val="0"/>
        <w:pBdr>
          <w:top w:val="nil"/>
          <w:left w:val="nil"/>
          <w:bottom w:val="nil"/>
          <w:right w:val="nil"/>
          <w:between w:val="nil"/>
        </w:pBdr>
        <w:spacing w:before="286" w:line="408" w:lineRule="auto"/>
        <w:rPr>
          <w:rFonts w:ascii="Times New Roman" w:eastAsia="Times New Roman" w:hAnsi="Times New Roman" w:cs="Times New Roman"/>
          <w:b/>
          <w:color w:val="000000"/>
        </w:rPr>
      </w:pPr>
    </w:p>
    <w:p w14:paraId="3D05142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6E41D0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395F3D"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RESULT:</w:t>
      </w:r>
    </w:p>
    <w:p w14:paraId="4C07A9FC"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 Thus, the First Fit allocation technique is implemented successfully using C.</w:t>
      </w:r>
    </w:p>
    <w:p w14:paraId="5D110814" w14:textId="77777777" w:rsidR="004848B9" w:rsidRDefault="00000000">
      <w:pPr>
        <w:widowControl w:val="0"/>
        <w:pBdr>
          <w:top w:val="nil"/>
          <w:left w:val="nil"/>
          <w:bottom w:val="nil"/>
          <w:right w:val="nil"/>
          <w:between w:val="nil"/>
        </w:pBdr>
        <w:spacing w:line="240" w:lineRule="auto"/>
        <w:rPr>
          <w:color w:val="000000"/>
        </w:rPr>
      </w:pPr>
      <w:r>
        <w:rPr>
          <w:rFonts w:ascii="Times New Roman" w:eastAsia="Times New Roman" w:hAnsi="Times New Roman" w:cs="Times New Roman"/>
          <w:b/>
          <w:color w:val="000000"/>
        </w:rPr>
        <w:t>Ex. No: 11a</w:t>
      </w:r>
    </w:p>
    <w:p w14:paraId="716FD7C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3/4/25</w:t>
      </w:r>
      <w:r>
        <w:rPr>
          <w:rFonts w:ascii="Times New Roman" w:eastAsia="Times New Roman" w:hAnsi="Times New Roman" w:cs="Times New Roman"/>
          <w:b/>
          <w:color w:val="000000"/>
        </w:rPr>
        <w:t xml:space="preserve"> </w:t>
      </w:r>
    </w:p>
    <w:p w14:paraId="6AB6F34B" w14:textId="77777777" w:rsidR="004848B9" w:rsidRDefault="00000000">
      <w:pPr>
        <w:widowControl w:val="0"/>
        <w:pBdr>
          <w:top w:val="nil"/>
          <w:left w:val="nil"/>
          <w:bottom w:val="nil"/>
          <w:right w:val="nil"/>
          <w:between w:val="nil"/>
        </w:pBdr>
        <w:spacing w:before="265" w:line="240" w:lineRule="auto"/>
        <w:ind w:right="323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FIFO PAGE REPLACEMENT </w:t>
      </w:r>
    </w:p>
    <w:p w14:paraId="07A06F06" w14:textId="77777777" w:rsidR="004848B9" w:rsidRDefault="00000000">
      <w:pPr>
        <w:widowControl w:val="0"/>
        <w:pBdr>
          <w:top w:val="nil"/>
          <w:left w:val="nil"/>
          <w:bottom w:val="nil"/>
          <w:right w:val="nil"/>
          <w:between w:val="nil"/>
        </w:pBdr>
        <w:spacing w:before="265" w:line="240" w:lineRule="auto"/>
        <w:ind w:right="323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30CFE670" w14:textId="77777777" w:rsidR="004848B9" w:rsidRDefault="00000000">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AIM:  </w:t>
      </w:r>
    </w:p>
    <w:p w14:paraId="32C82570" w14:textId="77777777" w:rsidR="004848B9" w:rsidRDefault="00000000">
      <w:pPr>
        <w:widowControl w:val="0"/>
        <w:pBdr>
          <w:top w:val="nil"/>
          <w:left w:val="nil"/>
          <w:bottom w:val="nil"/>
          <w:right w:val="nil"/>
          <w:between w:val="nil"/>
        </w:pBdr>
        <w:spacing w:line="212" w:lineRule="auto"/>
        <w:ind w:left="224" w:right="1442" w:firstLine="722"/>
        <w:rPr>
          <w:rFonts w:ascii="Times New Roman" w:eastAsia="Times New Roman" w:hAnsi="Times New Roman" w:cs="Times New Roman"/>
          <w:color w:val="000000"/>
        </w:rPr>
      </w:pPr>
      <w:r>
        <w:rPr>
          <w:rFonts w:ascii="Times New Roman" w:eastAsia="Times New Roman" w:hAnsi="Times New Roman" w:cs="Times New Roman"/>
          <w:color w:val="000000"/>
        </w:rPr>
        <w:t xml:space="preserve">To find out the number of page faults that occur using the First-in First-out (FIFO) page replacement technique.  </w:t>
      </w:r>
    </w:p>
    <w:p w14:paraId="43510FDB" w14:textId="77777777" w:rsidR="004848B9" w:rsidRDefault="00000000">
      <w:pPr>
        <w:widowControl w:val="0"/>
        <w:pBdr>
          <w:top w:val="nil"/>
          <w:left w:val="nil"/>
          <w:bottom w:val="nil"/>
          <w:right w:val="nil"/>
          <w:between w:val="nil"/>
        </w:pBdr>
        <w:spacing w:before="305"/>
        <w:ind w:left="225"/>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14:paraId="17DA1A0E" w14:textId="77777777" w:rsidR="004848B9" w:rsidRDefault="00000000">
      <w:pPr>
        <w:pBdr>
          <w:top w:val="nil"/>
          <w:left w:val="nil"/>
          <w:bottom w:val="nil"/>
          <w:right w:val="nil"/>
          <w:between w:val="nil"/>
        </w:pBdr>
        <w:ind w:left="225"/>
        <w:rPr>
          <w:rFonts w:ascii="Times New Roman" w:eastAsia="Times New Roman" w:hAnsi="Times New Roman" w:cs="Times New Roman"/>
          <w:color w:val="000000"/>
        </w:rPr>
      </w:pPr>
      <w:r>
        <w:rPr>
          <w:rFonts w:ascii="Times New Roman" w:eastAsia="Times New Roman" w:hAnsi="Times New Roman" w:cs="Times New Roman"/>
          <w:color w:val="000000"/>
        </w:rPr>
        <w:t xml:space="preserve">1. Declare the size with respect to page length  </w:t>
      </w:r>
    </w:p>
    <w:p w14:paraId="2526483B" w14:textId="77777777" w:rsidR="004848B9" w:rsidRDefault="00000000">
      <w:pPr>
        <w:pBdr>
          <w:top w:val="nil"/>
          <w:left w:val="nil"/>
          <w:bottom w:val="nil"/>
          <w:right w:val="nil"/>
          <w:between w:val="nil"/>
        </w:pBdr>
        <w:ind w:left="225"/>
        <w:rPr>
          <w:rFonts w:ascii="Times New Roman" w:eastAsia="Times New Roman" w:hAnsi="Times New Roman" w:cs="Times New Roman"/>
          <w:color w:val="000000"/>
        </w:rPr>
      </w:pPr>
      <w:r>
        <w:rPr>
          <w:rFonts w:ascii="Times New Roman" w:eastAsia="Times New Roman" w:hAnsi="Times New Roman" w:cs="Times New Roman"/>
          <w:color w:val="000000"/>
        </w:rPr>
        <w:t xml:space="preserve">2. Check the need for replacement from the page to memory  </w:t>
      </w:r>
    </w:p>
    <w:p w14:paraId="48ADBB4D" w14:textId="77777777" w:rsidR="004848B9" w:rsidRDefault="00000000">
      <w:pPr>
        <w:pBdr>
          <w:top w:val="nil"/>
          <w:left w:val="nil"/>
          <w:bottom w:val="nil"/>
          <w:right w:val="nil"/>
          <w:between w:val="nil"/>
        </w:pBdr>
        <w:ind w:left="225"/>
        <w:rPr>
          <w:rFonts w:ascii="Times New Roman" w:eastAsia="Times New Roman" w:hAnsi="Times New Roman" w:cs="Times New Roman"/>
          <w:color w:val="000000"/>
        </w:rPr>
      </w:pPr>
      <w:r>
        <w:rPr>
          <w:rFonts w:ascii="Times New Roman" w:eastAsia="Times New Roman" w:hAnsi="Times New Roman" w:cs="Times New Roman"/>
          <w:color w:val="000000"/>
        </w:rPr>
        <w:t xml:space="preserve">3. Check the need for replacement from the old page to the new page in memory </w:t>
      </w:r>
    </w:p>
    <w:p w14:paraId="4BF757D5" w14:textId="77777777" w:rsidR="004848B9" w:rsidRDefault="00000000">
      <w:pPr>
        <w:pBdr>
          <w:top w:val="nil"/>
          <w:left w:val="nil"/>
          <w:bottom w:val="nil"/>
          <w:right w:val="nil"/>
          <w:between w:val="nil"/>
        </w:pBdr>
        <w:ind w:left="225"/>
        <w:rPr>
          <w:rFonts w:ascii="Times New Roman" w:eastAsia="Times New Roman" w:hAnsi="Times New Roman" w:cs="Times New Roman"/>
          <w:color w:val="000000"/>
        </w:rPr>
      </w:pPr>
      <w:r>
        <w:rPr>
          <w:rFonts w:ascii="Times New Roman" w:eastAsia="Times New Roman" w:hAnsi="Times New Roman" w:cs="Times New Roman"/>
          <w:color w:val="000000"/>
        </w:rPr>
        <w:t xml:space="preserve">4.  Form a queue to hold all pages  </w:t>
      </w:r>
    </w:p>
    <w:p w14:paraId="6AF15E91" w14:textId="77777777" w:rsidR="004848B9" w:rsidRDefault="00000000">
      <w:pPr>
        <w:pBdr>
          <w:top w:val="nil"/>
          <w:left w:val="nil"/>
          <w:bottom w:val="nil"/>
          <w:right w:val="nil"/>
          <w:between w:val="nil"/>
        </w:pBdr>
        <w:ind w:left="225"/>
        <w:rPr>
          <w:rFonts w:ascii="Times New Roman" w:eastAsia="Times New Roman" w:hAnsi="Times New Roman" w:cs="Times New Roman"/>
          <w:color w:val="000000"/>
        </w:rPr>
      </w:pPr>
      <w:r>
        <w:rPr>
          <w:rFonts w:ascii="Times New Roman" w:eastAsia="Times New Roman" w:hAnsi="Times New Roman" w:cs="Times New Roman"/>
          <w:color w:val="000000"/>
        </w:rPr>
        <w:t xml:space="preserve">5. Insert the page required memory into the queue  </w:t>
      </w:r>
    </w:p>
    <w:p w14:paraId="48C5D8DC" w14:textId="77777777" w:rsidR="004848B9" w:rsidRDefault="00000000">
      <w:pPr>
        <w:pBdr>
          <w:top w:val="nil"/>
          <w:left w:val="nil"/>
          <w:bottom w:val="nil"/>
          <w:right w:val="nil"/>
          <w:between w:val="nil"/>
        </w:pBdr>
        <w:ind w:left="225"/>
        <w:rPr>
          <w:rFonts w:ascii="Times New Roman" w:eastAsia="Times New Roman" w:hAnsi="Times New Roman" w:cs="Times New Roman"/>
          <w:color w:val="000000"/>
        </w:rPr>
      </w:pPr>
      <w:r>
        <w:rPr>
          <w:rFonts w:ascii="Times New Roman" w:eastAsia="Times New Roman" w:hAnsi="Times New Roman" w:cs="Times New Roman"/>
          <w:color w:val="000000"/>
        </w:rPr>
        <w:t xml:space="preserve">6. Check for bad replacement and page fault  </w:t>
      </w:r>
    </w:p>
    <w:p w14:paraId="691D573F" w14:textId="77777777" w:rsidR="004848B9" w:rsidRDefault="00000000">
      <w:pPr>
        <w:pBdr>
          <w:top w:val="nil"/>
          <w:left w:val="nil"/>
          <w:bottom w:val="nil"/>
          <w:right w:val="nil"/>
          <w:between w:val="nil"/>
        </w:pBdr>
        <w:ind w:left="225"/>
        <w:rPr>
          <w:rFonts w:ascii="Times New Roman" w:eastAsia="Times New Roman" w:hAnsi="Times New Roman" w:cs="Times New Roman"/>
          <w:color w:val="000000"/>
        </w:rPr>
      </w:pPr>
      <w:r>
        <w:rPr>
          <w:rFonts w:ascii="Times New Roman" w:eastAsia="Times New Roman" w:hAnsi="Times New Roman" w:cs="Times New Roman"/>
          <w:color w:val="000000"/>
        </w:rPr>
        <w:t xml:space="preserve">7. Get the number of processes to be inserted  </w:t>
      </w:r>
    </w:p>
    <w:p w14:paraId="25A8F83C" w14:textId="77777777" w:rsidR="004848B9" w:rsidRDefault="00000000">
      <w:pPr>
        <w:pBdr>
          <w:top w:val="nil"/>
          <w:left w:val="nil"/>
          <w:bottom w:val="nil"/>
          <w:right w:val="nil"/>
          <w:between w:val="nil"/>
        </w:pBdr>
        <w:ind w:left="225"/>
        <w:rPr>
          <w:rFonts w:ascii="Times New Roman" w:eastAsia="Times New Roman" w:hAnsi="Times New Roman" w:cs="Times New Roman"/>
          <w:color w:val="000000"/>
        </w:rPr>
      </w:pPr>
      <w:r>
        <w:rPr>
          <w:rFonts w:ascii="Times New Roman" w:eastAsia="Times New Roman" w:hAnsi="Times New Roman" w:cs="Times New Roman"/>
          <w:color w:val="000000"/>
        </w:rPr>
        <w:t>8. Display the values.</w:t>
      </w:r>
    </w:p>
    <w:p w14:paraId="5E47E24C" w14:textId="77777777" w:rsidR="004848B9" w:rsidRDefault="00000000">
      <w:pPr>
        <w:widowControl w:val="0"/>
        <w:pBdr>
          <w:top w:val="nil"/>
          <w:left w:val="nil"/>
          <w:bottom w:val="nil"/>
          <w:right w:val="nil"/>
          <w:between w:val="nil"/>
        </w:pBdr>
        <w:spacing w:before="546" w:line="480" w:lineRule="auto"/>
        <w:ind w:left="226"/>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06C168E9"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def fifo_page_replacement(pages, frame_size):</w:t>
      </w:r>
    </w:p>
    <w:p w14:paraId="44E26A51"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frames = []</w:t>
      </w:r>
    </w:p>
    <w:p w14:paraId="3D157DB1"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page_faults = 0</w:t>
      </w:r>
    </w:p>
    <w:p w14:paraId="7C83C816"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front = 0</w:t>
      </w:r>
    </w:p>
    <w:p w14:paraId="669FFD8F" w14:textId="77777777" w:rsidR="004848B9" w:rsidRDefault="004848B9">
      <w:pPr>
        <w:pBdr>
          <w:top w:val="nil"/>
          <w:left w:val="nil"/>
          <w:bottom w:val="nil"/>
          <w:right w:val="nil"/>
          <w:between w:val="nil"/>
        </w:pBdr>
        <w:spacing w:line="240" w:lineRule="auto"/>
        <w:ind w:left="226"/>
        <w:rPr>
          <w:rFonts w:ascii="Times New Roman" w:eastAsia="Times New Roman" w:hAnsi="Times New Roman" w:cs="Times New Roman"/>
          <w:color w:val="000000"/>
        </w:rPr>
      </w:pPr>
    </w:p>
    <w:p w14:paraId="22CF43AC"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print("\nPage Replacement Process:")</w:t>
      </w:r>
    </w:p>
    <w:p w14:paraId="0463E678" w14:textId="77777777" w:rsidR="004848B9" w:rsidRDefault="004848B9">
      <w:pPr>
        <w:pBdr>
          <w:top w:val="nil"/>
          <w:left w:val="nil"/>
          <w:bottom w:val="nil"/>
          <w:right w:val="nil"/>
          <w:between w:val="nil"/>
        </w:pBdr>
        <w:spacing w:line="240" w:lineRule="auto"/>
        <w:ind w:left="226"/>
        <w:rPr>
          <w:rFonts w:ascii="Times New Roman" w:eastAsia="Times New Roman" w:hAnsi="Times New Roman" w:cs="Times New Roman"/>
          <w:color w:val="000000"/>
        </w:rPr>
      </w:pPr>
    </w:p>
    <w:p w14:paraId="078D39ED"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for page in pages:</w:t>
      </w:r>
    </w:p>
    <w:p w14:paraId="4FF3F2A4"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if page not in frames:</w:t>
      </w:r>
    </w:p>
    <w:p w14:paraId="5CB06A99"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if len(frames) &lt; frame_size:</w:t>
      </w:r>
    </w:p>
    <w:p w14:paraId="76F6546F"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frames.append(page)</w:t>
      </w:r>
    </w:p>
    <w:p w14:paraId="631212E5"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else:</w:t>
      </w:r>
    </w:p>
    <w:p w14:paraId="476BBCAC"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frames[front] = page</w:t>
      </w:r>
    </w:p>
    <w:p w14:paraId="0B31F864"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front = (front + 1) % frame_size</w:t>
      </w:r>
    </w:p>
    <w:p w14:paraId="1712C901"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page_faults += 1</w:t>
      </w:r>
    </w:p>
    <w:p w14:paraId="46B5F970"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print(f"Page {page} =&gt; {frames}  *Page Fault*")</w:t>
      </w:r>
    </w:p>
    <w:p w14:paraId="4E2F21DE"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else:</w:t>
      </w:r>
    </w:p>
    <w:p w14:paraId="013315DF"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print(f"Page {page} =&gt; {frames}")</w:t>
      </w:r>
    </w:p>
    <w:p w14:paraId="1FDAC5C9" w14:textId="77777777" w:rsidR="004848B9" w:rsidRDefault="004848B9">
      <w:pPr>
        <w:pBdr>
          <w:top w:val="nil"/>
          <w:left w:val="nil"/>
          <w:bottom w:val="nil"/>
          <w:right w:val="nil"/>
          <w:between w:val="nil"/>
        </w:pBdr>
        <w:spacing w:line="240" w:lineRule="auto"/>
        <w:ind w:left="226"/>
        <w:rPr>
          <w:rFonts w:ascii="Times New Roman" w:eastAsia="Times New Roman" w:hAnsi="Times New Roman" w:cs="Times New Roman"/>
          <w:color w:val="000000"/>
        </w:rPr>
      </w:pPr>
    </w:p>
    <w:p w14:paraId="26E26539"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print(f"\nTotal Page Faults = {page_faults}")</w:t>
      </w:r>
    </w:p>
    <w:p w14:paraId="5651F956" w14:textId="77777777" w:rsidR="004848B9" w:rsidRDefault="004848B9">
      <w:pPr>
        <w:pBdr>
          <w:top w:val="nil"/>
          <w:left w:val="nil"/>
          <w:bottom w:val="nil"/>
          <w:right w:val="nil"/>
          <w:between w:val="nil"/>
        </w:pBdr>
        <w:spacing w:line="240" w:lineRule="auto"/>
        <w:ind w:left="226"/>
        <w:rPr>
          <w:rFonts w:ascii="Times New Roman" w:eastAsia="Times New Roman" w:hAnsi="Times New Roman" w:cs="Times New Roman"/>
          <w:color w:val="000000"/>
        </w:rPr>
      </w:pPr>
    </w:p>
    <w:p w14:paraId="21D72E39"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if __name__ == "__main__":</w:t>
      </w:r>
    </w:p>
    <w:p w14:paraId="571517EC"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n = int(input("Enter the number of pages: "))</w:t>
      </w:r>
    </w:p>
    <w:p w14:paraId="5F43A30E"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pages = []</w:t>
      </w:r>
    </w:p>
    <w:p w14:paraId="40D3469F"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print("Enter the page numbers one by one:")</w:t>
      </w:r>
    </w:p>
    <w:p w14:paraId="0449293E"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for i in range(n):</w:t>
      </w:r>
    </w:p>
    <w:p w14:paraId="05BFDD15"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page = int(input(f"Page {i+1}: "))</w:t>
      </w:r>
    </w:p>
    <w:p w14:paraId="2C9132E4"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pages.append(page)</w:t>
      </w:r>
    </w:p>
    <w:p w14:paraId="595A1A83"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frame_size = int(input("Enter the number of frames: "))</w:t>
      </w:r>
    </w:p>
    <w:p w14:paraId="70B7EA94" w14:textId="77777777" w:rsidR="004848B9" w:rsidRDefault="004848B9">
      <w:pPr>
        <w:pBdr>
          <w:top w:val="nil"/>
          <w:left w:val="nil"/>
          <w:bottom w:val="nil"/>
          <w:right w:val="nil"/>
          <w:between w:val="nil"/>
        </w:pBdr>
        <w:spacing w:line="240" w:lineRule="auto"/>
        <w:ind w:left="226"/>
        <w:rPr>
          <w:rFonts w:ascii="Times New Roman" w:eastAsia="Times New Roman" w:hAnsi="Times New Roman" w:cs="Times New Roman"/>
          <w:color w:val="000000"/>
        </w:rPr>
      </w:pPr>
    </w:p>
    <w:p w14:paraId="5AAF2B8C" w14:textId="77777777" w:rsidR="004848B9" w:rsidRDefault="00000000">
      <w:pPr>
        <w:pBdr>
          <w:top w:val="nil"/>
          <w:left w:val="nil"/>
          <w:bottom w:val="nil"/>
          <w:right w:val="nil"/>
          <w:between w:val="nil"/>
        </w:pBdr>
        <w:spacing w:line="240" w:lineRule="auto"/>
        <w:ind w:left="226"/>
        <w:rPr>
          <w:rFonts w:ascii="Times New Roman" w:eastAsia="Times New Roman" w:hAnsi="Times New Roman" w:cs="Times New Roman"/>
          <w:color w:val="000000"/>
        </w:rPr>
      </w:pPr>
      <w:r>
        <w:rPr>
          <w:rFonts w:ascii="Times New Roman" w:eastAsia="Times New Roman" w:hAnsi="Times New Roman" w:cs="Times New Roman"/>
          <w:color w:val="000000"/>
        </w:rPr>
        <w:t>    fifo_page_replacement(pages, frame_size)</w:t>
      </w:r>
    </w:p>
    <w:p w14:paraId="0D267666" w14:textId="77777777" w:rsidR="004848B9" w:rsidRDefault="004848B9">
      <w:pPr>
        <w:pBdr>
          <w:top w:val="nil"/>
          <w:left w:val="nil"/>
          <w:bottom w:val="nil"/>
          <w:right w:val="nil"/>
          <w:between w:val="nil"/>
        </w:pBdr>
        <w:spacing w:line="240" w:lineRule="auto"/>
        <w:ind w:left="226"/>
        <w:rPr>
          <w:rFonts w:ascii="Times New Roman" w:eastAsia="Times New Roman" w:hAnsi="Times New Roman" w:cs="Times New Roman"/>
          <w:color w:val="000000"/>
        </w:rPr>
      </w:pPr>
    </w:p>
    <w:p w14:paraId="1798E70C" w14:textId="77777777" w:rsidR="004848B9" w:rsidRDefault="004848B9">
      <w:pPr>
        <w:pBdr>
          <w:top w:val="nil"/>
          <w:left w:val="nil"/>
          <w:bottom w:val="nil"/>
          <w:right w:val="nil"/>
          <w:between w:val="nil"/>
        </w:pBdr>
        <w:spacing w:line="240" w:lineRule="auto"/>
        <w:ind w:left="226"/>
        <w:rPr>
          <w:rFonts w:ascii="Times New Roman" w:eastAsia="Times New Roman" w:hAnsi="Times New Roman" w:cs="Times New Roman"/>
          <w:color w:val="000000"/>
        </w:rPr>
      </w:pPr>
    </w:p>
    <w:p w14:paraId="5FE46F7B" w14:textId="77777777" w:rsidR="004848B9" w:rsidRDefault="004848B9">
      <w:pPr>
        <w:widowControl w:val="0"/>
        <w:pBdr>
          <w:top w:val="nil"/>
          <w:left w:val="nil"/>
          <w:bottom w:val="nil"/>
          <w:right w:val="nil"/>
          <w:between w:val="nil"/>
        </w:pBdr>
        <w:spacing w:line="240" w:lineRule="auto"/>
        <w:rPr>
          <w:color w:val="000000"/>
        </w:rPr>
      </w:pPr>
    </w:p>
    <w:p w14:paraId="59959D65" w14:textId="77777777" w:rsidR="004848B9"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5BC4121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68E5A11D" wp14:editId="4C62D3DD">
            <wp:extent cx="2900680" cy="205232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r="51197" b="38602"/>
                    <a:stretch>
                      <a:fillRect/>
                    </a:stretch>
                  </pic:blipFill>
                  <pic:spPr>
                    <a:xfrm>
                      <a:off x="0" y="0"/>
                      <a:ext cx="2900680" cy="2052320"/>
                    </a:xfrm>
                    <a:prstGeom prst="rect">
                      <a:avLst/>
                    </a:prstGeom>
                    <a:ln/>
                  </pic:spPr>
                </pic:pic>
              </a:graphicData>
            </a:graphic>
          </wp:inline>
        </w:drawing>
      </w:r>
    </w:p>
    <w:p w14:paraId="0BF7EE5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7FCA4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E80395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23E0B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370DC3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BBC2CA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D08D46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6C8A0E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9D2581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58A932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03CBB8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4F2FAE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88FD64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11CD07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97546A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2573E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EDD287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565F6C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B92E2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22D2DD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4390F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D1DAFC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6EDEAF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05B047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EC7AFD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DB2683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054A6F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A958F1F"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76A05FBE" w14:textId="77777777" w:rsidR="004848B9" w:rsidRDefault="00000000">
      <w:pPr>
        <w:widowControl w:val="0"/>
        <w:pBdr>
          <w:top w:val="nil"/>
          <w:left w:val="nil"/>
          <w:bottom w:val="nil"/>
          <w:right w:val="nil"/>
          <w:between w:val="nil"/>
        </w:pBdr>
        <w:spacing w:line="24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Fifo Page Replacement is Successfully Implemented using Python.</w:t>
      </w:r>
    </w:p>
    <w:p w14:paraId="0185E0C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11b</w:t>
      </w:r>
    </w:p>
    <w:p w14:paraId="080DFE27"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5/4/25</w:t>
      </w:r>
      <w:r>
        <w:rPr>
          <w:rFonts w:ascii="Times New Roman" w:eastAsia="Times New Roman" w:hAnsi="Times New Roman" w:cs="Times New Roman"/>
          <w:b/>
          <w:color w:val="000000"/>
        </w:rPr>
        <w:t xml:space="preserve"> </w:t>
      </w:r>
    </w:p>
    <w:p w14:paraId="1BDBE44E" w14:textId="77777777" w:rsidR="004848B9" w:rsidRDefault="00000000">
      <w:pPr>
        <w:widowControl w:val="0"/>
        <w:pBdr>
          <w:top w:val="nil"/>
          <w:left w:val="nil"/>
          <w:bottom w:val="nil"/>
          <w:right w:val="nil"/>
          <w:between w:val="nil"/>
        </w:pBdr>
        <w:spacing w:before="265" w:line="240" w:lineRule="auto"/>
        <w:ind w:left="4643"/>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LRU </w:t>
      </w:r>
    </w:p>
    <w:p w14:paraId="5DD243E9" w14:textId="77777777" w:rsidR="004848B9" w:rsidRDefault="004848B9">
      <w:pPr>
        <w:widowControl w:val="0"/>
        <w:pBdr>
          <w:top w:val="nil"/>
          <w:left w:val="nil"/>
          <w:bottom w:val="nil"/>
          <w:right w:val="nil"/>
          <w:between w:val="nil"/>
        </w:pBdr>
        <w:spacing w:before="265" w:line="240" w:lineRule="auto"/>
        <w:ind w:left="4643"/>
        <w:rPr>
          <w:rFonts w:ascii="Times New Roman" w:eastAsia="Times New Roman" w:hAnsi="Times New Roman" w:cs="Times New Roman"/>
          <w:b/>
          <w:color w:val="000000"/>
        </w:rPr>
      </w:pPr>
    </w:p>
    <w:p w14:paraId="66843359"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AIM:  </w:t>
      </w:r>
    </w:p>
    <w:p w14:paraId="78B2BC7D" w14:textId="77777777" w:rsidR="004848B9" w:rsidRDefault="00000000">
      <w:pPr>
        <w:widowControl w:val="0"/>
        <w:pBdr>
          <w:top w:val="nil"/>
          <w:left w:val="nil"/>
          <w:bottom w:val="nil"/>
          <w:right w:val="nil"/>
          <w:between w:val="nil"/>
        </w:pBdr>
        <w:spacing w:line="240" w:lineRule="auto"/>
        <w:ind w:left="729"/>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C program to implement LRU page replacement algorithm.  </w:t>
      </w:r>
    </w:p>
    <w:p w14:paraId="7BF5FB79" w14:textId="77777777" w:rsidR="004848B9" w:rsidRDefault="00000000">
      <w:pPr>
        <w:widowControl w:val="0"/>
        <w:pBdr>
          <w:top w:val="nil"/>
          <w:left w:val="nil"/>
          <w:bottom w:val="nil"/>
          <w:right w:val="nil"/>
          <w:between w:val="nil"/>
        </w:pBdr>
        <w:spacing w:before="265"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ALGORITHM:</w:t>
      </w:r>
    </w:p>
    <w:p w14:paraId="26BD38B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1. Start the process  </w:t>
      </w:r>
    </w:p>
    <w:p w14:paraId="44364DC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2. Declare the size  </w:t>
      </w:r>
    </w:p>
    <w:p w14:paraId="7253929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3. Get the number of pages to be inserted  </w:t>
      </w:r>
    </w:p>
    <w:p w14:paraId="0B2B213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4. Get the value  </w:t>
      </w:r>
    </w:p>
    <w:p w14:paraId="10A51E29"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5. Declare counter and stack  </w:t>
      </w:r>
    </w:p>
    <w:p w14:paraId="2982B7B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6. Select the least recently used page by counter value  </w:t>
      </w:r>
    </w:p>
    <w:p w14:paraId="16CE3FB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7. Stack them according the selection.  </w:t>
      </w:r>
    </w:p>
    <w:p w14:paraId="016E5833"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8. Display the values  </w:t>
      </w:r>
    </w:p>
    <w:p w14:paraId="013A496A" w14:textId="77777777" w:rsidR="004848B9" w:rsidRDefault="00000000">
      <w:pPr>
        <w:pBdr>
          <w:top w:val="nil"/>
          <w:left w:val="nil"/>
          <w:bottom w:val="nil"/>
          <w:right w:val="nil"/>
          <w:between w:val="nil"/>
        </w:pBdr>
        <w:spacing w:line="240" w:lineRule="auto"/>
        <w:rPr>
          <w:color w:val="000000"/>
        </w:rPr>
      </w:pPr>
      <w:r>
        <w:rPr>
          <w:rFonts w:ascii="Times New Roman" w:eastAsia="Times New Roman" w:hAnsi="Times New Roman" w:cs="Times New Roman"/>
          <w:color w:val="000000"/>
        </w:rPr>
        <w:t xml:space="preserve">  9. Stop the process  </w:t>
      </w:r>
    </w:p>
    <w:p w14:paraId="341F136B" w14:textId="77777777" w:rsidR="004848B9" w:rsidRDefault="00000000">
      <w:pPr>
        <w:widowControl w:val="0"/>
        <w:pBdr>
          <w:top w:val="nil"/>
          <w:left w:val="nil"/>
          <w:bottom w:val="nil"/>
          <w:right w:val="nil"/>
          <w:between w:val="nil"/>
        </w:pBdr>
        <w:spacing w:before="265" w:line="360" w:lineRule="auto"/>
        <w:ind w:left="1"/>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2738BFC8"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472226EC" w14:textId="77777777" w:rsidR="004848B9" w:rsidRDefault="004848B9">
      <w:pPr>
        <w:pBdr>
          <w:top w:val="nil"/>
          <w:left w:val="nil"/>
          <w:bottom w:val="nil"/>
          <w:right w:val="nil"/>
          <w:between w:val="nil"/>
        </w:pBdr>
        <w:spacing w:line="240" w:lineRule="auto"/>
        <w:ind w:left="1"/>
        <w:rPr>
          <w:rFonts w:ascii="Times New Roman" w:eastAsia="Times New Roman" w:hAnsi="Times New Roman" w:cs="Times New Roman"/>
          <w:color w:val="000000"/>
        </w:rPr>
      </w:pPr>
    </w:p>
    <w:p w14:paraId="043C03F7"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14:paraId="0D70DCD2"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int pages[50], frames[10], counter[10];</w:t>
      </w:r>
    </w:p>
    <w:p w14:paraId="3DD41FB5"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int n, frameSize, i, j, k, flag, least, time = 0, faults = 0;</w:t>
      </w:r>
    </w:p>
    <w:p w14:paraId="0DD13E2B"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printf("Enter the number of frames: ");</w:t>
      </w:r>
    </w:p>
    <w:p w14:paraId="2F4AC22D"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scanf("%d", &amp;frameSize);</w:t>
      </w:r>
    </w:p>
    <w:p w14:paraId="620807EB" w14:textId="77777777" w:rsidR="004848B9" w:rsidRDefault="004848B9">
      <w:pPr>
        <w:pBdr>
          <w:top w:val="nil"/>
          <w:left w:val="nil"/>
          <w:bottom w:val="nil"/>
          <w:right w:val="nil"/>
          <w:between w:val="nil"/>
        </w:pBdr>
        <w:spacing w:line="240" w:lineRule="auto"/>
        <w:ind w:left="1"/>
        <w:rPr>
          <w:rFonts w:ascii="Times New Roman" w:eastAsia="Times New Roman" w:hAnsi="Times New Roman" w:cs="Times New Roman"/>
          <w:color w:val="000000"/>
        </w:rPr>
      </w:pPr>
    </w:p>
    <w:p w14:paraId="6924BED3"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printf("Enter the number of pages: ");</w:t>
      </w:r>
    </w:p>
    <w:p w14:paraId="41B9998A"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scanf("%d", &amp;n);</w:t>
      </w:r>
    </w:p>
    <w:p w14:paraId="08442AC3" w14:textId="77777777" w:rsidR="004848B9" w:rsidRDefault="004848B9">
      <w:pPr>
        <w:pBdr>
          <w:top w:val="nil"/>
          <w:left w:val="nil"/>
          <w:bottom w:val="nil"/>
          <w:right w:val="nil"/>
          <w:between w:val="nil"/>
        </w:pBdr>
        <w:spacing w:line="240" w:lineRule="auto"/>
        <w:ind w:left="1"/>
        <w:rPr>
          <w:rFonts w:ascii="Times New Roman" w:eastAsia="Times New Roman" w:hAnsi="Times New Roman" w:cs="Times New Roman"/>
          <w:color w:val="000000"/>
        </w:rPr>
      </w:pPr>
    </w:p>
    <w:p w14:paraId="3A293655"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printf("Enter the page reference string: ");</w:t>
      </w:r>
    </w:p>
    <w:p w14:paraId="5A163D42"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for(i = 0; i &lt; n; i++) {</w:t>
      </w:r>
    </w:p>
    <w:p w14:paraId="2238F9C6"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scanf("%d", &amp;pages[i]);</w:t>
      </w:r>
    </w:p>
    <w:p w14:paraId="7ED2F0E0"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7D6FBA4E" w14:textId="77777777" w:rsidR="004848B9" w:rsidRDefault="004848B9">
      <w:pPr>
        <w:pBdr>
          <w:top w:val="nil"/>
          <w:left w:val="nil"/>
          <w:bottom w:val="nil"/>
          <w:right w:val="nil"/>
          <w:between w:val="nil"/>
        </w:pBdr>
        <w:spacing w:line="240" w:lineRule="auto"/>
        <w:ind w:left="1"/>
        <w:rPr>
          <w:rFonts w:ascii="Times New Roman" w:eastAsia="Times New Roman" w:hAnsi="Times New Roman" w:cs="Times New Roman"/>
          <w:color w:val="000000"/>
        </w:rPr>
      </w:pPr>
    </w:p>
    <w:p w14:paraId="424B4922"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for(i = 0; i &lt; frameSize; i++) {</w:t>
      </w:r>
    </w:p>
    <w:p w14:paraId="5D416E7F"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frames[i] = -1;</w:t>
      </w:r>
    </w:p>
    <w:p w14:paraId="3238F37A"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counter[i] = 0;</w:t>
      </w:r>
    </w:p>
    <w:p w14:paraId="4DE15407"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58618009" w14:textId="77777777" w:rsidR="004848B9" w:rsidRDefault="004848B9">
      <w:pPr>
        <w:pBdr>
          <w:top w:val="nil"/>
          <w:left w:val="nil"/>
          <w:bottom w:val="nil"/>
          <w:right w:val="nil"/>
          <w:between w:val="nil"/>
        </w:pBdr>
        <w:spacing w:line="240" w:lineRule="auto"/>
        <w:ind w:left="1"/>
        <w:rPr>
          <w:rFonts w:ascii="Times New Roman" w:eastAsia="Times New Roman" w:hAnsi="Times New Roman" w:cs="Times New Roman"/>
          <w:color w:val="000000"/>
        </w:rPr>
      </w:pPr>
    </w:p>
    <w:p w14:paraId="2F79BDE6"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for(i = 0; i &lt; n; i++) {</w:t>
      </w:r>
    </w:p>
    <w:p w14:paraId="6C76F838"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flag = 0;</w:t>
      </w:r>
    </w:p>
    <w:p w14:paraId="2B1D6A1E" w14:textId="77777777" w:rsidR="004848B9" w:rsidRDefault="004848B9">
      <w:pPr>
        <w:pBdr>
          <w:top w:val="nil"/>
          <w:left w:val="nil"/>
          <w:bottom w:val="nil"/>
          <w:right w:val="nil"/>
          <w:between w:val="nil"/>
        </w:pBdr>
        <w:spacing w:line="240" w:lineRule="auto"/>
        <w:ind w:left="1"/>
        <w:rPr>
          <w:rFonts w:ascii="Times New Roman" w:eastAsia="Times New Roman" w:hAnsi="Times New Roman" w:cs="Times New Roman"/>
          <w:color w:val="000000"/>
        </w:rPr>
      </w:pPr>
    </w:p>
    <w:p w14:paraId="227CB86C"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for(j = 0; j &lt; frameSize; j++) {</w:t>
      </w:r>
    </w:p>
    <w:p w14:paraId="25BBD191"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if(frames[j] == pages[i]) {</w:t>
      </w:r>
    </w:p>
    <w:p w14:paraId="31636259"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counter[j] = ++time;</w:t>
      </w:r>
    </w:p>
    <w:p w14:paraId="4CC0AC6D"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flag = 1;</w:t>
      </w:r>
    </w:p>
    <w:p w14:paraId="16A39F00"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break;</w:t>
      </w:r>
    </w:p>
    <w:p w14:paraId="1E178ED4"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08CF2DF7"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0F231322"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4FA1ADE2"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if(flag == 0) {</w:t>
      </w:r>
    </w:p>
    <w:p w14:paraId="0898893A"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int pos = -1, min = 9999;</w:t>
      </w:r>
    </w:p>
    <w:p w14:paraId="5ED52C8B" w14:textId="77777777" w:rsidR="004848B9" w:rsidRDefault="004848B9">
      <w:pPr>
        <w:pBdr>
          <w:top w:val="nil"/>
          <w:left w:val="nil"/>
          <w:bottom w:val="nil"/>
          <w:right w:val="nil"/>
          <w:between w:val="nil"/>
        </w:pBdr>
        <w:spacing w:line="240" w:lineRule="auto"/>
        <w:ind w:left="1"/>
        <w:rPr>
          <w:rFonts w:ascii="Times New Roman" w:eastAsia="Times New Roman" w:hAnsi="Times New Roman" w:cs="Times New Roman"/>
          <w:color w:val="000000"/>
        </w:rPr>
      </w:pPr>
    </w:p>
    <w:p w14:paraId="331AAC5C"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for(j = 0; j &lt; frameSize; j++) {</w:t>
      </w:r>
    </w:p>
    <w:p w14:paraId="2153136D"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if(frames[j] == -1) {</w:t>
      </w:r>
    </w:p>
    <w:p w14:paraId="0B1CF373"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pos = j;</w:t>
      </w:r>
    </w:p>
    <w:p w14:paraId="70B434C0"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break;</w:t>
      </w:r>
    </w:p>
    <w:p w14:paraId="4C58AFDF"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 else if(counter[j] &lt; min) {</w:t>
      </w:r>
    </w:p>
    <w:p w14:paraId="015FDD40"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min = counter[j];</w:t>
      </w:r>
    </w:p>
    <w:p w14:paraId="55B78E8E"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pos = j;</w:t>
      </w:r>
    </w:p>
    <w:p w14:paraId="7DE4C12A"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4BD35CEC"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06A09C89" w14:textId="77777777" w:rsidR="004848B9" w:rsidRDefault="004848B9">
      <w:pPr>
        <w:pBdr>
          <w:top w:val="nil"/>
          <w:left w:val="nil"/>
          <w:bottom w:val="nil"/>
          <w:right w:val="nil"/>
          <w:between w:val="nil"/>
        </w:pBdr>
        <w:spacing w:line="240" w:lineRule="auto"/>
        <w:ind w:left="1"/>
        <w:rPr>
          <w:rFonts w:ascii="Times New Roman" w:eastAsia="Times New Roman" w:hAnsi="Times New Roman" w:cs="Times New Roman"/>
          <w:color w:val="000000"/>
        </w:rPr>
      </w:pPr>
    </w:p>
    <w:p w14:paraId="5AA1DC3B"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frames[pos] = pages[i];</w:t>
      </w:r>
    </w:p>
    <w:p w14:paraId="0E8AA093"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counter[pos] = ++time;</w:t>
      </w:r>
    </w:p>
    <w:p w14:paraId="773ED268"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faults++;</w:t>
      </w:r>
    </w:p>
    <w:p w14:paraId="401AEA06"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6390C6F6"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printf("Frames after inserting %d: ", pages[i]);</w:t>
      </w:r>
    </w:p>
    <w:p w14:paraId="442DC2F4"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for(k = 0; k &lt; frameSize; k++) {</w:t>
      </w:r>
    </w:p>
    <w:p w14:paraId="2A9CE096"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if(frames[k] != -1)</w:t>
      </w:r>
    </w:p>
    <w:p w14:paraId="5F609B14"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printf("%d ", frames[k]);</w:t>
      </w:r>
    </w:p>
    <w:p w14:paraId="182A3E23"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else</w:t>
      </w:r>
    </w:p>
    <w:p w14:paraId="279E7F76"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printf("- ");</w:t>
      </w:r>
    </w:p>
    <w:p w14:paraId="068C94EF"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5A3A37BD"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printf("\n");</w:t>
      </w:r>
    </w:p>
    <w:p w14:paraId="0679403B"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74A1C07E" w14:textId="77777777" w:rsidR="004848B9" w:rsidRDefault="004848B9">
      <w:pPr>
        <w:pBdr>
          <w:top w:val="nil"/>
          <w:left w:val="nil"/>
          <w:bottom w:val="nil"/>
          <w:right w:val="nil"/>
          <w:between w:val="nil"/>
        </w:pBdr>
        <w:spacing w:line="240" w:lineRule="auto"/>
        <w:ind w:left="1"/>
        <w:rPr>
          <w:rFonts w:ascii="Times New Roman" w:eastAsia="Times New Roman" w:hAnsi="Times New Roman" w:cs="Times New Roman"/>
          <w:color w:val="000000"/>
        </w:rPr>
      </w:pPr>
    </w:p>
    <w:p w14:paraId="7C62904A"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printf("\nTotal Page Faults: %d\n", faults);</w:t>
      </w:r>
    </w:p>
    <w:p w14:paraId="6C466416"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637A8DE9" w14:textId="77777777" w:rsidR="004848B9" w:rsidRDefault="00000000">
      <w:pPr>
        <w:pBdr>
          <w:top w:val="nil"/>
          <w:left w:val="nil"/>
          <w:bottom w:val="nil"/>
          <w:right w:val="nil"/>
          <w:between w:val="nil"/>
        </w:pBdr>
        <w:spacing w:line="240" w:lineRule="auto"/>
        <w:ind w:left="1"/>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6FA30F77" w14:textId="77777777" w:rsidR="004848B9" w:rsidRDefault="004848B9">
      <w:pPr>
        <w:widowControl w:val="0"/>
        <w:pBdr>
          <w:top w:val="nil"/>
          <w:left w:val="nil"/>
          <w:bottom w:val="nil"/>
          <w:right w:val="nil"/>
          <w:between w:val="nil"/>
        </w:pBdr>
        <w:spacing w:before="265" w:line="240" w:lineRule="auto"/>
        <w:ind w:left="226"/>
        <w:rPr>
          <w:rFonts w:ascii="Times New Roman" w:eastAsia="Times New Roman" w:hAnsi="Times New Roman" w:cs="Times New Roman"/>
          <w:b/>
          <w:color w:val="000000"/>
        </w:rPr>
      </w:pPr>
    </w:p>
    <w:p w14:paraId="5D9530A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3F79652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F29FF6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0666A892" wp14:editId="2B5D9001">
            <wp:extent cx="2788920" cy="16002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r="53077" b="52127"/>
                    <a:stretch>
                      <a:fillRect/>
                    </a:stretch>
                  </pic:blipFill>
                  <pic:spPr>
                    <a:xfrm>
                      <a:off x="0" y="0"/>
                      <a:ext cx="2788920" cy="1600200"/>
                    </a:xfrm>
                    <a:prstGeom prst="rect">
                      <a:avLst/>
                    </a:prstGeom>
                    <a:ln/>
                  </pic:spPr>
                </pic:pic>
              </a:graphicData>
            </a:graphic>
          </wp:inline>
        </w:drawing>
      </w:r>
    </w:p>
    <w:p w14:paraId="7938E145" w14:textId="77777777" w:rsidR="004848B9" w:rsidRDefault="004848B9">
      <w:pPr>
        <w:widowControl w:val="0"/>
        <w:pBdr>
          <w:top w:val="nil"/>
          <w:left w:val="nil"/>
          <w:bottom w:val="nil"/>
          <w:right w:val="nil"/>
          <w:between w:val="nil"/>
        </w:pBdr>
        <w:spacing w:before="7331" w:line="240" w:lineRule="auto"/>
        <w:ind w:left="229"/>
        <w:rPr>
          <w:rFonts w:ascii="Times New Roman" w:eastAsia="Times New Roman" w:hAnsi="Times New Roman" w:cs="Times New Roman"/>
          <w:b/>
          <w:color w:val="000000"/>
        </w:rPr>
      </w:pPr>
    </w:p>
    <w:p w14:paraId="16270AC1" w14:textId="77777777" w:rsidR="004848B9" w:rsidRDefault="004848B9">
      <w:pPr>
        <w:widowControl w:val="0"/>
        <w:pBdr>
          <w:top w:val="nil"/>
          <w:left w:val="nil"/>
          <w:bottom w:val="nil"/>
          <w:right w:val="nil"/>
          <w:between w:val="nil"/>
        </w:pBdr>
        <w:spacing w:before="7331" w:line="240" w:lineRule="auto"/>
        <w:ind w:left="229"/>
        <w:rPr>
          <w:rFonts w:ascii="Times New Roman" w:eastAsia="Times New Roman" w:hAnsi="Times New Roman" w:cs="Times New Roman"/>
          <w:b/>
          <w:color w:val="000000"/>
        </w:rPr>
      </w:pPr>
    </w:p>
    <w:p w14:paraId="72D45D2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806DFE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AC9BF5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8BE85E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024078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1425FC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A61079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76C414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F12424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864C3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D2644A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02390E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F79F10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41FE1C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626238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02ECD4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E855289"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5BBC51BF" w14:textId="77777777" w:rsidR="004848B9" w:rsidRDefault="00000000">
      <w:pPr>
        <w:widowControl w:val="0"/>
        <w:pBdr>
          <w:top w:val="nil"/>
          <w:left w:val="nil"/>
          <w:bottom w:val="nil"/>
          <w:right w:val="nil"/>
          <w:between w:val="nil"/>
        </w:pBdr>
        <w:spacing w:line="240" w:lineRule="auto"/>
        <w:ind w:firstLine="229"/>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LRU Program is Successfully Implemented using C.</w:t>
      </w:r>
    </w:p>
    <w:p w14:paraId="6298EF8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02980B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33B6CD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9CBE3E0"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Ex. No: 11c</w:t>
      </w:r>
    </w:p>
    <w:p w14:paraId="2DF1EBCE"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5/4/25</w:t>
      </w:r>
      <w:r>
        <w:rPr>
          <w:rFonts w:ascii="Times New Roman" w:eastAsia="Times New Roman" w:hAnsi="Times New Roman" w:cs="Times New Roman"/>
          <w:b/>
          <w:color w:val="000000"/>
        </w:rPr>
        <w:t xml:space="preserve">  </w:t>
      </w:r>
    </w:p>
    <w:p w14:paraId="34F01919" w14:textId="77777777" w:rsidR="004848B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Optimal </w:t>
      </w:r>
    </w:p>
    <w:p w14:paraId="79FFB70F" w14:textId="77777777" w:rsidR="004848B9" w:rsidRDefault="004848B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0"/>
          <w:szCs w:val="30"/>
        </w:rPr>
      </w:pPr>
    </w:p>
    <w:p w14:paraId="621EB8A0" w14:textId="77777777" w:rsidR="004848B9"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4F9DCDD5" w14:textId="77777777" w:rsidR="004848B9" w:rsidRDefault="00000000">
      <w:pPr>
        <w:pBdr>
          <w:top w:val="nil"/>
          <w:left w:val="nil"/>
          <w:bottom w:val="nil"/>
          <w:right w:val="nil"/>
          <w:between w:val="nil"/>
        </w:pBdr>
        <w:spacing w:line="360" w:lineRule="auto"/>
        <w:ind w:left="117"/>
        <w:rPr>
          <w:rFonts w:ascii="Times New Roman" w:eastAsia="Times New Roman" w:hAnsi="Times New Roman" w:cs="Times New Roman"/>
          <w:color w:val="000000"/>
        </w:rPr>
      </w:pPr>
      <w:r>
        <w:rPr>
          <w:rFonts w:ascii="Times New Roman" w:eastAsia="Times New Roman" w:hAnsi="Times New Roman" w:cs="Times New Roman"/>
          <w:color w:val="000000"/>
        </w:rPr>
        <w:t>To write a c program to implement the Optimal page replacement algorithm</w:t>
      </w:r>
    </w:p>
    <w:p w14:paraId="73EE39F2" w14:textId="77777777" w:rsidR="004848B9" w:rsidRDefault="00000000">
      <w:pPr>
        <w:widowControl w:val="0"/>
        <w:pBdr>
          <w:top w:val="nil"/>
          <w:left w:val="nil"/>
          <w:bottom w:val="nil"/>
          <w:right w:val="nil"/>
          <w:between w:val="nil"/>
        </w:pBdr>
        <w:spacing w:line="451" w:lineRule="auto"/>
        <w:ind w:right="3166"/>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1531E364"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1. Start the process </w:t>
      </w:r>
    </w:p>
    <w:p w14:paraId="35ED2B27"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2. Declare the size </w:t>
      </w:r>
    </w:p>
    <w:p w14:paraId="669D3701"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3. Get the number of pages to be inserted </w:t>
      </w:r>
    </w:p>
    <w:p w14:paraId="38541846"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4. Get the value </w:t>
      </w:r>
    </w:p>
    <w:p w14:paraId="0D341963"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5. Declare counter and stack </w:t>
      </w:r>
    </w:p>
    <w:p w14:paraId="22BEAA4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6. Select the least frequently used page by counter value.</w:t>
      </w:r>
    </w:p>
    <w:p w14:paraId="0797524B"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7.Stack them according the selection. </w:t>
      </w:r>
    </w:p>
    <w:p w14:paraId="533CBB52"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8. Display the values </w:t>
      </w:r>
    </w:p>
    <w:p w14:paraId="5BEB1BD8" w14:textId="77777777" w:rsidR="004848B9"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9. Stop the process </w:t>
      </w:r>
    </w:p>
    <w:p w14:paraId="65980C40" w14:textId="77777777" w:rsidR="004848B9" w:rsidRDefault="00000000">
      <w:pPr>
        <w:widowControl w:val="0"/>
        <w:pBdr>
          <w:top w:val="nil"/>
          <w:left w:val="nil"/>
          <w:bottom w:val="nil"/>
          <w:right w:val="nil"/>
          <w:between w:val="nil"/>
        </w:pBdr>
        <w:spacing w:before="243"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151AEAD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44AFE9A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#include &lt;stdlib.h&gt;</w:t>
      </w:r>
    </w:p>
    <w:p w14:paraId="2BA4C587"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6B3A958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isInFrame(int frame[], int count, int page) {</w:t>
      </w:r>
    </w:p>
    <w:p w14:paraId="4187FCF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(int i = 0; i &lt; count; i++)</w:t>
      </w:r>
    </w:p>
    <w:p w14:paraId="1900792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(frame[i] == page) return 1;</w:t>
      </w:r>
    </w:p>
    <w:p w14:paraId="4234BCD0"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7C3C43C3"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2F0085A1"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421339A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predict(int pages[], int frame[], int n, int index, int count) {</w:t>
      </w:r>
    </w:p>
    <w:p w14:paraId="769745B5"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farthest = index, res = -1;</w:t>
      </w:r>
    </w:p>
    <w:p w14:paraId="245A17A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(int i = 0; i &lt; count; i++) {</w:t>
      </w:r>
    </w:p>
    <w:p w14:paraId="2F49647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j;</w:t>
      </w:r>
    </w:p>
    <w:p w14:paraId="2D9FEF1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(j = index; j &lt; n; j++) {</w:t>
      </w:r>
    </w:p>
    <w:p w14:paraId="6BA31DB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(frame[i] == pages[j]) {</w:t>
      </w:r>
    </w:p>
    <w:p w14:paraId="6BB8CF3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(j &gt; farthest) {</w:t>
      </w:r>
    </w:p>
    <w:p w14:paraId="2BF1B4F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farthest = j;</w:t>
      </w:r>
    </w:p>
    <w:p w14:paraId="72B82EA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res = i;</w:t>
      </w:r>
    </w:p>
    <w:p w14:paraId="1EE3F04E"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2986963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break;</w:t>
      </w:r>
    </w:p>
    <w:p w14:paraId="2B3D6019"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6C9C67A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4742A52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(j == n) return i;  // If page not found in future</w:t>
      </w:r>
    </w:p>
    <w:p w14:paraId="62C6975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77A7E99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return (res == -1) ? 0 : res;</w:t>
      </w:r>
    </w:p>
    <w:p w14:paraId="7FB87C7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638D1B15"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3754D3B7"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14:paraId="4C4ADA3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n, frameCount, pageFaults = 0, filled = 0;</w:t>
      </w:r>
    </w:p>
    <w:p w14:paraId="6EA23570"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5FE8F223"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printf("Enter number of pages: ");</w:t>
      </w:r>
    </w:p>
    <w:p w14:paraId="069E0AA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scanf("%d", &amp;n);</w:t>
      </w:r>
    </w:p>
    <w:p w14:paraId="780B454A"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pages = malloc(n * sizeof(int));</w:t>
      </w:r>
    </w:p>
    <w:p w14:paraId="636E108E"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107E0E5A"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printf("Enter the page numbers:\n");</w:t>
      </w:r>
    </w:p>
    <w:p w14:paraId="4EF94259"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(int i = 0; i &lt; n; i++)</w:t>
      </w:r>
    </w:p>
    <w:p w14:paraId="4B733E40"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scanf("%d", &amp;pages[i]);</w:t>
      </w:r>
    </w:p>
    <w:p w14:paraId="1F280900"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5DEE001E"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printf("Enter number of frames: ");</w:t>
      </w:r>
    </w:p>
    <w:p w14:paraId="0E8764CE"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scanf("%d", &amp;frameCount);</w:t>
      </w:r>
    </w:p>
    <w:p w14:paraId="7B32E78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int* frame = malloc(frameCount * sizeof(int));</w:t>
      </w:r>
    </w:p>
    <w:p w14:paraId="6AE85AAA"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(int i = 0; i &lt; frameCount; i++)</w:t>
      </w:r>
    </w:p>
    <w:p w14:paraId="6EEB101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frame[i] = -1;</w:t>
      </w:r>
    </w:p>
    <w:p w14:paraId="4AD4FE39"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6829AFA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(int i = 0; i &lt; n; i++) {</w:t>
      </w:r>
    </w:p>
    <w:p w14:paraId="224405B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(!isInFrame(frame, frameCount, pages[i])) {</w:t>
      </w:r>
    </w:p>
    <w:p w14:paraId="269CF15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if (filled &lt; frameCount)</w:t>
      </w:r>
    </w:p>
    <w:p w14:paraId="6DE43E1F"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frame[filled++] = pages[i];</w:t>
      </w:r>
    </w:p>
    <w:p w14:paraId="6830141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else</w:t>
      </w:r>
    </w:p>
    <w:p w14:paraId="177F6E5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frame[predict(pages, frame, n, i, frameCount)] = pages[i];</w:t>
      </w:r>
    </w:p>
    <w:p w14:paraId="0EB85A4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pageFaults++;</w:t>
      </w:r>
    </w:p>
    <w:p w14:paraId="516CB78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52CA80ED"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3DC0E2BC"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printf("Frame: ");</w:t>
      </w:r>
    </w:p>
    <w:p w14:paraId="2BC70996"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for (int j = 0; j &lt; frameCount; j++)</w:t>
      </w:r>
    </w:p>
    <w:p w14:paraId="0DC7775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frame[j] == -1 ? printf("- ") : printf("%d ", frame[j]);</w:t>
      </w:r>
    </w:p>
    <w:p w14:paraId="38391E4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printf("\n");</w:t>
      </w:r>
    </w:p>
    <w:p w14:paraId="024AE74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0E966635"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color w:val="000000"/>
        </w:rPr>
      </w:pPr>
    </w:p>
    <w:p w14:paraId="3ADBBE92"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printf("\nTotal Page Faults = %d\n", pageFaults);</w:t>
      </w:r>
    </w:p>
    <w:p w14:paraId="1B2AC42D"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free(pages);</w:t>
      </w:r>
    </w:p>
    <w:p w14:paraId="52B4C3B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free(frame);</w:t>
      </w:r>
    </w:p>
    <w:p w14:paraId="7BC54DB8"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5B4390EA" w14:textId="77777777" w:rsidR="004848B9" w:rsidRDefault="004848B9">
      <w:pPr>
        <w:pBdr>
          <w:top w:val="nil"/>
          <w:left w:val="nil"/>
          <w:bottom w:val="nil"/>
          <w:right w:val="nil"/>
          <w:between w:val="nil"/>
        </w:pBdr>
        <w:spacing w:line="240" w:lineRule="auto"/>
        <w:ind w:left="226"/>
        <w:rPr>
          <w:color w:val="000000"/>
        </w:rPr>
      </w:pPr>
    </w:p>
    <w:p w14:paraId="4A1B51A0"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15174131"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b/>
          <w:color w:val="000000"/>
        </w:rPr>
      </w:pPr>
    </w:p>
    <w:p w14:paraId="382CB504"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14:anchorId="3F6A3B39" wp14:editId="696ED0C6">
            <wp:extent cx="2926080" cy="191516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r="50769" b="42704"/>
                    <a:stretch>
                      <a:fillRect/>
                    </a:stretch>
                  </pic:blipFill>
                  <pic:spPr>
                    <a:xfrm>
                      <a:off x="0" y="0"/>
                      <a:ext cx="2926080" cy="1915160"/>
                    </a:xfrm>
                    <a:prstGeom prst="rect">
                      <a:avLst/>
                    </a:prstGeom>
                    <a:ln/>
                  </pic:spPr>
                </pic:pic>
              </a:graphicData>
            </a:graphic>
          </wp:inline>
        </w:drawing>
      </w:r>
      <w:r>
        <w:rPr>
          <w:rFonts w:ascii="Times New Roman" w:eastAsia="Times New Roman" w:hAnsi="Times New Roman" w:cs="Times New Roman"/>
          <w:b/>
          <w:color w:val="000000"/>
        </w:rPr>
        <w:t xml:space="preserve"> </w:t>
      </w:r>
    </w:p>
    <w:p w14:paraId="2629277B" w14:textId="77777777" w:rsidR="004848B9" w:rsidRDefault="004848B9">
      <w:pPr>
        <w:pBdr>
          <w:top w:val="nil"/>
          <w:left w:val="nil"/>
          <w:bottom w:val="nil"/>
          <w:right w:val="nil"/>
          <w:between w:val="nil"/>
        </w:pBdr>
        <w:spacing w:line="240" w:lineRule="auto"/>
        <w:rPr>
          <w:rFonts w:ascii="Times New Roman" w:eastAsia="Times New Roman" w:hAnsi="Times New Roman" w:cs="Times New Roman"/>
          <w:b/>
          <w:color w:val="000000"/>
        </w:rPr>
      </w:pPr>
    </w:p>
    <w:p w14:paraId="13DC6909" w14:textId="77777777" w:rsidR="004848B9" w:rsidRDefault="004848B9">
      <w:pPr>
        <w:pBdr>
          <w:top w:val="nil"/>
          <w:left w:val="nil"/>
          <w:bottom w:val="nil"/>
          <w:right w:val="nil"/>
          <w:between w:val="nil"/>
        </w:pBdr>
        <w:spacing w:line="240" w:lineRule="auto"/>
        <w:rPr>
          <w:color w:val="000000"/>
        </w:rPr>
      </w:pPr>
    </w:p>
    <w:p w14:paraId="09B63F76" w14:textId="77777777" w:rsidR="004848B9" w:rsidRDefault="004848B9">
      <w:pPr>
        <w:widowControl w:val="0"/>
        <w:pBdr>
          <w:top w:val="nil"/>
          <w:left w:val="nil"/>
          <w:bottom w:val="nil"/>
          <w:right w:val="nil"/>
          <w:between w:val="nil"/>
        </w:pBdr>
        <w:spacing w:line="8838" w:lineRule="auto"/>
        <w:rPr>
          <w:rFonts w:ascii="Times New Roman" w:eastAsia="Times New Roman" w:hAnsi="Times New Roman" w:cs="Times New Roman"/>
          <w:b/>
          <w:color w:val="000000"/>
        </w:rPr>
      </w:pPr>
    </w:p>
    <w:p w14:paraId="2FAD4665"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257250D5"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2D93C170"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1870B929"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377C1AB5"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2F19702A"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7DF0D000"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1A687A8D"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35323217"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61B85F0A" w14:textId="77777777" w:rsidR="004848B9" w:rsidRDefault="004848B9">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7922F5C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D3C73E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337CBE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E96F68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07B573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6CD436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B9F944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407EA5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EB5EC2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32CC7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BDA178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8C5F91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DF135F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9B09D2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7889E4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F2CF8D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B530AE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BD6F02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C6E72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C9E697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40807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98C988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1C4BB0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47CDA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A9CF9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18DD61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95AB1A1"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75D4AC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0A6D3D"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0D98C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CABA99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095096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096733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6CE9A5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F03A62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0A79B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EEB4C7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3E0A6D4"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7C6CDEC4" w14:textId="77777777" w:rsidR="004848B9" w:rsidRDefault="00000000">
      <w:pPr>
        <w:widowControl w:val="0"/>
        <w:pBdr>
          <w:top w:val="nil"/>
          <w:left w:val="nil"/>
          <w:bottom w:val="nil"/>
          <w:right w:val="nil"/>
          <w:between w:val="nil"/>
        </w:pBdr>
        <w:spacing w:line="240" w:lineRule="auto"/>
        <w:ind w:firstLine="229"/>
        <w:rPr>
          <w:rFonts w:ascii="Times New Roman" w:eastAsia="Times New Roman" w:hAnsi="Times New Roman" w:cs="Times New Roman"/>
          <w:color w:val="000000"/>
        </w:rPr>
        <w:sectPr w:rsidR="004848B9">
          <w:type w:val="continuous"/>
          <w:pgSz w:w="12240" w:h="15840"/>
          <w:pgMar w:top="1361" w:right="1440" w:bottom="799" w:left="1440" w:header="0" w:footer="720" w:gutter="0"/>
          <w:cols w:space="720"/>
        </w:sectPr>
      </w:pPr>
      <w:r>
        <w:rPr>
          <w:rFonts w:ascii="Times New Roman" w:eastAsia="Times New Roman" w:hAnsi="Times New Roman" w:cs="Times New Roman"/>
          <w:color w:val="000000"/>
        </w:rPr>
        <w:t xml:space="preserve">          The Optimal page replacement Program is Successfully Implemented using C.</w:t>
      </w:r>
    </w:p>
    <w:p w14:paraId="77AAF78A"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Ex. No: 12 </w:t>
      </w:r>
    </w:p>
    <w:p w14:paraId="74E77086" w14:textId="77777777" w:rsidR="004848B9" w:rsidRDefault="00000000">
      <w:pPr>
        <w:widowControl w:val="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Pr>
          <w:rFonts w:ascii="Times New Roman" w:eastAsia="Times New Roman" w:hAnsi="Times New Roman" w:cs="Times New Roman"/>
          <w:color w:val="000000"/>
        </w:rPr>
        <w:t>5/4/25</w:t>
      </w:r>
      <w:r>
        <w:rPr>
          <w:rFonts w:ascii="Times New Roman" w:eastAsia="Times New Roman" w:hAnsi="Times New Roman" w:cs="Times New Roman"/>
          <w:b/>
          <w:color w:val="000000"/>
        </w:rPr>
        <w:t xml:space="preserve"> </w:t>
      </w:r>
    </w:p>
    <w:p w14:paraId="6DD4CD92" w14:textId="77777777" w:rsidR="004848B9" w:rsidRDefault="00000000">
      <w:pPr>
        <w:widowControl w:val="0"/>
        <w:pBdr>
          <w:top w:val="nil"/>
          <w:left w:val="nil"/>
          <w:bottom w:val="nil"/>
          <w:right w:val="nil"/>
          <w:between w:val="nil"/>
        </w:pBdr>
        <w:spacing w:before="265" w:line="240" w:lineRule="auto"/>
        <w:ind w:left="72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File Organization Technique- Single- and Two-level directory</w:t>
      </w:r>
    </w:p>
    <w:p w14:paraId="17DF54D9" w14:textId="77777777" w:rsidR="004848B9" w:rsidRDefault="004848B9">
      <w:pPr>
        <w:widowControl w:val="0"/>
        <w:pBdr>
          <w:top w:val="nil"/>
          <w:left w:val="nil"/>
          <w:bottom w:val="nil"/>
          <w:right w:val="nil"/>
          <w:between w:val="nil"/>
        </w:pBdr>
        <w:spacing w:before="265" w:line="240" w:lineRule="auto"/>
        <w:ind w:left="720" w:firstLine="720"/>
        <w:rPr>
          <w:rFonts w:ascii="Times New Roman" w:eastAsia="Times New Roman" w:hAnsi="Times New Roman" w:cs="Times New Roman"/>
          <w:b/>
          <w:color w:val="000000"/>
          <w:sz w:val="28"/>
          <w:szCs w:val="28"/>
        </w:rPr>
      </w:pPr>
    </w:p>
    <w:p w14:paraId="6DC6D794" w14:textId="77777777" w:rsidR="004848B9" w:rsidRDefault="00000000">
      <w:pPr>
        <w:widowControl w:val="0"/>
        <w:pBdr>
          <w:top w:val="nil"/>
          <w:left w:val="nil"/>
          <w:bottom w:val="nil"/>
          <w:right w:val="nil"/>
          <w:between w:val="nil"/>
        </w:pBdr>
        <w:spacing w:line="360" w:lineRule="auto"/>
        <w:ind w:left="11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0049454D" w14:textId="77777777" w:rsidR="004848B9" w:rsidRDefault="00000000">
      <w:pPr>
        <w:pBdr>
          <w:top w:val="nil"/>
          <w:left w:val="nil"/>
          <w:bottom w:val="nil"/>
          <w:right w:val="nil"/>
          <w:between w:val="nil"/>
        </w:pBdr>
        <w:spacing w:line="360" w:lineRule="auto"/>
        <w:ind w:left="117"/>
        <w:rPr>
          <w:rFonts w:ascii="Times New Roman" w:eastAsia="Times New Roman" w:hAnsi="Times New Roman" w:cs="Times New Roman"/>
          <w:color w:val="000000"/>
        </w:rPr>
      </w:pPr>
      <w:r>
        <w:rPr>
          <w:rFonts w:ascii="Times New Roman" w:eastAsia="Times New Roman" w:hAnsi="Times New Roman" w:cs="Times New Roman"/>
          <w:color w:val="000000"/>
        </w:rPr>
        <w:t xml:space="preserve">To implement File Organization Structures in C are </w:t>
      </w:r>
    </w:p>
    <w:p w14:paraId="15F44A41" w14:textId="77777777" w:rsidR="004848B9" w:rsidRDefault="00000000">
      <w:pPr>
        <w:pBdr>
          <w:top w:val="nil"/>
          <w:left w:val="nil"/>
          <w:bottom w:val="nil"/>
          <w:right w:val="nil"/>
          <w:between w:val="nil"/>
        </w:pBdr>
        <w:spacing w:line="360" w:lineRule="auto"/>
        <w:ind w:left="117"/>
        <w:rPr>
          <w:rFonts w:ascii="Times New Roman" w:eastAsia="Times New Roman" w:hAnsi="Times New Roman" w:cs="Times New Roman"/>
          <w:color w:val="000000"/>
        </w:rPr>
      </w:pPr>
      <w:r>
        <w:rPr>
          <w:rFonts w:ascii="Times New Roman" w:eastAsia="Times New Roman" w:hAnsi="Times New Roman" w:cs="Times New Roman"/>
          <w:color w:val="000000"/>
        </w:rPr>
        <w:t xml:space="preserve">a. Single Level Directory </w:t>
      </w:r>
    </w:p>
    <w:p w14:paraId="57D16AB1" w14:textId="77777777" w:rsidR="004848B9" w:rsidRDefault="00000000">
      <w:pPr>
        <w:pBdr>
          <w:top w:val="nil"/>
          <w:left w:val="nil"/>
          <w:bottom w:val="nil"/>
          <w:right w:val="nil"/>
          <w:between w:val="nil"/>
        </w:pBdr>
        <w:spacing w:line="360" w:lineRule="auto"/>
        <w:ind w:left="117"/>
        <w:rPr>
          <w:rFonts w:ascii="Times New Roman" w:eastAsia="Times New Roman" w:hAnsi="Times New Roman" w:cs="Times New Roman"/>
          <w:color w:val="000000"/>
        </w:rPr>
      </w:pPr>
      <w:r>
        <w:rPr>
          <w:rFonts w:ascii="Times New Roman" w:eastAsia="Times New Roman" w:hAnsi="Times New Roman" w:cs="Times New Roman"/>
          <w:color w:val="000000"/>
        </w:rPr>
        <w:t xml:space="preserve">b. Two-Level Directory </w:t>
      </w:r>
    </w:p>
    <w:p w14:paraId="17F6F0A9" w14:textId="77777777" w:rsidR="004848B9" w:rsidRDefault="00000000">
      <w:pPr>
        <w:pBdr>
          <w:top w:val="nil"/>
          <w:left w:val="nil"/>
          <w:bottom w:val="nil"/>
          <w:right w:val="nil"/>
          <w:between w:val="nil"/>
        </w:pBdr>
        <w:spacing w:line="360" w:lineRule="auto"/>
        <w:ind w:left="117"/>
        <w:rPr>
          <w:rFonts w:ascii="Times New Roman" w:eastAsia="Times New Roman" w:hAnsi="Times New Roman" w:cs="Times New Roman"/>
          <w:color w:val="000000"/>
        </w:rPr>
      </w:pPr>
      <w:r>
        <w:rPr>
          <w:rFonts w:ascii="Times New Roman" w:eastAsia="Times New Roman" w:hAnsi="Times New Roman" w:cs="Times New Roman"/>
          <w:color w:val="000000"/>
        </w:rPr>
        <w:t xml:space="preserve">c. Hierarchical Directory Structure </w:t>
      </w:r>
    </w:p>
    <w:p w14:paraId="777B3FB5" w14:textId="77777777" w:rsidR="004848B9" w:rsidRDefault="00000000">
      <w:pPr>
        <w:pBdr>
          <w:top w:val="nil"/>
          <w:left w:val="nil"/>
          <w:bottom w:val="nil"/>
          <w:right w:val="nil"/>
          <w:between w:val="nil"/>
        </w:pBdr>
        <w:spacing w:line="360" w:lineRule="auto"/>
        <w:ind w:left="117"/>
        <w:rPr>
          <w:color w:val="000000"/>
        </w:rPr>
      </w:pPr>
      <w:r>
        <w:rPr>
          <w:rFonts w:ascii="Times New Roman" w:eastAsia="Times New Roman" w:hAnsi="Times New Roman" w:cs="Times New Roman"/>
          <w:color w:val="000000"/>
        </w:rPr>
        <w:t xml:space="preserve">d. Directed Acyclic Graph Structure </w:t>
      </w:r>
    </w:p>
    <w:p w14:paraId="4E480B6C" w14:textId="77777777" w:rsidR="004848B9" w:rsidRDefault="00000000">
      <w:pPr>
        <w:widowControl w:val="0"/>
        <w:pBdr>
          <w:top w:val="nil"/>
          <w:left w:val="nil"/>
          <w:bottom w:val="nil"/>
          <w:right w:val="nil"/>
          <w:between w:val="nil"/>
        </w:pBdr>
        <w:spacing w:before="236" w:line="240" w:lineRule="auto"/>
        <w:ind w:left="183"/>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 SINGLE LEVEL DIRECTORY  </w:t>
      </w:r>
    </w:p>
    <w:p w14:paraId="3CEB1410" w14:textId="77777777" w:rsidR="004848B9" w:rsidRDefault="00000000">
      <w:pPr>
        <w:widowControl w:val="0"/>
        <w:pBdr>
          <w:top w:val="nil"/>
          <w:left w:val="nil"/>
          <w:bottom w:val="nil"/>
          <w:right w:val="nil"/>
          <w:between w:val="nil"/>
        </w:pBdr>
        <w:spacing w:before="236" w:line="480" w:lineRule="auto"/>
        <w:ind w:left="183"/>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14:paraId="216D7DE2" w14:textId="77777777" w:rsidR="004848B9" w:rsidRDefault="00000000">
      <w:pPr>
        <w:pBdr>
          <w:top w:val="nil"/>
          <w:left w:val="nil"/>
          <w:bottom w:val="nil"/>
          <w:right w:val="nil"/>
          <w:between w:val="nil"/>
        </w:pBdr>
        <w:spacing w:line="36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xml:space="preserve">1. Start </w:t>
      </w:r>
    </w:p>
    <w:p w14:paraId="0083194D" w14:textId="77777777" w:rsidR="004848B9" w:rsidRDefault="00000000">
      <w:pPr>
        <w:pBdr>
          <w:top w:val="nil"/>
          <w:left w:val="nil"/>
          <w:bottom w:val="nil"/>
          <w:right w:val="nil"/>
          <w:between w:val="nil"/>
        </w:pBdr>
        <w:spacing w:line="36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xml:space="preserve">2. Declare the number, names and size of the directories and file names. 3. Get the values for the declared variables. </w:t>
      </w:r>
    </w:p>
    <w:p w14:paraId="406E5C6A" w14:textId="77777777" w:rsidR="004848B9" w:rsidRDefault="00000000">
      <w:pPr>
        <w:pBdr>
          <w:top w:val="nil"/>
          <w:left w:val="nil"/>
          <w:bottom w:val="nil"/>
          <w:right w:val="nil"/>
          <w:between w:val="nil"/>
        </w:pBdr>
        <w:spacing w:line="36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xml:space="preserve">4. Display the files that are available in the directories. </w:t>
      </w:r>
    </w:p>
    <w:p w14:paraId="64DC2640" w14:textId="77777777" w:rsidR="004848B9" w:rsidRDefault="00000000">
      <w:pPr>
        <w:pBdr>
          <w:top w:val="nil"/>
          <w:left w:val="nil"/>
          <w:bottom w:val="nil"/>
          <w:right w:val="nil"/>
          <w:between w:val="nil"/>
        </w:pBdr>
        <w:spacing w:line="36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xml:space="preserve">5. Stop. </w:t>
      </w:r>
    </w:p>
    <w:p w14:paraId="6CB43F16" w14:textId="77777777" w:rsidR="004848B9" w:rsidRDefault="00000000">
      <w:pPr>
        <w:widowControl w:val="0"/>
        <w:pBdr>
          <w:top w:val="nil"/>
          <w:left w:val="nil"/>
          <w:bottom w:val="nil"/>
          <w:right w:val="nil"/>
          <w:between w:val="nil"/>
        </w:pBdr>
        <w:spacing w:before="308" w:line="480" w:lineRule="auto"/>
        <w:ind w:left="183"/>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59E52707"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47171115"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#include &lt;string.h&gt;</w:t>
      </w:r>
    </w:p>
    <w:p w14:paraId="5AF72ECA" w14:textId="77777777" w:rsidR="004848B9" w:rsidRDefault="004848B9">
      <w:pPr>
        <w:pBdr>
          <w:top w:val="nil"/>
          <w:left w:val="nil"/>
          <w:bottom w:val="nil"/>
          <w:right w:val="nil"/>
          <w:between w:val="nil"/>
        </w:pBdr>
        <w:spacing w:line="240" w:lineRule="auto"/>
        <w:ind w:left="183"/>
        <w:rPr>
          <w:rFonts w:ascii="Times New Roman" w:eastAsia="Times New Roman" w:hAnsi="Times New Roman" w:cs="Times New Roman"/>
          <w:color w:val="000000"/>
        </w:rPr>
      </w:pPr>
    </w:p>
    <w:p w14:paraId="57CAE541"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struct File {</w:t>
      </w:r>
    </w:p>
    <w:p w14:paraId="1DC9E1B5"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char name[20];</w:t>
      </w:r>
    </w:p>
    <w:p w14:paraId="64E4903A"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2F7DF91B" w14:textId="77777777" w:rsidR="004848B9" w:rsidRDefault="004848B9">
      <w:pPr>
        <w:pBdr>
          <w:top w:val="nil"/>
          <w:left w:val="nil"/>
          <w:bottom w:val="nil"/>
          <w:right w:val="nil"/>
          <w:between w:val="nil"/>
        </w:pBdr>
        <w:spacing w:line="240" w:lineRule="auto"/>
        <w:ind w:left="183"/>
        <w:rPr>
          <w:rFonts w:ascii="Times New Roman" w:eastAsia="Times New Roman" w:hAnsi="Times New Roman" w:cs="Times New Roman"/>
          <w:color w:val="000000"/>
        </w:rPr>
      </w:pPr>
    </w:p>
    <w:p w14:paraId="0ECA5A34"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14:paraId="03F324C2"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int n, i;</w:t>
      </w:r>
    </w:p>
    <w:p w14:paraId="21D5CBDE"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struct File files[10];</w:t>
      </w:r>
    </w:p>
    <w:p w14:paraId="21FACFA1" w14:textId="77777777" w:rsidR="004848B9" w:rsidRDefault="004848B9">
      <w:pPr>
        <w:pBdr>
          <w:top w:val="nil"/>
          <w:left w:val="nil"/>
          <w:bottom w:val="nil"/>
          <w:right w:val="nil"/>
          <w:between w:val="nil"/>
        </w:pBdr>
        <w:spacing w:line="240" w:lineRule="auto"/>
        <w:ind w:left="183"/>
        <w:rPr>
          <w:rFonts w:ascii="Times New Roman" w:eastAsia="Times New Roman" w:hAnsi="Times New Roman" w:cs="Times New Roman"/>
          <w:color w:val="000000"/>
        </w:rPr>
      </w:pPr>
    </w:p>
    <w:p w14:paraId="2DFC0E02"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printf("Enter the number of files: ");</w:t>
      </w:r>
    </w:p>
    <w:p w14:paraId="39B2373F"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scanf("%d", &amp;n);</w:t>
      </w:r>
    </w:p>
    <w:p w14:paraId="04FE4189" w14:textId="77777777" w:rsidR="004848B9" w:rsidRDefault="004848B9">
      <w:pPr>
        <w:pBdr>
          <w:top w:val="nil"/>
          <w:left w:val="nil"/>
          <w:bottom w:val="nil"/>
          <w:right w:val="nil"/>
          <w:between w:val="nil"/>
        </w:pBdr>
        <w:spacing w:line="240" w:lineRule="auto"/>
        <w:ind w:left="183"/>
        <w:rPr>
          <w:rFonts w:ascii="Times New Roman" w:eastAsia="Times New Roman" w:hAnsi="Times New Roman" w:cs="Times New Roman"/>
          <w:color w:val="000000"/>
        </w:rPr>
      </w:pPr>
    </w:p>
    <w:p w14:paraId="2924C97C"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if (n &lt;= 0 || n &gt; 10) {</w:t>
      </w:r>
    </w:p>
    <w:p w14:paraId="0352740A"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printf("Please enter a valid number of files (1–10).\n");</w:t>
      </w:r>
    </w:p>
    <w:p w14:paraId="0D3A5CE2"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return 1;</w:t>
      </w:r>
    </w:p>
    <w:p w14:paraId="1309F4E4"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00048E70" w14:textId="77777777" w:rsidR="004848B9" w:rsidRDefault="004848B9">
      <w:pPr>
        <w:pBdr>
          <w:top w:val="nil"/>
          <w:left w:val="nil"/>
          <w:bottom w:val="nil"/>
          <w:right w:val="nil"/>
          <w:between w:val="nil"/>
        </w:pBdr>
        <w:spacing w:line="240" w:lineRule="auto"/>
        <w:ind w:left="183"/>
        <w:rPr>
          <w:rFonts w:ascii="Times New Roman" w:eastAsia="Times New Roman" w:hAnsi="Times New Roman" w:cs="Times New Roman"/>
          <w:color w:val="000000"/>
        </w:rPr>
      </w:pPr>
    </w:p>
    <w:p w14:paraId="49D90B15"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for (i = 0; i &lt; n; i++) {</w:t>
      </w:r>
    </w:p>
    <w:p w14:paraId="268B0327"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printf("Enter the file %d: ", i + 1);</w:t>
      </w:r>
    </w:p>
    <w:p w14:paraId="3E04C902"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scanf("%s", files[i].name);</w:t>
      </w:r>
    </w:p>
    <w:p w14:paraId="58A02366"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127AD972" w14:textId="77777777" w:rsidR="004848B9" w:rsidRDefault="004848B9">
      <w:pPr>
        <w:pBdr>
          <w:top w:val="nil"/>
          <w:left w:val="nil"/>
          <w:bottom w:val="nil"/>
          <w:right w:val="nil"/>
          <w:between w:val="nil"/>
        </w:pBdr>
        <w:spacing w:line="240" w:lineRule="auto"/>
        <w:ind w:left="183"/>
        <w:rPr>
          <w:rFonts w:ascii="Times New Roman" w:eastAsia="Times New Roman" w:hAnsi="Times New Roman" w:cs="Times New Roman"/>
          <w:color w:val="000000"/>
        </w:rPr>
      </w:pPr>
    </w:p>
    <w:p w14:paraId="0DF4B8A5"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printf("\n\nRoot Directory\n");</w:t>
      </w:r>
    </w:p>
    <w:p w14:paraId="005C3756"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printf("|\n");</w:t>
      </w:r>
    </w:p>
    <w:p w14:paraId="6CC383DB" w14:textId="77777777" w:rsidR="004848B9" w:rsidRDefault="004848B9">
      <w:pPr>
        <w:pBdr>
          <w:top w:val="nil"/>
          <w:left w:val="nil"/>
          <w:bottom w:val="nil"/>
          <w:right w:val="nil"/>
          <w:between w:val="nil"/>
        </w:pBdr>
        <w:spacing w:line="240" w:lineRule="auto"/>
        <w:ind w:left="183"/>
        <w:rPr>
          <w:rFonts w:ascii="Times New Roman" w:eastAsia="Times New Roman" w:hAnsi="Times New Roman" w:cs="Times New Roman"/>
          <w:color w:val="000000"/>
        </w:rPr>
      </w:pPr>
    </w:p>
    <w:p w14:paraId="23A64972"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for (i = 0; i &lt; n; i++) {</w:t>
      </w:r>
    </w:p>
    <w:p w14:paraId="3D5C5708"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printf("|-- %s\n", files[i].name);</w:t>
      </w:r>
    </w:p>
    <w:p w14:paraId="1A83A5BA"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47797F8D" w14:textId="77777777" w:rsidR="004848B9" w:rsidRDefault="004848B9">
      <w:pPr>
        <w:pBdr>
          <w:top w:val="nil"/>
          <w:left w:val="nil"/>
          <w:bottom w:val="nil"/>
          <w:right w:val="nil"/>
          <w:between w:val="nil"/>
        </w:pBdr>
        <w:spacing w:line="240" w:lineRule="auto"/>
        <w:ind w:left="183"/>
        <w:rPr>
          <w:rFonts w:ascii="Times New Roman" w:eastAsia="Times New Roman" w:hAnsi="Times New Roman" w:cs="Times New Roman"/>
          <w:color w:val="000000"/>
        </w:rPr>
      </w:pPr>
    </w:p>
    <w:p w14:paraId="1B1F19CB"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132D44DC" w14:textId="77777777" w:rsidR="004848B9" w:rsidRDefault="00000000">
      <w:pPr>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AB763AB" w14:textId="77777777" w:rsidR="004848B9" w:rsidRDefault="004848B9">
      <w:pPr>
        <w:pBdr>
          <w:top w:val="nil"/>
          <w:left w:val="nil"/>
          <w:bottom w:val="nil"/>
          <w:right w:val="nil"/>
          <w:between w:val="nil"/>
        </w:pBdr>
        <w:spacing w:line="240" w:lineRule="auto"/>
        <w:ind w:left="183"/>
        <w:rPr>
          <w:rFonts w:ascii="Times New Roman" w:eastAsia="Times New Roman" w:hAnsi="Times New Roman" w:cs="Times New Roman"/>
          <w:color w:val="000000"/>
        </w:rPr>
      </w:pPr>
    </w:p>
    <w:p w14:paraId="7877765A" w14:textId="77777777" w:rsidR="004848B9" w:rsidRDefault="00000000">
      <w:pPr>
        <w:pBdr>
          <w:top w:val="nil"/>
          <w:left w:val="nil"/>
          <w:bottom w:val="nil"/>
          <w:right w:val="nil"/>
          <w:between w:val="nil"/>
        </w:pBdr>
        <w:spacing w:line="360" w:lineRule="auto"/>
        <w:ind w:left="1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1A0455BB" w14:textId="77777777" w:rsidR="004848B9" w:rsidRDefault="00000000">
      <w:pPr>
        <w:pBdr>
          <w:top w:val="nil"/>
          <w:left w:val="nil"/>
          <w:bottom w:val="nil"/>
          <w:right w:val="nil"/>
          <w:between w:val="nil"/>
        </w:pBdr>
        <w:spacing w:line="720" w:lineRule="auto"/>
        <w:ind w:left="183"/>
        <w:rPr>
          <w:rFonts w:ascii="Times New Roman" w:eastAsia="Times New Roman" w:hAnsi="Times New Roman" w:cs="Times New Roman"/>
          <w:color w:val="000000"/>
          <w:sz w:val="24"/>
          <w:szCs w:val="24"/>
        </w:rPr>
        <w:sectPr w:rsidR="004848B9">
          <w:type w:val="continuous"/>
          <w:pgSz w:w="12240" w:h="15840"/>
          <w:pgMar w:top="1361" w:right="1161" w:bottom="799" w:left="1217" w:header="0" w:footer="720" w:gutter="0"/>
          <w:cols w:space="720"/>
        </w:sectPr>
      </w:pPr>
      <w:r>
        <w:rPr>
          <w:rFonts w:ascii="Times New Roman" w:eastAsia="Times New Roman" w:hAnsi="Times New Roman" w:cs="Times New Roman"/>
          <w:noProof/>
          <w:color w:val="000000"/>
          <w:sz w:val="24"/>
          <w:szCs w:val="24"/>
        </w:rPr>
        <w:drawing>
          <wp:inline distT="0" distB="0" distL="0" distR="0" wp14:anchorId="5B4C1851" wp14:editId="114DB3D8">
            <wp:extent cx="3444240" cy="2476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r="44945" b="29654"/>
                    <a:stretch>
                      <a:fillRect/>
                    </a:stretch>
                  </pic:blipFill>
                  <pic:spPr>
                    <a:xfrm>
                      <a:off x="0" y="0"/>
                      <a:ext cx="3444240" cy="2476500"/>
                    </a:xfrm>
                    <a:prstGeom prst="rect">
                      <a:avLst/>
                    </a:prstGeom>
                    <a:ln/>
                  </pic:spPr>
                </pic:pic>
              </a:graphicData>
            </a:graphic>
          </wp:inline>
        </w:drawing>
      </w:r>
    </w:p>
    <w:p w14:paraId="3359A44D" w14:textId="77777777" w:rsidR="004848B9"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 TWO-LEVEL DIRECTORY STRUCTURE</w:t>
      </w:r>
    </w:p>
    <w:p w14:paraId="1100EEC0" w14:textId="77777777" w:rsidR="004848B9"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14:paraId="6BD3E7E1"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1. Start </w:t>
      </w:r>
    </w:p>
    <w:p w14:paraId="3B73A26B"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2. Declare the number, names and size of the directories and subdirectories and file  names. </w:t>
      </w:r>
    </w:p>
    <w:p w14:paraId="5E2AAA20" w14:textId="77777777" w:rsidR="004848B9"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3. Get the values for the declared variables. </w:t>
      </w:r>
    </w:p>
    <w:p w14:paraId="25CD83DD" w14:textId="77777777" w:rsidR="004848B9" w:rsidRDefault="00000000">
      <w:pPr>
        <w:pBdr>
          <w:top w:val="nil"/>
          <w:left w:val="nil"/>
          <w:bottom w:val="nil"/>
          <w:right w:val="nil"/>
          <w:between w:val="nil"/>
        </w:pBdr>
        <w:spacing w:line="240" w:lineRule="auto"/>
        <w:rPr>
          <w:color w:val="000000"/>
        </w:rPr>
      </w:pPr>
      <w:r>
        <w:rPr>
          <w:rFonts w:ascii="Times New Roman" w:eastAsia="Times New Roman" w:hAnsi="Times New Roman" w:cs="Times New Roman"/>
          <w:color w:val="000000"/>
        </w:rPr>
        <w:t xml:space="preserve">4. Display the files that are available in the directories and subdirectories. 5. Stop. </w:t>
      </w:r>
    </w:p>
    <w:p w14:paraId="584880E3" w14:textId="77777777" w:rsidR="004848B9" w:rsidRDefault="00000000">
      <w:pPr>
        <w:widowControl w:val="0"/>
        <w:pBdr>
          <w:top w:val="nil"/>
          <w:left w:val="nil"/>
          <w:bottom w:val="nil"/>
          <w:right w:val="nil"/>
          <w:between w:val="nil"/>
        </w:pBdr>
        <w:spacing w:before="358" w:line="360" w:lineRule="auto"/>
        <w:ind w:left="61"/>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708568DE"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14:paraId="4914F5C6"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#include &lt;string.h&gt;</w:t>
      </w:r>
    </w:p>
    <w:p w14:paraId="442580C6"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6DCA0F95"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struct File {</w:t>
      </w:r>
    </w:p>
    <w:p w14:paraId="7BC4B74B"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char name[20];</w:t>
      </w:r>
    </w:p>
    <w:p w14:paraId="44B8B54D"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D102AF4"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704CC6A1"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struct SubDirectory {</w:t>
      </w:r>
    </w:p>
    <w:p w14:paraId="4C6CEF38"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char name[20];</w:t>
      </w:r>
    </w:p>
    <w:p w14:paraId="0A22245E"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struct File files[10];</w:t>
      </w:r>
    </w:p>
    <w:p w14:paraId="5AD9E8A3"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int fileCount;</w:t>
      </w:r>
    </w:p>
    <w:p w14:paraId="74BEA1C8"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50517D6D"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61459D88"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struct Directory {</w:t>
      </w:r>
    </w:p>
    <w:p w14:paraId="46B94991"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char name[20];</w:t>
      </w:r>
    </w:p>
    <w:p w14:paraId="4D480D60"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struct SubDirectory subDirs[10];</w:t>
      </w:r>
    </w:p>
    <w:p w14:paraId="60360393"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int subDirCount;</w:t>
      </w:r>
    </w:p>
    <w:p w14:paraId="1334073B"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E061A54"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5B2CF5AF"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14:paraId="66DA2D5D"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struct Directory dir;</w:t>
      </w:r>
    </w:p>
    <w:p w14:paraId="5B0B2D1D"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int i, j;</w:t>
      </w:r>
    </w:p>
    <w:p w14:paraId="56CE93B1"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4E04C531"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printf("Enter root directory name: ");</w:t>
      </w:r>
    </w:p>
    <w:p w14:paraId="280DC51D"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scanf("%s", dir.name);</w:t>
      </w:r>
    </w:p>
    <w:p w14:paraId="334FBAFC"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14C51A09"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printf("How many subdirectories in '%s'? ", dir.name);</w:t>
      </w:r>
    </w:p>
    <w:p w14:paraId="68847F7E"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scanf("%d", &amp;dir.subDirCount);</w:t>
      </w:r>
    </w:p>
    <w:p w14:paraId="3E1BF5C4"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51B036BF"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for (i = 0; i &lt; dir.subDirCount; i++) {</w:t>
      </w:r>
    </w:p>
    <w:p w14:paraId="70310F5B"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printf("\nEnter name of subdirectory %d under '%s': ", i + 1, dir.name);</w:t>
      </w:r>
    </w:p>
    <w:p w14:paraId="25270B53"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scanf("%s", dir.subDirs[i].name);</w:t>
      </w:r>
    </w:p>
    <w:p w14:paraId="65EA2CF7"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63CBFA50"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printf("How many files in '%s'? ", dir.subDirs[i].name);</w:t>
      </w:r>
    </w:p>
    <w:p w14:paraId="234EAF33"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scanf("%d", &amp;dir.subDirs[i].fileCount);</w:t>
      </w:r>
    </w:p>
    <w:p w14:paraId="1CA3ECBB"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57BD740F"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for (j = 0; j &lt; dir.subDirs[i].fileCount; j++) {</w:t>
      </w:r>
    </w:p>
    <w:p w14:paraId="1A1A5126"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printf("Enter file %d in '%s': ", j + 1, dir.subDirs[i].name);</w:t>
      </w:r>
    </w:p>
    <w:p w14:paraId="7EA7CF48"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scanf("%s", dir.subDirs[i].files[j].name);</w:t>
      </w:r>
    </w:p>
    <w:p w14:paraId="06C7EB01"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3E8F43EE"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192DCEA4"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0D5D2081"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48B4ADCF"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printf("\nDirectory Structure:\n");</w:t>
      </w:r>
    </w:p>
    <w:p w14:paraId="567CB9D6"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printf("NULL\n");</w:t>
      </w:r>
    </w:p>
    <w:p w14:paraId="09F22634"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printf("|__ %s\n", dir.name);</w:t>
      </w:r>
    </w:p>
    <w:p w14:paraId="29B05C1A"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6DCA28A9"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for (i = 0; i &lt; dir.subDirCount; i++) {</w:t>
      </w:r>
    </w:p>
    <w:p w14:paraId="7F86C5B7"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printf("    |__ %s\n", dir.subDirs[i].name);</w:t>
      </w:r>
    </w:p>
    <w:p w14:paraId="705BF417"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for (j = 0; j &lt; dir.subDirs[i].fileCount; j++) {</w:t>
      </w:r>
    </w:p>
    <w:p w14:paraId="12B004E1"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printf("        |__ %s\n", dir.subDirs[i].files[j].name);</w:t>
      </w:r>
    </w:p>
    <w:p w14:paraId="05B7DC39"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798817D2"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7506DE6E" w14:textId="77777777" w:rsidR="004848B9" w:rsidRDefault="004848B9">
      <w:pPr>
        <w:pBdr>
          <w:top w:val="nil"/>
          <w:left w:val="nil"/>
          <w:bottom w:val="nil"/>
          <w:right w:val="nil"/>
          <w:between w:val="nil"/>
        </w:pBdr>
        <w:spacing w:line="240" w:lineRule="auto"/>
        <w:ind w:left="61"/>
        <w:rPr>
          <w:rFonts w:ascii="Times New Roman" w:eastAsia="Times New Roman" w:hAnsi="Times New Roman" w:cs="Times New Roman"/>
          <w:color w:val="000000"/>
        </w:rPr>
      </w:pPr>
    </w:p>
    <w:p w14:paraId="239007A4"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    return 0;</w:t>
      </w:r>
    </w:p>
    <w:p w14:paraId="6781E4C9" w14:textId="77777777" w:rsidR="004848B9" w:rsidRDefault="00000000">
      <w:pPr>
        <w:pBdr>
          <w:top w:val="nil"/>
          <w:left w:val="nil"/>
          <w:bottom w:val="nil"/>
          <w:right w:val="nil"/>
          <w:between w:val="nil"/>
        </w:pBdr>
        <w:spacing w:line="240" w:lineRule="auto"/>
        <w:ind w:left="61"/>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D32D46C" w14:textId="77777777" w:rsidR="004848B9" w:rsidRDefault="004848B9">
      <w:pPr>
        <w:widowControl w:val="0"/>
        <w:pBdr>
          <w:top w:val="nil"/>
          <w:left w:val="nil"/>
          <w:bottom w:val="nil"/>
          <w:right w:val="nil"/>
          <w:between w:val="nil"/>
        </w:pBdr>
        <w:spacing w:before="358" w:line="240" w:lineRule="auto"/>
        <w:ind w:left="61"/>
        <w:rPr>
          <w:rFonts w:ascii="Times New Roman" w:eastAsia="Times New Roman" w:hAnsi="Times New Roman" w:cs="Times New Roman"/>
          <w:b/>
          <w:color w:val="000000"/>
        </w:rPr>
      </w:pPr>
    </w:p>
    <w:p w14:paraId="220C3889" w14:textId="77777777" w:rsidR="004848B9" w:rsidRDefault="004848B9">
      <w:pPr>
        <w:widowControl w:val="0"/>
        <w:pBdr>
          <w:top w:val="nil"/>
          <w:left w:val="nil"/>
          <w:bottom w:val="nil"/>
          <w:right w:val="nil"/>
          <w:between w:val="nil"/>
        </w:pBdr>
        <w:spacing w:before="358" w:line="240" w:lineRule="auto"/>
        <w:ind w:left="61"/>
        <w:rPr>
          <w:rFonts w:ascii="Times New Roman" w:eastAsia="Times New Roman" w:hAnsi="Times New Roman" w:cs="Times New Roman"/>
          <w:b/>
          <w:color w:val="000000"/>
        </w:rPr>
      </w:pPr>
    </w:p>
    <w:p w14:paraId="49E198A4" w14:textId="77777777" w:rsidR="004848B9" w:rsidRDefault="004848B9">
      <w:pPr>
        <w:pBdr>
          <w:top w:val="nil"/>
          <w:left w:val="nil"/>
          <w:bottom w:val="nil"/>
          <w:right w:val="nil"/>
          <w:between w:val="nil"/>
        </w:pBdr>
        <w:spacing w:line="360" w:lineRule="auto"/>
        <w:ind w:left="183"/>
        <w:rPr>
          <w:rFonts w:ascii="Times New Roman" w:eastAsia="Times New Roman" w:hAnsi="Times New Roman" w:cs="Times New Roman"/>
          <w:color w:val="000000"/>
          <w:sz w:val="24"/>
          <w:szCs w:val="24"/>
        </w:rPr>
      </w:pPr>
    </w:p>
    <w:p w14:paraId="6EA9A03F" w14:textId="77777777" w:rsidR="004848B9" w:rsidRDefault="004848B9">
      <w:pPr>
        <w:pBdr>
          <w:top w:val="nil"/>
          <w:left w:val="nil"/>
          <w:bottom w:val="nil"/>
          <w:right w:val="nil"/>
          <w:between w:val="nil"/>
        </w:pBdr>
        <w:spacing w:line="360" w:lineRule="auto"/>
        <w:ind w:left="183"/>
        <w:rPr>
          <w:rFonts w:ascii="Times New Roman" w:eastAsia="Times New Roman" w:hAnsi="Times New Roman" w:cs="Times New Roman"/>
          <w:color w:val="000000"/>
          <w:sz w:val="24"/>
          <w:szCs w:val="24"/>
        </w:rPr>
      </w:pPr>
    </w:p>
    <w:p w14:paraId="7C757477" w14:textId="77777777" w:rsidR="004848B9" w:rsidRDefault="00000000">
      <w:pPr>
        <w:pBdr>
          <w:top w:val="nil"/>
          <w:left w:val="nil"/>
          <w:bottom w:val="nil"/>
          <w:right w:val="nil"/>
          <w:between w:val="nil"/>
        </w:pBdr>
        <w:spacing w:line="480" w:lineRule="auto"/>
        <w:ind w:left="1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p w14:paraId="4101E281" w14:textId="77777777" w:rsidR="004848B9" w:rsidRDefault="00000000">
      <w:pPr>
        <w:pBdr>
          <w:top w:val="nil"/>
          <w:left w:val="nil"/>
          <w:bottom w:val="nil"/>
          <w:right w:val="nil"/>
          <w:between w:val="nil"/>
        </w:pBdr>
        <w:spacing w:line="360" w:lineRule="auto"/>
        <w:ind w:left="18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CF925D4" wp14:editId="2D2D3758">
            <wp:extent cx="3467100" cy="256032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r="44580" b="27271"/>
                    <a:stretch>
                      <a:fillRect/>
                    </a:stretch>
                  </pic:blipFill>
                  <pic:spPr>
                    <a:xfrm>
                      <a:off x="0" y="0"/>
                      <a:ext cx="3467100" cy="2560320"/>
                    </a:xfrm>
                    <a:prstGeom prst="rect">
                      <a:avLst/>
                    </a:prstGeom>
                    <a:ln/>
                  </pic:spPr>
                </pic:pic>
              </a:graphicData>
            </a:graphic>
          </wp:inline>
        </w:drawing>
      </w:r>
    </w:p>
    <w:p w14:paraId="005B50A6" w14:textId="77777777" w:rsidR="004848B9" w:rsidRDefault="004848B9">
      <w:pPr>
        <w:pBdr>
          <w:top w:val="nil"/>
          <w:left w:val="nil"/>
          <w:bottom w:val="nil"/>
          <w:right w:val="nil"/>
          <w:between w:val="nil"/>
        </w:pBdr>
        <w:spacing w:line="360" w:lineRule="auto"/>
        <w:ind w:left="183"/>
        <w:rPr>
          <w:rFonts w:ascii="Times New Roman" w:eastAsia="Times New Roman" w:hAnsi="Times New Roman" w:cs="Times New Roman"/>
          <w:color w:val="000000"/>
          <w:sz w:val="24"/>
          <w:szCs w:val="24"/>
        </w:rPr>
      </w:pPr>
    </w:p>
    <w:p w14:paraId="4A31A55B" w14:textId="77777777" w:rsidR="004848B9" w:rsidRDefault="004848B9">
      <w:pPr>
        <w:pBdr>
          <w:top w:val="nil"/>
          <w:left w:val="nil"/>
          <w:bottom w:val="nil"/>
          <w:right w:val="nil"/>
          <w:between w:val="nil"/>
        </w:pBdr>
        <w:spacing w:line="360" w:lineRule="auto"/>
        <w:ind w:left="183"/>
        <w:rPr>
          <w:rFonts w:ascii="Times New Roman" w:eastAsia="Times New Roman" w:hAnsi="Times New Roman" w:cs="Times New Roman"/>
          <w:color w:val="000000"/>
          <w:sz w:val="24"/>
          <w:szCs w:val="24"/>
        </w:rPr>
      </w:pPr>
    </w:p>
    <w:p w14:paraId="6DA15E9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2B78AFE"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65C2A1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8C7527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B3ECE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E94714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FCA60F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1F7026F"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2504DB"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338500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26300E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B254D2A"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0E4283"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B1A77F9"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798A3C"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EB90685"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B3C1DA4"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C4A0A32"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F76166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0463906"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106593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99A278"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FFAA970"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E431157" w14:textId="77777777" w:rsidR="004848B9" w:rsidRDefault="004848B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DFD26EC" w14:textId="77777777" w:rsidR="004848B9"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23CB105D" w14:textId="77777777" w:rsidR="004848B9" w:rsidRDefault="00000000">
      <w:pPr>
        <w:widowControl w:val="0"/>
        <w:pBdr>
          <w:top w:val="nil"/>
          <w:left w:val="nil"/>
          <w:bottom w:val="nil"/>
          <w:right w:val="nil"/>
          <w:between w:val="nil"/>
        </w:pBdr>
        <w:spacing w:line="240" w:lineRule="auto"/>
        <w:ind w:firstLine="229"/>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File Organization Technique-Single and Two-Level Directory Program is Successfully Implemented using C.</w:t>
      </w:r>
    </w:p>
    <w:sectPr w:rsidR="004848B9">
      <w:type w:val="continuous"/>
      <w:pgSz w:w="12240" w:h="15840"/>
      <w:pgMar w:top="1361" w:right="1161" w:bottom="799" w:left="1217"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D7E705" w14:textId="77777777" w:rsidR="00061967" w:rsidRDefault="00061967">
      <w:pPr>
        <w:spacing w:line="240" w:lineRule="auto"/>
      </w:pPr>
      <w:r>
        <w:separator/>
      </w:r>
    </w:p>
  </w:endnote>
  <w:endnote w:type="continuationSeparator" w:id="0">
    <w:p w14:paraId="670E0113" w14:textId="77777777" w:rsidR="00061967" w:rsidRDefault="000619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0D92B" w14:textId="77777777" w:rsidR="00EF5F98" w:rsidRDefault="00EF5F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82B95" w14:textId="3D514AFC" w:rsidR="004848B9" w:rsidRDefault="00000000">
    <w:pPr>
      <w:pBdr>
        <w:top w:val="nil"/>
        <w:left w:val="nil"/>
        <w:bottom w:val="nil"/>
        <w:right w:val="nil"/>
        <w:between w:val="nil"/>
      </w:pBdr>
      <w:tabs>
        <w:tab w:val="center" w:pos="4513"/>
        <w:tab w:val="right" w:pos="9026"/>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21162318010</w:t>
    </w:r>
    <w:r w:rsidR="00EF5F98">
      <w:rPr>
        <w:rFonts w:ascii="Times New Roman" w:eastAsia="Times New Roman" w:hAnsi="Times New Roman" w:cs="Times New Roman"/>
        <w:sz w:val="24"/>
        <w:szCs w:val="24"/>
      </w:rPr>
      <w:t>10</w:t>
    </w:r>
    <w:r>
      <w:rPr>
        <w:rFonts w:ascii="Times New Roman" w:eastAsia="Times New Roman" w:hAnsi="Times New Roman" w:cs="Times New Roman"/>
        <w:color w:val="000000"/>
        <w:sz w:val="24"/>
        <w:szCs w:val="24"/>
      </w:rPr>
      <w:t xml:space="preserve">                                                                                                                CS23431</w:t>
    </w:r>
  </w:p>
  <w:p w14:paraId="5C5CF4D4" w14:textId="77777777" w:rsidR="004848B9" w:rsidRDefault="004848B9">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5829F" w14:textId="77777777" w:rsidR="00EF5F98" w:rsidRDefault="00EF5F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02DF6F" w14:textId="77777777" w:rsidR="00061967" w:rsidRDefault="00061967">
      <w:pPr>
        <w:spacing w:line="240" w:lineRule="auto"/>
      </w:pPr>
      <w:r>
        <w:separator/>
      </w:r>
    </w:p>
  </w:footnote>
  <w:footnote w:type="continuationSeparator" w:id="0">
    <w:p w14:paraId="510F8030" w14:textId="77777777" w:rsidR="00061967" w:rsidRDefault="0006196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1F8AA" w14:textId="77777777" w:rsidR="00EF5F98" w:rsidRDefault="00EF5F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F7FDA" w14:textId="77777777" w:rsidR="004848B9" w:rsidRDefault="004848B9">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D7EEA" w14:textId="77777777" w:rsidR="00EF5F98" w:rsidRDefault="00EF5F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CD85A69"/>
    <w:multiLevelType w:val="multilevel"/>
    <w:tmpl w:val="53207D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44673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8B9"/>
    <w:rsid w:val="00061967"/>
    <w:rsid w:val="004848B9"/>
    <w:rsid w:val="00781B38"/>
    <w:rsid w:val="00EF5F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1DD57"/>
  <w15:docId w15:val="{35E881C4-4FC7-45D4-9730-7F8729141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F5F98"/>
    <w:pPr>
      <w:tabs>
        <w:tab w:val="center" w:pos="4513"/>
        <w:tab w:val="right" w:pos="9026"/>
      </w:tabs>
      <w:spacing w:line="240" w:lineRule="auto"/>
    </w:pPr>
  </w:style>
  <w:style w:type="character" w:customStyle="1" w:styleId="HeaderChar">
    <w:name w:val="Header Char"/>
    <w:basedOn w:val="DefaultParagraphFont"/>
    <w:link w:val="Header"/>
    <w:uiPriority w:val="99"/>
    <w:rsid w:val="00EF5F98"/>
  </w:style>
  <w:style w:type="paragraph" w:styleId="Footer">
    <w:name w:val="footer"/>
    <w:basedOn w:val="Normal"/>
    <w:link w:val="FooterChar"/>
    <w:uiPriority w:val="99"/>
    <w:unhideWhenUsed/>
    <w:rsid w:val="00EF5F98"/>
    <w:pPr>
      <w:tabs>
        <w:tab w:val="center" w:pos="4513"/>
        <w:tab w:val="right" w:pos="9026"/>
      </w:tabs>
      <w:spacing w:line="240" w:lineRule="auto"/>
    </w:pPr>
  </w:style>
  <w:style w:type="character" w:customStyle="1" w:styleId="FooterChar">
    <w:name w:val="Footer Char"/>
    <w:basedOn w:val="DefaultParagraphFont"/>
    <w:link w:val="Footer"/>
    <w:uiPriority w:val="99"/>
    <w:rsid w:val="00EF5F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3.xml"/><Relationship Id="rId59"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footer" Target="footer1.xml"/><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76</Pages>
  <Words>7970</Words>
  <Characters>45434</Characters>
  <Application>Microsoft Office Word</Application>
  <DocSecurity>0</DocSecurity>
  <Lines>378</Lines>
  <Paragraphs>106</Paragraphs>
  <ScaleCrop>false</ScaleCrop>
  <Company/>
  <LinksUpToDate>false</LinksUpToDate>
  <CharactersWithSpaces>53298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Angelin mary</dc:creator>
  <cp:lastModifiedBy>merliahmac@outlook.com</cp:lastModifiedBy>
  <cp:revision>2</cp:revision>
  <dcterms:created xsi:type="dcterms:W3CDTF">2025-05-05T13:02:00Z</dcterms:created>
  <dcterms:modified xsi:type="dcterms:W3CDTF">2025-05-05T13:02:00Z</dcterms:modified>
</cp:coreProperties>
</file>